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53" w:rsidRDefault="00205453">
      <w:pPr>
        <w:pStyle w:val="Textoindependiente"/>
        <w:rPr>
          <w:sz w:val="20"/>
        </w:rPr>
      </w:pPr>
      <w:bookmarkStart w:id="0" w:name="_GoBack"/>
      <w:bookmarkEnd w:id="0"/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7"/>
        <w:rPr>
          <w:sz w:val="16"/>
        </w:rPr>
      </w:pPr>
    </w:p>
    <w:p w:rsidR="00205453" w:rsidRDefault="00276D67">
      <w:pPr>
        <w:spacing w:line="554" w:lineRule="exact"/>
        <w:ind w:left="1303" w:right="1321"/>
        <w:jc w:val="center"/>
        <w:rPr>
          <w:rFonts w:ascii="Palatino Linotype" w:hAnsi="Palatino Linotype"/>
          <w:b/>
          <w:sz w:val="44"/>
        </w:rPr>
      </w:pPr>
      <w:r>
        <w:rPr>
          <w:rFonts w:ascii="Palatino Linotype" w:hAnsi="Palatino Linotype"/>
          <w:b/>
          <w:sz w:val="44"/>
        </w:rPr>
        <w:t>Centro</w:t>
      </w:r>
      <w:r>
        <w:rPr>
          <w:rFonts w:ascii="Palatino Linotype" w:hAnsi="Palatino Linotype"/>
          <w:b/>
          <w:spacing w:val="-4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de</w:t>
      </w:r>
      <w:r>
        <w:rPr>
          <w:rFonts w:ascii="Palatino Linotype" w:hAnsi="Palatino Linotype"/>
          <w:b/>
          <w:spacing w:val="-1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Capacitación</w:t>
      </w:r>
      <w:r>
        <w:rPr>
          <w:rFonts w:ascii="Palatino Linotype" w:hAnsi="Palatino Linotype"/>
          <w:b/>
          <w:spacing w:val="-4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en</w:t>
      </w:r>
      <w:r>
        <w:rPr>
          <w:rFonts w:ascii="Palatino Linotype" w:hAnsi="Palatino Linotype"/>
          <w:b/>
          <w:spacing w:val="-3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Política y</w:t>
      </w:r>
    </w:p>
    <w:p w:rsidR="00205453" w:rsidRDefault="00205453">
      <w:pPr>
        <w:pStyle w:val="Textoindependiente"/>
        <w:spacing w:before="11"/>
        <w:rPr>
          <w:rFonts w:ascii="Palatino Linotype"/>
          <w:b/>
          <w:sz w:val="43"/>
        </w:rPr>
      </w:pPr>
    </w:p>
    <w:p w:rsidR="00205453" w:rsidRDefault="00276D67">
      <w:pPr>
        <w:spacing w:before="1"/>
        <w:ind w:left="1303" w:right="1212"/>
        <w:jc w:val="center"/>
        <w:rPr>
          <w:rFonts w:ascii="Palatino Linotype" w:hAnsi="Palatino Linotype"/>
          <w:b/>
          <w:sz w:val="44"/>
        </w:rPr>
      </w:pPr>
      <w:r>
        <w:rPr>
          <w:rFonts w:ascii="Palatino Linotype" w:hAnsi="Palatino Linotype"/>
          <w:b/>
          <w:sz w:val="44"/>
        </w:rPr>
        <w:t>Gestión</w:t>
      </w:r>
      <w:r>
        <w:rPr>
          <w:rFonts w:ascii="Palatino Linotype" w:hAnsi="Palatino Linotype"/>
          <w:b/>
          <w:spacing w:val="-2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Fiscal</w:t>
      </w:r>
    </w:p>
    <w:p w:rsidR="00205453" w:rsidRDefault="00205453">
      <w:pPr>
        <w:pStyle w:val="Textoindependiente"/>
        <w:rPr>
          <w:rFonts w:ascii="Palatino Linotype"/>
          <w:b/>
          <w:sz w:val="44"/>
        </w:rPr>
      </w:pPr>
    </w:p>
    <w:p w:rsidR="00205453" w:rsidRDefault="00205453">
      <w:pPr>
        <w:pStyle w:val="Textoindependiente"/>
        <w:rPr>
          <w:rFonts w:ascii="Palatino Linotype"/>
          <w:b/>
          <w:sz w:val="44"/>
        </w:rPr>
      </w:pPr>
    </w:p>
    <w:p w:rsidR="00205453" w:rsidRDefault="00205453">
      <w:pPr>
        <w:pStyle w:val="Textoindependiente"/>
        <w:rPr>
          <w:rFonts w:ascii="Palatino Linotype"/>
          <w:b/>
          <w:sz w:val="36"/>
        </w:rPr>
      </w:pPr>
    </w:p>
    <w:p w:rsidR="00205453" w:rsidRDefault="00276D67">
      <w:pPr>
        <w:spacing w:line="480" w:lineRule="auto"/>
        <w:ind w:left="2972" w:right="2991"/>
        <w:jc w:val="center"/>
        <w:rPr>
          <w:rFonts w:ascii="Palatino Linotype"/>
          <w:sz w:val="40"/>
        </w:rPr>
      </w:pPr>
      <w:r>
        <w:rPr>
          <w:rFonts w:ascii="Palatino Linotype"/>
          <w:sz w:val="40"/>
        </w:rPr>
        <w:t>Memoria Institucional</w:t>
      </w:r>
      <w:r>
        <w:rPr>
          <w:rFonts w:ascii="Palatino Linotype"/>
          <w:spacing w:val="-97"/>
          <w:sz w:val="40"/>
        </w:rPr>
        <w:t xml:space="preserve"> </w:t>
      </w:r>
      <w:r>
        <w:rPr>
          <w:rFonts w:ascii="Palatino Linotype"/>
          <w:sz w:val="40"/>
        </w:rPr>
        <w:t>2018</w:t>
      </w:r>
    </w:p>
    <w:p w:rsidR="00205453" w:rsidRDefault="00205453">
      <w:pPr>
        <w:spacing w:line="480" w:lineRule="auto"/>
        <w:jc w:val="center"/>
        <w:rPr>
          <w:rFonts w:ascii="Palatino Linotype"/>
          <w:sz w:val="40"/>
        </w:rPr>
        <w:sectPr w:rsidR="00205453">
          <w:type w:val="continuous"/>
          <w:pgSz w:w="12240" w:h="15840"/>
          <w:pgMar w:top="1500" w:right="1160" w:bottom="280" w:left="1180" w:header="720" w:footer="720" w:gutter="0"/>
          <w:cols w:space="720"/>
        </w:sectPr>
      </w:pPr>
    </w:p>
    <w:p w:rsidR="00205453" w:rsidRDefault="00276D67">
      <w:pPr>
        <w:pStyle w:val="Ttulo2"/>
        <w:spacing w:before="38"/>
        <w:ind w:left="1303" w:right="534" w:firstLine="0"/>
        <w:jc w:val="center"/>
      </w:pPr>
      <w:bookmarkStart w:id="1" w:name="_bookmark0"/>
      <w:bookmarkEnd w:id="1"/>
      <w:r>
        <w:lastRenderedPageBreak/>
        <w:t>Índice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contenido</w:t>
      </w:r>
    </w:p>
    <w:sdt>
      <w:sdtPr>
        <w:rPr>
          <w:b/>
          <w:bCs/>
        </w:rPr>
        <w:id w:val="-356197131"/>
        <w:docPartObj>
          <w:docPartGallery w:val="Table of Contents"/>
          <w:docPartUnique/>
        </w:docPartObj>
      </w:sdtPr>
      <w:sdtEndPr/>
      <w:sdtContent>
        <w:p w:rsidR="00205453" w:rsidRDefault="00276D67">
          <w:pPr>
            <w:pStyle w:val="TDC2"/>
            <w:tabs>
              <w:tab w:val="right" w:leader="dot" w:pos="8892"/>
            </w:tabs>
            <w:rPr>
              <w:b/>
            </w:rPr>
          </w:pPr>
          <w:hyperlink w:anchor="_bookmark0" w:history="1">
            <w:r>
              <w:t>Índice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contenido</w:t>
            </w:r>
            <w:r>
              <w:tab/>
            </w:r>
            <w:r>
              <w:rPr>
                <w:b/>
              </w:rPr>
              <w:t>2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264"/>
              <w:tab w:val="right" w:leader="dot" w:pos="8892"/>
            </w:tabs>
            <w:spacing w:before="48"/>
          </w:pPr>
          <w:hyperlink w:anchor="_bookmark1" w:history="1">
            <w:r>
              <w:t>Resumen</w:t>
            </w:r>
            <w:r>
              <w:rPr>
                <w:spacing w:val="-1"/>
              </w:rPr>
              <w:t xml:space="preserve"> </w:t>
            </w:r>
            <w:r>
              <w:t>ejecutivo</w:t>
            </w:r>
            <w:r>
              <w:tab/>
              <w:t>3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264"/>
              <w:tab w:val="right" w:leader="dot" w:pos="8892"/>
            </w:tabs>
            <w:spacing w:before="41"/>
          </w:pPr>
          <w:hyperlink w:anchor="_bookmark2" w:history="1">
            <w:r>
              <w:t>Información Institucional</w:t>
            </w:r>
            <w:r>
              <w:tab/>
              <w:t>9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1"/>
            </w:tabs>
            <w:spacing w:before="37"/>
          </w:pPr>
          <w:hyperlink w:anchor="_bookmark3" w:history="1">
            <w:r>
              <w:t>Misión,</w:t>
            </w:r>
            <w:r>
              <w:rPr>
                <w:spacing w:val="-1"/>
              </w:rPr>
              <w:t xml:space="preserve"> </w:t>
            </w:r>
            <w:r>
              <w:t>Visión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Valores</w:t>
            </w:r>
            <w:r>
              <w:rPr>
                <w:spacing w:val="-2"/>
              </w:rPr>
              <w:t xml:space="preserve"> </w:t>
            </w:r>
            <w:r>
              <w:t>de la Institución</w:t>
            </w:r>
            <w:r>
              <w:tab/>
              <w:t>9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4" w:history="1">
            <w:r>
              <w:t>Breve</w:t>
            </w:r>
            <w:r>
              <w:rPr>
                <w:spacing w:val="-1"/>
              </w:rPr>
              <w:t xml:space="preserve"> </w:t>
            </w:r>
            <w:r>
              <w:t>reseña de la Base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2"/>
              </w:rPr>
              <w:t xml:space="preserve"> </w:t>
            </w:r>
            <w:r>
              <w:t>Institucional</w:t>
            </w:r>
            <w:r>
              <w:tab/>
              <w:t>10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5" w:history="1">
            <w:r>
              <w:t>Principales</w:t>
            </w:r>
            <w:r>
              <w:rPr>
                <w:spacing w:val="-2"/>
              </w:rPr>
              <w:t xml:space="preserve"> </w:t>
            </w:r>
            <w:r>
              <w:t>funcio</w:t>
            </w:r>
            <w:r>
              <w:t>narios</w:t>
            </w:r>
            <w:r>
              <w:rPr>
                <w:spacing w:val="-1"/>
              </w:rPr>
              <w:t xml:space="preserve"> </w:t>
            </w:r>
            <w:r>
              <w:t>de la institución</w:t>
            </w:r>
            <w:r>
              <w:tab/>
              <w:t>11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6"/>
          </w:pPr>
          <w:hyperlink w:anchor="_bookmark6" w:history="1">
            <w:r>
              <w:t>Resumen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tab/>
              <w:t>12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408"/>
              <w:tab w:val="right" w:leader="dot" w:pos="8892"/>
            </w:tabs>
            <w:spacing w:before="38"/>
            <w:ind w:left="1407" w:hanging="428"/>
          </w:pPr>
          <w:hyperlink w:anchor="_bookmark7" w:history="1">
            <w:r>
              <w:t>Plan Estratégico Institucional</w:t>
            </w:r>
            <w:r>
              <w:tab/>
              <w:t>14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8"/>
          </w:pPr>
          <w:hyperlink w:anchor="_bookmark8" w:history="1"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 cumplimiento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Estratégico</w:t>
            </w:r>
            <w:r>
              <w:tab/>
              <w:t>14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9" w:history="1">
            <w:r>
              <w:t>Contribución</w:t>
            </w:r>
            <w:r>
              <w:rPr>
                <w:spacing w:val="-2"/>
              </w:rPr>
              <w:t xml:space="preserve"> </w:t>
            </w:r>
            <w:r>
              <w:t>al objetivo</w:t>
            </w:r>
            <w:r>
              <w:rPr>
                <w:spacing w:val="1"/>
              </w:rPr>
              <w:t xml:space="preserve"> </w:t>
            </w:r>
            <w:r>
              <w:t>del Eje III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tab/>
              <w:t>15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408"/>
              <w:tab w:val="right" w:leader="dot" w:pos="8892"/>
            </w:tabs>
            <w:ind w:left="1407" w:hanging="428"/>
          </w:pPr>
          <w:hyperlink w:anchor="_bookmark10" w:history="1">
            <w:r>
              <w:t>Plan Operativo Anual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Institución</w:t>
            </w:r>
            <w:r>
              <w:tab/>
              <w:t>17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40"/>
          </w:pPr>
          <w:hyperlink w:anchor="_bookmark11" w:history="1"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 Cumplimento</w:t>
            </w:r>
            <w:r>
              <w:rPr>
                <w:spacing w:val="1"/>
              </w:rPr>
              <w:t xml:space="preserve"> </w:t>
            </w:r>
            <w:r>
              <w:t>Plan Operativo</w:t>
            </w:r>
            <w:r>
              <w:rPr>
                <w:spacing w:val="1"/>
              </w:rPr>
              <w:t xml:space="preserve"> </w:t>
            </w:r>
            <w:r>
              <w:t>Anual</w:t>
            </w:r>
            <w:r>
              <w:tab/>
              <w:t>17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12" w:history="1">
            <w:r>
              <w:t>Estadísticas</w:t>
            </w:r>
            <w:r>
              <w:rPr>
                <w:spacing w:val="1"/>
              </w:rPr>
              <w:t xml:space="preserve"> </w:t>
            </w:r>
            <w:r>
              <w:t>Académicas</w:t>
            </w:r>
            <w:r>
              <w:tab/>
              <w:t>19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264"/>
              <w:tab w:val="right" w:leader="dot" w:pos="8892"/>
            </w:tabs>
            <w:spacing w:before="38"/>
          </w:pPr>
          <w:hyperlink w:anchor="_bookmark13" w:history="1">
            <w:r>
              <w:t>Ejecutorias</w:t>
            </w:r>
            <w:r>
              <w:rPr>
                <w:spacing w:val="-1"/>
              </w:rPr>
              <w:t xml:space="preserve"> </w:t>
            </w:r>
            <w:r>
              <w:t>no Contempladas en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tab/>
              <w:t>22</w:t>
            </w:r>
          </w:hyperlink>
        </w:p>
        <w:p w:rsidR="00205453" w:rsidRDefault="00276D67">
          <w:pPr>
            <w:pStyle w:val="TDC3"/>
            <w:tabs>
              <w:tab w:val="left" w:pos="1640"/>
              <w:tab w:val="right" w:leader="dot" w:pos="8895"/>
            </w:tabs>
            <w:spacing w:before="37"/>
            <w:ind w:left="1201" w:firstLine="0"/>
          </w:pPr>
          <w:hyperlink w:anchor="_bookmark14" w:history="1">
            <w:r>
              <w:t>a.</w:t>
            </w:r>
            <w:r>
              <w:tab/>
              <w:t>Impacto en</w:t>
            </w:r>
            <w:r>
              <w:rPr>
                <w:spacing w:val="-1"/>
              </w:rPr>
              <w:t xml:space="preserve"> </w:t>
            </w:r>
            <w:r>
              <w:t>Gobierno</w:t>
            </w:r>
            <w:r>
              <w:tab/>
              <w:t>22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408"/>
              <w:tab w:val="right" w:leader="dot" w:pos="8892"/>
            </w:tabs>
            <w:spacing w:before="40"/>
            <w:ind w:left="1407" w:hanging="428"/>
          </w:pPr>
          <w:hyperlink w:anchor="_bookmark15" w:history="1">
            <w:r>
              <w:t>Desempeño</w:t>
            </w:r>
            <w:r>
              <w:rPr>
                <w:spacing w:val="1"/>
              </w:rPr>
              <w:t xml:space="preserve"> </w:t>
            </w:r>
            <w:r>
              <w:t>Financiero,</w:t>
            </w:r>
            <w:r>
              <w:rPr>
                <w:spacing w:val="2"/>
              </w:rPr>
              <w:t xml:space="preserve"> </w:t>
            </w:r>
            <w:r>
              <w:t>Presupuest</w:t>
            </w:r>
            <w:r>
              <w:t>o</w:t>
            </w:r>
            <w:r>
              <w:tab/>
              <w:t>23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7"/>
          </w:pPr>
          <w:hyperlink w:anchor="_bookmark16" w:history="1">
            <w:r>
              <w:t>Asignación</w:t>
            </w:r>
            <w:r>
              <w:rPr>
                <w:spacing w:val="-2"/>
              </w:rPr>
              <w:t xml:space="preserve"> </w:t>
            </w:r>
            <w:r>
              <w:t>de Presupuesto del Período</w:t>
            </w:r>
            <w:r>
              <w:tab/>
              <w:t>23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17" w:history="1">
            <w:r>
              <w:t>Ejecución</w:t>
            </w:r>
            <w:r>
              <w:rPr>
                <w:spacing w:val="-2"/>
              </w:rPr>
              <w:t xml:space="preserve"> </w:t>
            </w:r>
            <w:r>
              <w:t>Presupuestal</w:t>
            </w:r>
            <w:r>
              <w:rPr>
                <w:spacing w:val="-1"/>
              </w:rPr>
              <w:t xml:space="preserve"> </w:t>
            </w:r>
            <w:r>
              <w:t>del período</w:t>
            </w:r>
            <w:r>
              <w:tab/>
              <w:t>23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5"/>
          </w:pPr>
          <w:hyperlink w:anchor="_bookmark18" w:history="1">
            <w:r>
              <w:t>Ingresos/Recaudaciones</w:t>
            </w:r>
            <w:r>
              <w:tab/>
              <w:t>24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19" w:history="1">
            <w:r>
              <w:t>Pasivos</w:t>
            </w:r>
            <w:r>
              <w:tab/>
              <w:t>25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408"/>
              <w:tab w:val="right" w:leader="dot" w:pos="8892"/>
            </w:tabs>
            <w:spacing w:before="39"/>
            <w:ind w:left="1407" w:hanging="428"/>
          </w:pPr>
          <w:hyperlink w:anchor="_bookmark20" w:history="1">
            <w:r>
              <w:t>Contrataciones</w:t>
            </w:r>
            <w:r>
              <w:rPr>
                <w:spacing w:val="-2"/>
              </w:rPr>
              <w:t xml:space="preserve"> </w:t>
            </w:r>
            <w:r>
              <w:t>y Adquisiciones</w:t>
            </w:r>
            <w:r>
              <w:tab/>
              <w:t>25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8"/>
          </w:pPr>
          <w:hyperlink w:anchor="_bookmark21" w:history="1">
            <w:r>
              <w:t>Resumen</w:t>
            </w:r>
            <w:r>
              <w:rPr>
                <w:spacing w:val="-2"/>
              </w:rPr>
              <w:t xml:space="preserve"> </w:t>
            </w:r>
            <w:r>
              <w:t>de compras</w:t>
            </w:r>
            <w:r>
              <w:rPr>
                <w:spacing w:val="-1"/>
              </w:rPr>
              <w:t xml:space="preserve"> </w:t>
            </w:r>
            <w:r>
              <w:t>realizadas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período</w:t>
            </w:r>
            <w:r>
              <w:tab/>
              <w:t>25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545"/>
              <w:tab w:val="right" w:leader="dot" w:pos="8892"/>
            </w:tabs>
            <w:ind w:left="1544" w:hanging="565"/>
          </w:pPr>
          <w:hyperlink w:anchor="_bookmark22" w:history="1">
            <w:r>
              <w:t>Transparencia,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-1"/>
              </w:rPr>
              <w:t xml:space="preserve"> </w:t>
            </w:r>
            <w:r>
              <w:t>a la información</w:t>
            </w:r>
            <w:r>
              <w:tab/>
              <w:t>26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8"/>
          </w:pPr>
          <w:hyperlink w:anchor="_bookmark23" w:history="1"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 Gestión,</w:t>
            </w:r>
            <w:r>
              <w:rPr>
                <w:spacing w:val="1"/>
              </w:rPr>
              <w:t xml:space="preserve"> </w:t>
            </w:r>
            <w:r>
              <w:t>Logros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Proyección</w:t>
            </w:r>
            <w:r>
              <w:rPr>
                <w:spacing w:val="-2"/>
              </w:rPr>
              <w:t xml:space="preserve"> </w:t>
            </w:r>
            <w:r>
              <w:t>de la OAI</w:t>
            </w:r>
            <w:r>
              <w:tab/>
              <w:t>26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24" w:history="1"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 proyectos</w:t>
            </w:r>
            <w:r>
              <w:rPr>
                <w:spacing w:val="-2"/>
              </w:rPr>
              <w:t xml:space="preserve"> </w:t>
            </w:r>
            <w:r>
              <w:t>e iniciativas</w:t>
            </w:r>
            <w:r>
              <w:rPr>
                <w:spacing w:val="-2"/>
              </w:rPr>
              <w:t xml:space="preserve"> </w:t>
            </w:r>
            <w:r>
              <w:t>para la participación</w:t>
            </w:r>
            <w:r>
              <w:rPr>
                <w:spacing w:val="-2"/>
              </w:rPr>
              <w:t xml:space="preserve"> </w:t>
            </w:r>
            <w:r>
              <w:t>ciudadana</w:t>
            </w:r>
            <w:r>
              <w:tab/>
              <w:t>26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408"/>
              <w:tab w:val="right" w:leader="dot" w:pos="8892"/>
            </w:tabs>
            <w:spacing w:before="40"/>
            <w:ind w:left="1407" w:hanging="428"/>
          </w:pPr>
          <w:hyperlink w:anchor="_bookmark25" w:history="1"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Humanos,</w:t>
            </w:r>
            <w:r>
              <w:rPr>
                <w:spacing w:val="-1"/>
              </w:rPr>
              <w:t xml:space="preserve"> </w:t>
            </w:r>
            <w:r>
              <w:t>Logros</w:t>
            </w:r>
            <w:r>
              <w:rPr>
                <w:spacing w:val="-1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Administración Pública.</w:t>
            </w:r>
            <w:r>
              <w:tab/>
              <w:t>27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7"/>
          </w:pPr>
          <w:hyperlink w:anchor="_bookmark26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“Planificar”.</w:t>
            </w:r>
            <w:r>
              <w:tab/>
              <w:t>27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27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“Organización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trabajo”.</w:t>
            </w:r>
            <w:r>
              <w:tab/>
              <w:t>27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28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del Empleo”.</w:t>
            </w:r>
            <w:r>
              <w:tab/>
              <w:t>27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5"/>
          </w:pPr>
          <w:hyperlink w:anchor="_bookmark29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del rendimiento”.</w:t>
            </w:r>
            <w:r>
              <w:tab/>
              <w:t>28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6"/>
          </w:pPr>
          <w:hyperlink w:anchor="_bookmark30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del desarrollo”.</w:t>
            </w:r>
            <w:r>
              <w:tab/>
              <w:t>28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31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relaciones</w:t>
            </w:r>
            <w:r>
              <w:rPr>
                <w:spacing w:val="-1"/>
              </w:rPr>
              <w:t xml:space="preserve"> </w:t>
            </w:r>
            <w:r>
              <w:t>humanas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sociales”.</w:t>
            </w:r>
            <w:r>
              <w:tab/>
              <w:t>28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264"/>
              <w:tab w:val="right" w:leader="dot" w:pos="8892"/>
            </w:tabs>
            <w:spacing w:before="38"/>
          </w:pPr>
          <w:hyperlink w:anchor="_bookmark32" w:history="1">
            <w:r>
              <w:t>Aseguramiento/Control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Calidad</w:t>
            </w:r>
            <w:r>
              <w:tab/>
              <w:t>29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7"/>
          </w:pPr>
          <w:hyperlink w:anchor="_bookmark33" w:history="1"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 aseguramiento</w:t>
            </w:r>
            <w:r>
              <w:rPr>
                <w:spacing w:val="1"/>
              </w:rPr>
              <w:t xml:space="preserve"> </w:t>
            </w:r>
            <w:r>
              <w:t>de la calidad</w:t>
            </w:r>
            <w:r>
              <w:tab/>
              <w:t>29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  <w:spacing w:before="36"/>
          </w:pPr>
          <w:hyperlink w:anchor="_bookmark34" w:history="1">
            <w:r>
              <w:t>Mejora</w:t>
            </w:r>
            <w:r>
              <w:rPr>
                <w:spacing w:val="-3"/>
              </w:rPr>
              <w:t xml:space="preserve"> </w:t>
            </w:r>
            <w:r>
              <w:t>de procesos</w:t>
            </w:r>
            <w:r>
              <w:tab/>
              <w:t>29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35" w:history="1">
            <w:r>
              <w:t>Gobierno electrónico</w:t>
            </w:r>
            <w:r>
              <w:tab/>
              <w:t>30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36" w:history="1">
            <w:r>
              <w:t>Republica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tab/>
              <w:t>30</w:t>
            </w:r>
          </w:hyperlink>
        </w:p>
        <w:p w:rsidR="00205453" w:rsidRDefault="00276D67">
          <w:pPr>
            <w:pStyle w:val="TDC3"/>
            <w:numPr>
              <w:ilvl w:val="1"/>
              <w:numId w:val="14"/>
            </w:numPr>
            <w:tabs>
              <w:tab w:val="left" w:pos="1640"/>
              <w:tab w:val="left" w:pos="1641"/>
              <w:tab w:val="right" w:leader="dot" w:pos="8895"/>
            </w:tabs>
          </w:pPr>
          <w:hyperlink w:anchor="_bookmark37" w:history="1">
            <w:r>
              <w:t>Sistema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Monitoreo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Administración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-1"/>
              </w:rPr>
              <w:t xml:space="preserve"> </w:t>
            </w:r>
            <w:r>
              <w:t>(SISMAP)</w:t>
            </w:r>
            <w:r>
              <w:tab/>
              <w:t>31</w:t>
            </w:r>
          </w:hyperlink>
        </w:p>
        <w:p w:rsidR="00205453" w:rsidRDefault="00276D67">
          <w:pPr>
            <w:pStyle w:val="TDC1"/>
            <w:numPr>
              <w:ilvl w:val="0"/>
              <w:numId w:val="14"/>
            </w:numPr>
            <w:tabs>
              <w:tab w:val="left" w:pos="1408"/>
              <w:tab w:val="right" w:leader="dot" w:pos="8892"/>
            </w:tabs>
            <w:spacing w:before="38"/>
            <w:ind w:left="1407" w:hanging="428"/>
          </w:pPr>
          <w:hyperlink w:anchor="_bookmark38" w:history="1">
            <w:r>
              <w:t>Proyecciones.</w:t>
            </w:r>
            <w:r>
              <w:tab/>
              <w:t>32</w:t>
            </w:r>
          </w:hyperlink>
        </w:p>
        <w:p w:rsidR="00205453" w:rsidRDefault="00276D67">
          <w:pPr>
            <w:pStyle w:val="TDC1"/>
            <w:tabs>
              <w:tab w:val="right" w:leader="dot" w:pos="8892"/>
            </w:tabs>
            <w:spacing w:before="43"/>
            <w:ind w:left="980" w:firstLine="0"/>
          </w:pPr>
          <w:hyperlink w:anchor="_bookmark39" w:history="1">
            <w:r>
              <w:t>Anexos</w:t>
            </w:r>
            <w:r>
              <w:tab/>
              <w:t>35</w:t>
            </w:r>
          </w:hyperlink>
        </w:p>
      </w:sdtContent>
    </w:sdt>
    <w:p w:rsidR="00205453" w:rsidRDefault="00205453">
      <w:pPr>
        <w:sectPr w:rsidR="00205453">
          <w:footerReference w:type="default" r:id="rId7"/>
          <w:pgSz w:w="12240" w:h="15840"/>
          <w:pgMar w:top="1400" w:right="1160" w:bottom="1560" w:left="1180" w:header="0" w:footer="1360" w:gutter="0"/>
          <w:pgNumType w:start="2"/>
          <w:cols w:space="720"/>
        </w:sect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407"/>
          <w:tab w:val="left" w:pos="1408"/>
        </w:tabs>
        <w:jc w:val="left"/>
      </w:pPr>
      <w:bookmarkStart w:id="2" w:name="_bookmark1"/>
      <w:bookmarkEnd w:id="2"/>
      <w:r>
        <w:lastRenderedPageBreak/>
        <w:t>Resumen</w:t>
      </w:r>
      <w:r>
        <w:rPr>
          <w:spacing w:val="-5"/>
        </w:rPr>
        <w:t xml:space="preserve"> </w:t>
      </w:r>
      <w:r>
        <w:t>ejecutivo</w:t>
      </w:r>
    </w:p>
    <w:p w:rsidR="00205453" w:rsidRDefault="00205453">
      <w:pPr>
        <w:pStyle w:val="Textoindependiente"/>
        <w:spacing w:before="5"/>
        <w:rPr>
          <w:b/>
          <w:sz w:val="31"/>
        </w:rPr>
      </w:pPr>
    </w:p>
    <w:p w:rsidR="00205453" w:rsidRDefault="00276D67">
      <w:pPr>
        <w:pStyle w:val="Textoindependiente"/>
        <w:spacing w:line="480" w:lineRule="auto"/>
        <w:ind w:left="980" w:right="995" w:firstLine="360"/>
        <w:jc w:val="both"/>
      </w:pPr>
      <w:r>
        <w:t xml:space="preserve">El Presente Informe corresponde a las actividades realizadas por el </w:t>
      </w:r>
      <w:r>
        <w:rPr>
          <w:b/>
        </w:rPr>
        <w:t>Centro de</w:t>
      </w:r>
      <w:r>
        <w:rPr>
          <w:b/>
          <w:spacing w:val="1"/>
        </w:rPr>
        <w:t xml:space="preserve"> </w:t>
      </w:r>
      <w:r>
        <w:rPr>
          <w:b/>
        </w:rPr>
        <w:t>Capacitación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Política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10"/>
        </w:rPr>
        <w:t xml:space="preserve"> </w:t>
      </w:r>
      <w:r>
        <w:rPr>
          <w:b/>
        </w:rPr>
        <w:t>Gestión</w:t>
      </w:r>
      <w:r>
        <w:rPr>
          <w:b/>
          <w:spacing w:val="-6"/>
        </w:rPr>
        <w:t xml:space="preserve"> </w:t>
      </w:r>
      <w:r>
        <w:rPr>
          <w:b/>
        </w:rPr>
        <w:t>Fiscal</w:t>
      </w:r>
      <w:r>
        <w:rPr>
          <w:b/>
          <w:spacing w:val="-10"/>
        </w:rPr>
        <w:t xml:space="preserve"> </w:t>
      </w:r>
      <w:r>
        <w:rPr>
          <w:b/>
        </w:rPr>
        <w:t>(CAPGEFI)</w:t>
      </w:r>
      <w:r>
        <w:rPr>
          <w:b/>
          <w:spacing w:val="-7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Enero-</w:t>
      </w:r>
      <w:r>
        <w:rPr>
          <w:spacing w:val="-58"/>
        </w:rPr>
        <w:t xml:space="preserve"> </w:t>
      </w:r>
      <w:r>
        <w:t>diciembre del año 2018 y se sustenta en las informaciones de las actividades</w:t>
      </w:r>
      <w:r>
        <w:rPr>
          <w:spacing w:val="1"/>
        </w:rPr>
        <w:t xml:space="preserve"> </w:t>
      </w:r>
      <w:r>
        <w:t>ejecutadas, suministradas por las diferentes áreas operativas del Centro. El mismo</w:t>
      </w:r>
      <w:r>
        <w:rPr>
          <w:spacing w:val="1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estructurado</w:t>
      </w:r>
      <w:r>
        <w:rPr>
          <w:spacing w:val="-11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directrices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Guía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Rendición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Cuentas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Dominicano,</w:t>
      </w:r>
      <w:r>
        <w:rPr>
          <w:spacing w:val="2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del 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Presidencia.</w:t>
      </w:r>
    </w:p>
    <w:p w:rsidR="00205453" w:rsidRDefault="00205453">
      <w:pPr>
        <w:pStyle w:val="Textoindependiente"/>
        <w:spacing w:before="7"/>
        <w:rPr>
          <w:sz w:val="28"/>
        </w:rPr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</w:pPr>
      <w:r>
        <w:t>Actividades</w:t>
      </w:r>
      <w:r>
        <w:rPr>
          <w:spacing w:val="-2"/>
        </w:rPr>
        <w:t xml:space="preserve"> </w:t>
      </w:r>
      <w:r>
        <w:t>Académicas.</w:t>
      </w:r>
      <w:r>
        <w:rPr>
          <w:spacing w:val="-4"/>
        </w:rPr>
        <w:t xml:space="preserve"> </w:t>
      </w:r>
      <w:r>
        <w:t>-</w:t>
      </w:r>
    </w:p>
    <w:p w:rsidR="00205453" w:rsidRDefault="00205453">
      <w:pPr>
        <w:pStyle w:val="Textoindependiente"/>
        <w:spacing w:before="4"/>
        <w:rPr>
          <w:b/>
          <w:sz w:val="27"/>
        </w:rPr>
      </w:pPr>
    </w:p>
    <w:p w:rsidR="00205453" w:rsidRDefault="00276D67">
      <w:pPr>
        <w:pStyle w:val="Textoindependiente"/>
        <w:spacing w:before="1" w:line="480" w:lineRule="auto"/>
        <w:ind w:left="980" w:right="993" w:firstLine="360"/>
        <w:jc w:val="both"/>
      </w:pPr>
      <w:r>
        <w:t>Durante el año 2018 se ejecutaron 488 acciones de capacitación dentro de la</w:t>
      </w:r>
      <w:r>
        <w:rPr>
          <w:spacing w:val="1"/>
        </w:rPr>
        <w:t xml:space="preserve"> </w:t>
      </w:r>
      <w:r>
        <w:t>programación regular y abierta.</w:t>
      </w:r>
      <w:r>
        <w:rPr>
          <w:spacing w:val="1"/>
        </w:rPr>
        <w:t xml:space="preserve"> </w:t>
      </w:r>
      <w:r>
        <w:t xml:space="preserve">El desarrollo de estas acciones equivale a </w:t>
      </w:r>
      <w:r>
        <w:rPr>
          <w:b/>
        </w:rPr>
        <w:t>9, 115</w:t>
      </w:r>
      <w:r>
        <w:rPr>
          <w:b/>
          <w:spacing w:val="1"/>
        </w:rPr>
        <w:t xml:space="preserve"> </w:t>
      </w:r>
      <w:r>
        <w:rPr>
          <w:b/>
        </w:rPr>
        <w:t>horas</w:t>
      </w:r>
      <w:r>
        <w:rPr>
          <w:b/>
          <w:spacing w:val="-14"/>
        </w:rPr>
        <w:t xml:space="preserve"> </w:t>
      </w:r>
      <w:r>
        <w:rPr>
          <w:b/>
        </w:rPr>
        <w:t>clase,</w:t>
      </w:r>
      <w:r>
        <w:rPr>
          <w:b/>
          <w:spacing w:val="-13"/>
        </w:rPr>
        <w:t xml:space="preserve"> </w:t>
      </w:r>
      <w:r>
        <w:t>corre</w:t>
      </w:r>
      <w:r>
        <w:t>spondientes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82%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horas</w:t>
      </w:r>
      <w:r>
        <w:rPr>
          <w:spacing w:val="-12"/>
        </w:rPr>
        <w:t xml:space="preserve"> </w:t>
      </w:r>
      <w:r>
        <w:t>programadas</w:t>
      </w:r>
      <w:r>
        <w:rPr>
          <w:spacing w:val="-1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año.</w:t>
      </w:r>
    </w:p>
    <w:p w:rsidR="00205453" w:rsidRDefault="00205453">
      <w:pPr>
        <w:pStyle w:val="Textoindependiente"/>
        <w:spacing w:before="1"/>
        <w:rPr>
          <w:sz w:val="36"/>
        </w:rPr>
      </w:pPr>
    </w:p>
    <w:p w:rsidR="00205453" w:rsidRDefault="00276D67">
      <w:pPr>
        <w:spacing w:line="482" w:lineRule="auto"/>
        <w:ind w:left="980" w:right="993" w:firstLine="360"/>
        <w:jc w:val="both"/>
        <w:rPr>
          <w:rFonts w:ascii="Calibri" w:hAnsi="Calibri"/>
          <w:sz w:val="23"/>
        </w:rPr>
      </w:pPr>
      <w:r>
        <w:rPr>
          <w:sz w:val="24"/>
        </w:rPr>
        <w:t xml:space="preserve">Los participantes en las distintas acciones de capacitación fueron un total </w:t>
      </w:r>
      <w:r>
        <w:rPr>
          <w:b/>
          <w:sz w:val="24"/>
        </w:rPr>
        <w:t>16,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454, </w:t>
      </w:r>
      <w:r>
        <w:rPr>
          <w:sz w:val="24"/>
        </w:rPr>
        <w:t xml:space="preserve">siendo el </w:t>
      </w:r>
      <w:r>
        <w:rPr>
          <w:b/>
          <w:sz w:val="24"/>
        </w:rPr>
        <w:t xml:space="preserve">55% (9, 064) </w:t>
      </w:r>
      <w:r>
        <w:rPr>
          <w:sz w:val="24"/>
        </w:rPr>
        <w:t xml:space="preserve">del género femenino y el </w:t>
      </w:r>
      <w:r>
        <w:rPr>
          <w:b/>
          <w:sz w:val="24"/>
        </w:rPr>
        <w:t xml:space="preserve">45% (7,390) </w:t>
      </w:r>
      <w:r>
        <w:rPr>
          <w:sz w:val="24"/>
        </w:rPr>
        <w:t>del género</w:t>
      </w:r>
      <w:r>
        <w:rPr>
          <w:spacing w:val="1"/>
          <w:sz w:val="24"/>
        </w:rPr>
        <w:t xml:space="preserve"> </w:t>
      </w:r>
      <w:r>
        <w:rPr>
          <w:sz w:val="24"/>
        </w:rPr>
        <w:t>masculino</w:t>
      </w:r>
      <w:r>
        <w:rPr>
          <w:rFonts w:ascii="Calibri" w:hAnsi="Calibri"/>
          <w:sz w:val="23"/>
        </w:rPr>
        <w:t>.</w:t>
      </w:r>
    </w:p>
    <w:p w:rsidR="00205453" w:rsidRDefault="00205453">
      <w:pPr>
        <w:pStyle w:val="Textoindependiente"/>
        <w:spacing w:before="3"/>
        <w:rPr>
          <w:rFonts w:ascii="Calibri"/>
          <w:sz w:val="26"/>
        </w:rPr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</w:pPr>
      <w:r>
        <w:t>Otorgamiento de</w:t>
      </w:r>
      <w:r>
        <w:rPr>
          <w:spacing w:val="-1"/>
        </w:rPr>
        <w:t xml:space="preserve"> </w:t>
      </w:r>
      <w:r>
        <w:t>Becas.</w:t>
      </w:r>
      <w:r>
        <w:rPr>
          <w:spacing w:val="-2"/>
        </w:rPr>
        <w:t xml:space="preserve"> </w:t>
      </w:r>
      <w:r>
        <w:t>-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5" w:firstLine="36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enero-diciembre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otorgó</w:t>
      </w:r>
      <w:r>
        <w:rPr>
          <w:spacing w:val="1"/>
        </w:rPr>
        <w:t xml:space="preserve"> </w:t>
      </w:r>
      <w:r>
        <w:rPr>
          <w:b/>
        </w:rPr>
        <w:t>130</w:t>
      </w:r>
      <w:r>
        <w:rPr>
          <w:b/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 cursos y talleres que imparte, como son: Básico de Técnicas Aduaneras</w:t>
      </w:r>
      <w:r>
        <w:rPr>
          <w:spacing w:val="1"/>
        </w:rPr>
        <w:t xml:space="preserve"> </w:t>
      </w:r>
      <w:r>
        <w:t>Impuesto sobre la Renta, Impuesto de Trasferencia a los bienes Industrializados</w:t>
      </w:r>
      <w:r>
        <w:rPr>
          <w:spacing w:val="1"/>
        </w:rPr>
        <w:t xml:space="preserve"> </w:t>
      </w:r>
      <w:r>
        <w:t>(ITBIS).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42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  <w:spacing w:before="38"/>
      </w:pPr>
      <w:r>
        <w:t>Actividades</w:t>
      </w:r>
      <w:r>
        <w:rPr>
          <w:spacing w:val="-4"/>
        </w:rPr>
        <w:t xml:space="preserve"> </w:t>
      </w:r>
      <w:r>
        <w:t>Estratégicas.</w:t>
      </w:r>
      <w:r>
        <w:rPr>
          <w:spacing w:val="-4"/>
        </w:rPr>
        <w:t xml:space="preserve"> </w:t>
      </w:r>
      <w:r>
        <w:t>-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4" w:firstLine="360"/>
        <w:jc w:val="both"/>
      </w:pPr>
      <w:r>
        <w:t>Durante el citado período, el Centro logró un avance significativo en diversos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misionales,</w:t>
      </w:r>
      <w:r>
        <w:rPr>
          <w:spacing w:val="1"/>
        </w:rPr>
        <w:t xml:space="preserve"> </w:t>
      </w:r>
      <w:r>
        <w:t>como son:</w:t>
      </w:r>
    </w:p>
    <w:p w:rsidR="00205453" w:rsidRDefault="00205453">
      <w:pPr>
        <w:pStyle w:val="Textoindependiente"/>
        <w:spacing w:before="4"/>
        <w:rPr>
          <w:sz w:val="36"/>
        </w:rPr>
      </w:pPr>
    </w:p>
    <w:p w:rsidR="00205453" w:rsidRDefault="00276D67">
      <w:pPr>
        <w:pStyle w:val="Prrafodelista"/>
        <w:numPr>
          <w:ilvl w:val="0"/>
          <w:numId w:val="12"/>
        </w:numPr>
        <w:tabs>
          <w:tab w:val="left" w:pos="1701"/>
        </w:tabs>
        <w:spacing w:line="360" w:lineRule="auto"/>
        <w:ind w:right="994"/>
        <w:jc w:val="both"/>
        <w:rPr>
          <w:sz w:val="24"/>
        </w:rPr>
      </w:pPr>
      <w:r>
        <w:rPr>
          <w:sz w:val="24"/>
        </w:rPr>
        <w:t>El Ministerio de Hacienda dispuso la implementación de la herramienta</w:t>
      </w:r>
      <w:r>
        <w:rPr>
          <w:spacing w:val="1"/>
          <w:sz w:val="24"/>
        </w:rPr>
        <w:t xml:space="preserve"> </w:t>
      </w:r>
      <w:r>
        <w:rPr>
          <w:sz w:val="24"/>
        </w:rPr>
        <w:t>EmarSuite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(PEI)</w:t>
      </w:r>
      <w:r>
        <w:rPr>
          <w:spacing w:val="1"/>
          <w:sz w:val="24"/>
        </w:rPr>
        <w:t xml:space="preserve"> </w:t>
      </w:r>
      <w:r>
        <w:rPr>
          <w:sz w:val="24"/>
        </w:rPr>
        <w:t>2018-2020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CAPGEFI,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un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carácter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integrador y participativo, ya que el mismo se constr</w:t>
      </w:r>
      <w:r>
        <w:rPr>
          <w:rFonts w:ascii="Palatino Linotype" w:hAnsi="Palatino Linotype"/>
          <w:sz w:val="24"/>
        </w:rPr>
        <w:t>uyó a partir de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las contribuciones de las áreas sustantivas, y de las áreas de apoyo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administrativo y financiero; las cuales fueron de vital importancia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para</w:t>
      </w:r>
      <w:r>
        <w:rPr>
          <w:rFonts w:ascii="Palatino Linotype" w:hAnsi="Palatino Linotype"/>
          <w:spacing w:val="-10"/>
          <w:sz w:val="24"/>
        </w:rPr>
        <w:t xml:space="preserve"> </w:t>
      </w:r>
      <w:r>
        <w:rPr>
          <w:rFonts w:ascii="Palatino Linotype" w:hAnsi="Palatino Linotype"/>
          <w:sz w:val="24"/>
        </w:rPr>
        <w:t>lograr</w:t>
      </w:r>
      <w:r>
        <w:rPr>
          <w:rFonts w:ascii="Palatino Linotype" w:hAnsi="Palatino Linotype"/>
          <w:spacing w:val="-8"/>
          <w:sz w:val="24"/>
        </w:rPr>
        <w:t xml:space="preserve"> </w:t>
      </w:r>
      <w:r>
        <w:rPr>
          <w:rFonts w:ascii="Palatino Linotype" w:hAnsi="Palatino Linotype"/>
          <w:sz w:val="24"/>
        </w:rPr>
        <w:t>los</w:t>
      </w:r>
      <w:r>
        <w:rPr>
          <w:rFonts w:ascii="Palatino Linotype" w:hAnsi="Palatino Linotype"/>
          <w:spacing w:val="-12"/>
          <w:sz w:val="24"/>
        </w:rPr>
        <w:t xml:space="preserve"> </w:t>
      </w:r>
      <w:r>
        <w:rPr>
          <w:rFonts w:ascii="Palatino Linotype" w:hAnsi="Palatino Linotype"/>
          <w:sz w:val="24"/>
        </w:rPr>
        <w:t>objetivos</w:t>
      </w:r>
      <w:r>
        <w:rPr>
          <w:rFonts w:ascii="Palatino Linotype" w:hAnsi="Palatino Linotype"/>
          <w:spacing w:val="-11"/>
          <w:sz w:val="24"/>
        </w:rPr>
        <w:t xml:space="preserve"> </w:t>
      </w:r>
      <w:r>
        <w:rPr>
          <w:rFonts w:ascii="Palatino Linotype" w:hAnsi="Palatino Linotype"/>
          <w:sz w:val="24"/>
        </w:rPr>
        <w:t>planteados</w:t>
      </w:r>
      <w:r>
        <w:rPr>
          <w:rFonts w:ascii="Palatino Linotype" w:hAnsi="Palatino Linotype"/>
          <w:spacing w:val="-10"/>
          <w:sz w:val="24"/>
        </w:rPr>
        <w:t xml:space="preserve"> </w:t>
      </w:r>
      <w:r>
        <w:rPr>
          <w:rFonts w:ascii="Palatino Linotype" w:hAnsi="Palatino Linotype"/>
          <w:sz w:val="24"/>
        </w:rPr>
        <w:t>con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-10"/>
          <w:sz w:val="24"/>
        </w:rPr>
        <w:t xml:space="preserve"> </w:t>
      </w:r>
      <w:r>
        <w:rPr>
          <w:rFonts w:ascii="Palatino Linotype" w:hAnsi="Palatino Linotype"/>
          <w:sz w:val="24"/>
        </w:rPr>
        <w:t>formulación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del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PEI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2018-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2020.</w:t>
      </w:r>
    </w:p>
    <w:p w:rsidR="00205453" w:rsidRDefault="00205453">
      <w:pPr>
        <w:pStyle w:val="Textoindependiente"/>
        <w:rPr>
          <w:rFonts w:ascii="Palatino Linotype"/>
          <w:sz w:val="31"/>
        </w:rPr>
      </w:pPr>
    </w:p>
    <w:p w:rsidR="00205453" w:rsidRDefault="00276D67">
      <w:pPr>
        <w:pStyle w:val="Prrafodelista"/>
        <w:numPr>
          <w:ilvl w:val="0"/>
          <w:numId w:val="12"/>
        </w:numPr>
        <w:tabs>
          <w:tab w:val="left" w:pos="1701"/>
        </w:tabs>
        <w:spacing w:line="360" w:lineRule="auto"/>
        <w:ind w:right="9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Dirección General convocó a los miembros del Consejo Superior 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reunirse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propósito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presentar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diversos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temas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que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encuentra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inmersa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institución,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así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como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avances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puntos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tratados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pasada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reunión;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sometiendo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aprobación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Consejo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nuevas propuestas, como es el caso de la Maestría en Política Fiscal y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Administración Financiera y Tributaria (UNED-IEF-CAPGEFI), el Curso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Internacional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Hacienda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Pública: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caso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República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Dominicana,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(en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 xml:space="preserve">coordinación con el CLAD) y </w:t>
      </w:r>
      <w:r>
        <w:rPr>
          <w:rFonts w:ascii="Palatino Linotype" w:hAnsi="Palatino Linotype"/>
        </w:rPr>
        <w:t>Cursos en coordinación con la Fundación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Getulio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Vargas,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así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como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programación,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relación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nuevos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facilitadores.</w:t>
      </w:r>
    </w:p>
    <w:p w:rsidR="00205453" w:rsidRDefault="00205453">
      <w:pPr>
        <w:pStyle w:val="Textoindependiente"/>
        <w:spacing w:before="11"/>
        <w:rPr>
          <w:rFonts w:ascii="Palatino Linotype"/>
          <w:sz w:val="30"/>
        </w:rPr>
      </w:pPr>
    </w:p>
    <w:p w:rsidR="00205453" w:rsidRDefault="00276D67">
      <w:pPr>
        <w:pStyle w:val="Prrafodelista"/>
        <w:numPr>
          <w:ilvl w:val="0"/>
          <w:numId w:val="12"/>
        </w:numPr>
        <w:tabs>
          <w:tab w:val="left" w:pos="1694"/>
        </w:tabs>
        <w:spacing w:line="360" w:lineRule="auto"/>
        <w:ind w:left="1693" w:right="994" w:hanging="35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Director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General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realizó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una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visita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Washington,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invitado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por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Dirección</w:t>
      </w:r>
      <w:r>
        <w:rPr>
          <w:rFonts w:ascii="Palatino Linotype" w:hAnsi="Palatino Linotype"/>
          <w:spacing w:val="38"/>
        </w:rPr>
        <w:t xml:space="preserve"> </w:t>
      </w:r>
      <w:r>
        <w:rPr>
          <w:rFonts w:ascii="Palatino Linotype" w:hAnsi="Palatino Linotype"/>
        </w:rPr>
        <w:t>General</w:t>
      </w:r>
      <w:r>
        <w:rPr>
          <w:rFonts w:ascii="Palatino Linotype" w:hAnsi="Palatino Linotype"/>
          <w:spacing w:val="35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38"/>
        </w:rPr>
        <w:t xml:space="preserve"> </w:t>
      </w:r>
      <w:r>
        <w:rPr>
          <w:rFonts w:ascii="Palatino Linotype" w:hAnsi="Palatino Linotype"/>
        </w:rPr>
        <w:t>Compras</w:t>
      </w:r>
      <w:r>
        <w:rPr>
          <w:rFonts w:ascii="Palatino Linotype" w:hAnsi="Palatino Linotype"/>
          <w:spacing w:val="34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37"/>
        </w:rPr>
        <w:t xml:space="preserve"> </w:t>
      </w:r>
      <w:r>
        <w:rPr>
          <w:rFonts w:ascii="Palatino Linotype" w:hAnsi="Palatino Linotype"/>
        </w:rPr>
        <w:t>Contrataciones</w:t>
      </w:r>
      <w:r>
        <w:rPr>
          <w:rFonts w:ascii="Palatino Linotype" w:hAnsi="Palatino Linotype"/>
          <w:spacing w:val="37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35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35"/>
        </w:rPr>
        <w:t xml:space="preserve"> </w:t>
      </w:r>
      <w:r>
        <w:rPr>
          <w:rFonts w:ascii="Palatino Linotype" w:hAnsi="Palatino Linotype"/>
        </w:rPr>
        <w:t>Programa</w:t>
      </w:r>
      <w:r>
        <w:rPr>
          <w:rFonts w:ascii="Palatino Linotype" w:hAnsi="Palatino Linotype"/>
          <w:spacing w:val="37"/>
        </w:rPr>
        <w:t xml:space="preserve"> </w:t>
      </w:r>
      <w:r>
        <w:rPr>
          <w:rFonts w:ascii="Palatino Linotype" w:hAnsi="Palatino Linotype"/>
        </w:rPr>
        <w:t>para</w:t>
      </w:r>
      <w:r>
        <w:rPr>
          <w:rFonts w:ascii="Palatino Linotype" w:hAnsi="Palatino Linotype"/>
          <w:spacing w:val="32"/>
        </w:rPr>
        <w:t xml:space="preserve"> </w:t>
      </w:r>
      <w:r>
        <w:rPr>
          <w:rFonts w:ascii="Palatino Linotype" w:hAnsi="Palatino Linotype"/>
        </w:rPr>
        <w:t>el</w:t>
      </w:r>
    </w:p>
    <w:p w:rsidR="00205453" w:rsidRDefault="00205453">
      <w:pPr>
        <w:spacing w:line="360" w:lineRule="auto"/>
        <w:jc w:val="both"/>
        <w:rPr>
          <w:rFonts w:ascii="Palatino Linotype" w:hAnsi="Palatino Linotype"/>
        </w:rPr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76D67">
      <w:pPr>
        <w:spacing w:before="20" w:line="360" w:lineRule="auto"/>
        <w:ind w:left="1693" w:right="99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Desarrollo del Derecho Comercial (CLDP) del Departamento de Comercio</w:t>
      </w:r>
      <w:r>
        <w:rPr>
          <w:rFonts w:ascii="Palatino Linotype" w:hAnsi="Palatino Linotype"/>
          <w:spacing w:val="-53"/>
        </w:rPr>
        <w:t xml:space="preserve"> </w:t>
      </w:r>
      <w:r>
        <w:rPr>
          <w:rFonts w:ascii="Palatino Linotype" w:hAnsi="Palatino Linotype"/>
        </w:rPr>
        <w:t>de EEUU (CLDP), con el objetivo de conocer el sistema implementado 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gobierno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federal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para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profesionalizar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certificar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oficiales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Compras,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conocer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profundi</w:t>
      </w:r>
      <w:r>
        <w:rPr>
          <w:rFonts w:ascii="Palatino Linotype" w:hAnsi="Palatino Linotype"/>
        </w:rPr>
        <w:t>dad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cómo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funciona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sistema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52"/>
        </w:rPr>
        <w:t xml:space="preserve"> </w:t>
      </w:r>
      <w:r>
        <w:rPr>
          <w:rFonts w:ascii="Palatino Linotype" w:hAnsi="Palatino Linotype"/>
        </w:rPr>
        <w:t>impugnaciones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que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permite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comprender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identificar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prácticas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52"/>
        </w:rPr>
        <w:t xml:space="preserve"> </w:t>
      </w:r>
      <w:r>
        <w:rPr>
          <w:rFonts w:ascii="Palatino Linotype" w:hAnsi="Palatino Linotype"/>
        </w:rPr>
        <w:t>contrataciones injustas, mediante mecanismos de resolución de conflictos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efectivos.</w:t>
      </w:r>
    </w:p>
    <w:p w:rsidR="00205453" w:rsidRDefault="00205453">
      <w:pPr>
        <w:pStyle w:val="Textoindependiente"/>
        <w:spacing w:before="9"/>
        <w:rPr>
          <w:rFonts w:ascii="Palatino Linotype"/>
          <w:sz w:val="30"/>
        </w:rPr>
      </w:pPr>
    </w:p>
    <w:p w:rsidR="00205453" w:rsidRDefault="00276D67">
      <w:pPr>
        <w:pStyle w:val="Prrafodelista"/>
        <w:numPr>
          <w:ilvl w:val="0"/>
          <w:numId w:val="12"/>
        </w:numPr>
        <w:tabs>
          <w:tab w:val="left" w:pos="1694"/>
        </w:tabs>
        <w:spacing w:line="360" w:lineRule="auto"/>
        <w:ind w:left="1693" w:right="993" w:hanging="356"/>
        <w:jc w:val="both"/>
        <w:rPr>
          <w:sz w:val="24"/>
        </w:rPr>
      </w:pPr>
      <w:r>
        <w:rPr>
          <w:rFonts w:ascii="Palatino Linotype" w:hAnsi="Palatino Linotype"/>
        </w:rPr>
        <w:t>Funcionarios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CAPGEFI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fueron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invitados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por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fundación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IDEA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internacional, para participar en la celebración de su “</w:t>
      </w:r>
      <w:r>
        <w:rPr>
          <w:sz w:val="24"/>
        </w:rPr>
        <w:t>20</w:t>
      </w:r>
      <w:r>
        <w:rPr>
          <w:sz w:val="24"/>
          <w:vertAlign w:val="superscript"/>
        </w:rPr>
        <w:t>avo</w:t>
      </w:r>
      <w:r>
        <w:rPr>
          <w:sz w:val="24"/>
        </w:rPr>
        <w:t xml:space="preserve"> Aniversario”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-52"/>
        </w:rPr>
        <w:t xml:space="preserve"> </w:t>
      </w:r>
      <w:r>
        <w:rPr>
          <w:rFonts w:ascii="Palatino Linotype" w:hAnsi="Palatino Linotype"/>
        </w:rPr>
        <w:t>al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mismo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tiempo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para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sostener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una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reunión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consensuar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nuevos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términos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acuerdo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firmar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este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organismo,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además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planificar</w:t>
      </w:r>
      <w:r>
        <w:rPr>
          <w:rFonts w:ascii="Palatino Linotype" w:hAnsi="Palatino Linotype"/>
          <w:spacing w:val="-52"/>
        </w:rPr>
        <w:t xml:space="preserve"> </w:t>
      </w:r>
      <w:r>
        <w:rPr>
          <w:rFonts w:ascii="Palatino Linotype" w:hAnsi="Palatino Linotype"/>
        </w:rPr>
        <w:t>capacitaciones tales como seminario internacional sobre planificación 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inversión pública, revisión de los programas internacionales del master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certificate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en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Compras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Presupuesto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por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Resultados,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programas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avalados</w:t>
      </w:r>
      <w:r>
        <w:rPr>
          <w:rFonts w:ascii="Palatino Linotype" w:hAnsi="Palatino Linotype"/>
          <w:spacing w:val="-53"/>
        </w:rPr>
        <w:t xml:space="preserve"> </w:t>
      </w:r>
      <w:r>
        <w:rPr>
          <w:rFonts w:ascii="Palatino Linotype" w:hAnsi="Palatino Linotype"/>
        </w:rPr>
        <w:t>por la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UNIVERSIDAD L’AVAL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</w:rPr>
        <w:t>Quebec, Can</w:t>
      </w:r>
      <w:r>
        <w:rPr>
          <w:rFonts w:ascii="Palatino Linotype" w:hAnsi="Palatino Linotype"/>
        </w:rPr>
        <w:t>adá.</w:t>
      </w:r>
    </w:p>
    <w:p w:rsidR="00205453" w:rsidRDefault="00205453">
      <w:pPr>
        <w:pStyle w:val="Textoindependiente"/>
        <w:spacing w:before="8"/>
        <w:rPr>
          <w:rFonts w:ascii="Palatino Linotype"/>
          <w:sz w:val="23"/>
        </w:rPr>
      </w:pPr>
    </w:p>
    <w:p w:rsidR="00205453" w:rsidRDefault="00276D67">
      <w:pPr>
        <w:pStyle w:val="Prrafodelista"/>
        <w:numPr>
          <w:ilvl w:val="0"/>
          <w:numId w:val="12"/>
        </w:numPr>
        <w:tabs>
          <w:tab w:val="left" w:pos="1694"/>
        </w:tabs>
        <w:spacing w:line="360" w:lineRule="auto"/>
        <w:ind w:left="1693" w:right="993" w:hanging="35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>Se realizó el Seminario Internacional: “Inversión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Pública y Gestión 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Grandes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Proyectos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Infraestructura”;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dictado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por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docentes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Instituto</w:t>
      </w:r>
      <w:r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IDEA</w:t>
      </w:r>
      <w:r>
        <w:rPr>
          <w:rFonts w:ascii="Palatino Linotype" w:hAnsi="Palatino Linotype"/>
          <w:spacing w:val="-8"/>
        </w:rPr>
        <w:t xml:space="preserve"> </w:t>
      </w:r>
      <w:r>
        <w:rPr>
          <w:rFonts w:ascii="Palatino Linotype" w:hAnsi="Palatino Linotype"/>
        </w:rPr>
        <w:t>INTERNACIONAL,</w:t>
      </w:r>
      <w:r>
        <w:rPr>
          <w:rFonts w:ascii="Palatino Linotype" w:hAnsi="Palatino Linotype"/>
          <w:spacing w:val="-8"/>
        </w:rPr>
        <w:t xml:space="preserve"> </w:t>
      </w:r>
      <w:r>
        <w:rPr>
          <w:rFonts w:ascii="Palatino Linotype" w:hAnsi="Palatino Linotype"/>
        </w:rPr>
        <w:t>Dr.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Frederick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Martín,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Licda.</w:t>
      </w:r>
      <w:r>
        <w:rPr>
          <w:rFonts w:ascii="Palatino Linotype" w:hAnsi="Palatino Linotype"/>
          <w:spacing w:val="-10"/>
        </w:rPr>
        <w:t xml:space="preserve"> </w:t>
      </w:r>
      <w:r>
        <w:rPr>
          <w:rFonts w:ascii="Palatino Linotype" w:hAnsi="Palatino Linotype"/>
        </w:rPr>
        <w:t>Giovanna</w:t>
      </w:r>
      <w:r>
        <w:rPr>
          <w:rFonts w:ascii="Palatino Linotype" w:hAnsi="Palatino Linotype"/>
          <w:spacing w:val="-52"/>
        </w:rPr>
        <w:t xml:space="preserve"> </w:t>
      </w:r>
      <w:r>
        <w:rPr>
          <w:rFonts w:ascii="Palatino Linotype" w:hAnsi="Palatino Linotype"/>
        </w:rPr>
        <w:t>Donado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Laureline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Lasserre;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Licdo.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Miguel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Hernández,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Director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Inversión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Pública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Ministerio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Planificación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Desarrollo;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Licdo.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Alejandro Mercedes, asesor de la Dirección General de Presupuesto y 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Licda. Alliet Ortega, Facilitadora del CAPGEFI, con el objetivo de dar 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conocer la inversi</w:t>
      </w:r>
      <w:r>
        <w:rPr>
          <w:rFonts w:ascii="Palatino Linotype" w:hAnsi="Palatino Linotype"/>
        </w:rPr>
        <w:t>ón pública en la República Dominicana y en América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  <w:spacing w:val="-1"/>
        </w:rPr>
        <w:t>Latina,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1"/>
        </w:rPr>
        <w:t>en</w:t>
      </w:r>
      <w:r>
        <w:rPr>
          <w:rFonts w:ascii="Palatino Linotype" w:hAnsi="Palatino Linotype"/>
          <w:spacing w:val="-14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-12"/>
        </w:rPr>
        <w:t xml:space="preserve"> </w:t>
      </w:r>
      <w:r>
        <w:rPr>
          <w:rFonts w:ascii="Palatino Linotype" w:hAnsi="Palatino Linotype"/>
        </w:rPr>
        <w:t>contexto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-12"/>
        </w:rPr>
        <w:t xml:space="preserve"> </w:t>
      </w:r>
      <w:r>
        <w:rPr>
          <w:rFonts w:ascii="Palatino Linotype" w:hAnsi="Palatino Linotype"/>
        </w:rPr>
        <w:t>ética</w:t>
      </w:r>
      <w:r>
        <w:rPr>
          <w:rFonts w:ascii="Palatino Linotype" w:hAnsi="Palatino Linotype"/>
          <w:spacing w:val="-12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-12"/>
        </w:rPr>
        <w:t xml:space="preserve"> </w:t>
      </w:r>
      <w:r>
        <w:rPr>
          <w:rFonts w:ascii="Palatino Linotype" w:hAnsi="Palatino Linotype"/>
        </w:rPr>
        <w:t>transparencia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una</w:t>
      </w:r>
      <w:r>
        <w:rPr>
          <w:rFonts w:ascii="Palatino Linotype" w:hAnsi="Palatino Linotype"/>
          <w:spacing w:val="-12"/>
        </w:rPr>
        <w:t xml:space="preserve"> </w:t>
      </w:r>
      <w:r>
        <w:rPr>
          <w:rFonts w:ascii="Palatino Linotype" w:hAnsi="Palatino Linotype"/>
        </w:rPr>
        <w:t>gestión</w:t>
      </w:r>
      <w:r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orientada</w:t>
      </w:r>
      <w:r>
        <w:rPr>
          <w:rFonts w:ascii="Palatino Linotype" w:hAnsi="Palatino Linotype"/>
          <w:spacing w:val="-53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resultados.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En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esta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actividad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participaron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más</w:t>
      </w:r>
      <w:r>
        <w:rPr>
          <w:rFonts w:ascii="Palatino Linotype" w:hAnsi="Palatino Linotype"/>
          <w:spacing w:val="-9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100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funcionarios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los</w:t>
      </w:r>
      <w:r>
        <w:rPr>
          <w:rFonts w:ascii="Palatino Linotype" w:hAnsi="Palatino Linotype"/>
          <w:spacing w:val="-53"/>
        </w:rPr>
        <w:t xml:space="preserve"> </w:t>
      </w:r>
      <w:r>
        <w:rPr>
          <w:rFonts w:ascii="Palatino Linotype" w:hAnsi="Palatino Linotype"/>
        </w:rPr>
        <w:t>departamentos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planificación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desarrollo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y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financiero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distintos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organismos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del Estado.</w:t>
      </w:r>
    </w:p>
    <w:p w:rsidR="00205453" w:rsidRDefault="00205453">
      <w:pPr>
        <w:spacing w:line="360" w:lineRule="auto"/>
        <w:jc w:val="both"/>
        <w:rPr>
          <w:rFonts w:ascii="Palatino Linotype" w:hAnsi="Palatino Linotype"/>
          <w:sz w:val="24"/>
        </w:rPr>
        <w:sectPr w:rsidR="00205453">
          <w:pgSz w:w="12240" w:h="15840"/>
          <w:pgMar w:top="1420" w:right="1160" w:bottom="1560" w:left="1180" w:header="0" w:footer="1360" w:gutter="0"/>
          <w:cols w:space="720"/>
        </w:sectPr>
      </w:pPr>
    </w:p>
    <w:p w:rsidR="00205453" w:rsidRDefault="00205453">
      <w:pPr>
        <w:pStyle w:val="Textoindependiente"/>
        <w:spacing w:before="12"/>
        <w:rPr>
          <w:rFonts w:ascii="Palatino Linotype"/>
          <w:sz w:val="22"/>
        </w:rPr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  <w:spacing w:before="49"/>
      </w:pPr>
      <w:r>
        <w:t>Acuerdos</w:t>
      </w:r>
      <w:r>
        <w:rPr>
          <w:spacing w:val="-5"/>
        </w:rPr>
        <w:t xml:space="preserve"> </w:t>
      </w:r>
      <w:r>
        <w:t>Interinstitucionales.</w:t>
      </w:r>
      <w:r>
        <w:rPr>
          <w:spacing w:val="-4"/>
        </w:rPr>
        <w:t xml:space="preserve"> </w:t>
      </w:r>
      <w:r>
        <w:t>-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spacing w:line="480" w:lineRule="auto"/>
        <w:ind w:left="1688" w:right="995" w:firstLine="372"/>
        <w:jc w:val="both"/>
        <w:rPr>
          <w:rFonts w:ascii="Palatino Linotype" w:hAnsi="Palatino Linotype"/>
        </w:rPr>
      </w:pPr>
      <w:r>
        <w:rPr>
          <w:sz w:val="24"/>
        </w:rPr>
        <w:t>En esta materia, el Centro realizó la firma de siete (7) acuerdos de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Pedro He</w:t>
      </w:r>
      <w:r>
        <w:rPr>
          <w:sz w:val="24"/>
        </w:rPr>
        <w:t>nríquez Ureña (UNPHU), Universidad 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del SUR (UTESUR), Asociación de Agentes Aduanales (ADAA) -de cuyo</w:t>
      </w:r>
      <w:r>
        <w:rPr>
          <w:spacing w:val="-57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hizo</w:t>
      </w:r>
      <w:r>
        <w:rPr>
          <w:spacing w:val="1"/>
          <w:sz w:val="24"/>
        </w:rPr>
        <w:t xml:space="preserve"> </w:t>
      </w:r>
      <w:r>
        <w:rPr>
          <w:sz w:val="24"/>
        </w:rPr>
        <w:t>una addenda-,</w:t>
      </w:r>
      <w:r>
        <w:rPr>
          <w:spacing w:val="1"/>
          <w:sz w:val="24"/>
        </w:rPr>
        <w:t xml:space="preserve"> </w:t>
      </w:r>
      <w:r>
        <w:rPr>
          <w:sz w:val="24"/>
        </w:rPr>
        <w:t>Colegio</w:t>
      </w:r>
      <w:r>
        <w:rPr>
          <w:spacing w:val="1"/>
          <w:sz w:val="24"/>
        </w:rPr>
        <w:t xml:space="preserve"> </w:t>
      </w:r>
      <w:r>
        <w:rPr>
          <w:sz w:val="24"/>
        </w:rPr>
        <w:t>Dominicano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Periodistas,</w:t>
      </w:r>
      <w:r>
        <w:rPr>
          <w:spacing w:val="-8"/>
          <w:sz w:val="24"/>
        </w:rPr>
        <w:t xml:space="preserve"> </w:t>
      </w:r>
      <w:r>
        <w:rPr>
          <w:sz w:val="24"/>
        </w:rPr>
        <w:t>Ministerio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Educación</w:t>
      </w:r>
      <w:r>
        <w:rPr>
          <w:spacing w:val="-8"/>
          <w:sz w:val="24"/>
        </w:rPr>
        <w:t xml:space="preserve"> </w:t>
      </w:r>
      <w:r>
        <w:rPr>
          <w:sz w:val="24"/>
        </w:rPr>
        <w:t>(MINERD),</w:t>
      </w:r>
      <w:r>
        <w:rPr>
          <w:spacing w:val="-2"/>
          <w:sz w:val="24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-8"/>
        </w:rPr>
        <w:t xml:space="preserve"> </w:t>
      </w:r>
      <w:r>
        <w:rPr>
          <w:rFonts w:ascii="Palatino Linotype" w:hAnsi="Palatino Linotype"/>
        </w:rPr>
        <w:t>escuela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-6"/>
        </w:rPr>
        <w:t xml:space="preserve"> </w:t>
      </w:r>
      <w:r>
        <w:rPr>
          <w:sz w:val="24"/>
        </w:rPr>
        <w:t>Ministerio</w:t>
      </w:r>
      <w:r>
        <w:rPr>
          <w:spacing w:val="-57"/>
          <w:sz w:val="24"/>
        </w:rPr>
        <w:t xml:space="preserve"> </w:t>
      </w:r>
      <w:r>
        <w:rPr>
          <w:sz w:val="24"/>
        </w:rPr>
        <w:t>Publico</w:t>
      </w:r>
      <w:r>
        <w:rPr>
          <w:spacing w:val="1"/>
          <w:sz w:val="24"/>
        </w:rPr>
        <w:t xml:space="preserve"> </w:t>
      </w:r>
      <w:r>
        <w:rPr>
          <w:sz w:val="24"/>
        </w:rPr>
        <w:t>(MP)y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Competitividad,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Colegio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Dominicano de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Periodistas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(CDP),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todos con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objetivo establecer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un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marco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general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</w:rPr>
        <w:t>cooperación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interinstitucional.</w:t>
      </w:r>
    </w:p>
    <w:p w:rsidR="00205453" w:rsidRDefault="00205453">
      <w:pPr>
        <w:pStyle w:val="Textoindependiente"/>
        <w:spacing w:before="1"/>
        <w:rPr>
          <w:rFonts w:ascii="Palatino Linotype"/>
          <w:sz w:val="23"/>
        </w:rPr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</w:pPr>
      <w:r>
        <w:t>Desempeño</w:t>
      </w:r>
      <w:r>
        <w:rPr>
          <w:spacing w:val="-3"/>
        </w:rPr>
        <w:t xml:space="preserve"> </w:t>
      </w:r>
      <w:r>
        <w:t>Financiero.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spacing w:line="480" w:lineRule="auto"/>
        <w:ind w:left="980" w:right="994" w:firstLine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12"/>
          <w:sz w:val="24"/>
        </w:rPr>
        <w:t xml:space="preserve"> </w:t>
      </w:r>
      <w:r>
        <w:rPr>
          <w:sz w:val="24"/>
        </w:rPr>
        <w:t>aprobados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CAPGEFI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ascendieron a un total de </w:t>
      </w:r>
      <w:r>
        <w:rPr>
          <w:b/>
          <w:i/>
          <w:sz w:val="24"/>
        </w:rPr>
        <w:t>doscientos once millones quinientos cincuenta y cuatro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mil ochocientos con 0/100 pesos dominicanos (RD$ 211,554,800.00),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ejecutó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77.26%,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ciento</w:t>
      </w:r>
      <w:r>
        <w:rPr>
          <w:spacing w:val="1"/>
          <w:sz w:val="24"/>
        </w:rPr>
        <w:t xml:space="preserve"> </w:t>
      </w:r>
      <w:r>
        <w:rPr>
          <w:sz w:val="24"/>
        </w:rPr>
        <w:t>sesenta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millon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cuatrocientos</w:t>
      </w:r>
      <w:r>
        <w:rPr>
          <w:spacing w:val="1"/>
          <w:sz w:val="24"/>
        </w:rPr>
        <w:t xml:space="preserve"> </w:t>
      </w:r>
      <w:r>
        <w:rPr>
          <w:sz w:val="24"/>
        </w:rPr>
        <w:t>cuarenta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nueve</w:t>
      </w:r>
      <w:r>
        <w:rPr>
          <w:spacing w:val="1"/>
          <w:sz w:val="24"/>
        </w:rPr>
        <w:t xml:space="preserve"> </w:t>
      </w:r>
      <w:r>
        <w:rPr>
          <w:sz w:val="24"/>
        </w:rPr>
        <w:t>mil</w:t>
      </w:r>
      <w:r>
        <w:rPr>
          <w:spacing w:val="1"/>
          <w:sz w:val="24"/>
        </w:rPr>
        <w:t xml:space="preserve"> </w:t>
      </w:r>
      <w:r>
        <w:rPr>
          <w:sz w:val="24"/>
        </w:rPr>
        <w:t>ciento</w:t>
      </w:r>
      <w:r>
        <w:rPr>
          <w:spacing w:val="1"/>
          <w:sz w:val="24"/>
        </w:rPr>
        <w:t xml:space="preserve"> </w:t>
      </w:r>
      <w:r>
        <w:rPr>
          <w:sz w:val="24"/>
        </w:rPr>
        <w:t>treinta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siete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18/100</w:t>
      </w:r>
      <w:r>
        <w:rPr>
          <w:spacing w:val="1"/>
          <w:sz w:val="24"/>
        </w:rPr>
        <w:t xml:space="preserve"> </w:t>
      </w:r>
      <w:r>
        <w:rPr>
          <w:sz w:val="24"/>
        </w:rPr>
        <w:t>(RD$163,449,137.18)</w:t>
      </w:r>
    </w:p>
    <w:p w:rsidR="00205453" w:rsidRDefault="00276D67">
      <w:pPr>
        <w:spacing w:before="1" w:line="482" w:lineRule="auto"/>
        <w:ind w:left="980" w:right="995" w:firstLine="360"/>
        <w:jc w:val="both"/>
        <w:rPr>
          <w:b/>
          <w:sz w:val="24"/>
        </w:rPr>
      </w:pPr>
      <w:r>
        <w:rPr>
          <w:sz w:val="24"/>
        </w:rPr>
        <w:t xml:space="preserve">Los ingresos propios ascendieron a </w:t>
      </w:r>
      <w:r>
        <w:rPr>
          <w:b/>
          <w:i/>
          <w:sz w:val="24"/>
        </w:rPr>
        <w:t>nueve millones ochocientos setenta 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nueve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setecientos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03/100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dominicanos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(RD$9,879,742.03)</w:t>
      </w:r>
    </w:p>
    <w:p w:rsidR="00205453" w:rsidRDefault="00205453">
      <w:pPr>
        <w:spacing w:line="482" w:lineRule="auto"/>
        <w:jc w:val="both"/>
        <w:rPr>
          <w:sz w:val="24"/>
        </w:rPr>
        <w:sectPr w:rsidR="00205453">
          <w:pgSz w:w="12240" w:h="15840"/>
          <w:pgMar w:top="150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  <w:spacing w:before="38"/>
        <w:jc w:val="both"/>
      </w:pPr>
      <w:r>
        <w:t>Contrataciones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Adquisiciones.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spacing w:line="480" w:lineRule="auto"/>
        <w:ind w:left="980" w:right="994" w:firstLine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año</w:t>
      </w:r>
      <w:r>
        <w:rPr>
          <w:spacing w:val="-5"/>
          <w:sz w:val="24"/>
        </w:rPr>
        <w:t xml:space="preserve"> </w:t>
      </w:r>
      <w:r>
        <w:rPr>
          <w:sz w:val="24"/>
        </w:rPr>
        <w:t>2018,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Centro</w:t>
      </w:r>
      <w:r>
        <w:rPr>
          <w:spacing w:val="-8"/>
          <w:sz w:val="24"/>
        </w:rPr>
        <w:t xml:space="preserve"> </w:t>
      </w:r>
      <w:r>
        <w:rPr>
          <w:sz w:val="24"/>
        </w:rPr>
        <w:t>ejecutó</w:t>
      </w:r>
      <w:r>
        <w:rPr>
          <w:spacing w:val="-5"/>
          <w:sz w:val="24"/>
        </w:rPr>
        <w:t xml:space="preserve"> </w:t>
      </w:r>
      <w:r>
        <w:rPr>
          <w:sz w:val="24"/>
        </w:rPr>
        <w:t>compras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monto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veinticinco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quinientos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ochenta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ocho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ciento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13/100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pesos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dominicanos </w:t>
      </w:r>
      <w:r>
        <w:rPr>
          <w:b/>
          <w:i/>
          <w:sz w:val="24"/>
        </w:rPr>
        <w:t>(</w:t>
      </w:r>
      <w:r>
        <w:rPr>
          <w:b/>
          <w:sz w:val="24"/>
        </w:rPr>
        <w:t>RD$ 25,588,146.13)</w:t>
      </w:r>
      <w:r>
        <w:rPr>
          <w:sz w:val="24"/>
        </w:rPr>
        <w:t>; de los cuales se consignó una partida para las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PYMES de </w:t>
      </w:r>
      <w:r>
        <w:rPr>
          <w:b/>
          <w:i/>
          <w:sz w:val="24"/>
        </w:rPr>
        <w:t>siete millones ochocientos treinta y un mil seiscientos sesenta y ocho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con 13/100 pesos dominicanos </w:t>
      </w:r>
      <w:r>
        <w:rPr>
          <w:b/>
          <w:sz w:val="24"/>
        </w:rPr>
        <w:t>(RD$7,831,668.13)</w:t>
      </w:r>
      <w:r>
        <w:rPr>
          <w:sz w:val="24"/>
        </w:rPr>
        <w:t xml:space="preserve">, equivalente a un </w:t>
      </w:r>
      <w:r>
        <w:rPr>
          <w:b/>
          <w:sz w:val="24"/>
        </w:rPr>
        <w:t xml:space="preserve">31%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monto total</w:t>
      </w:r>
    </w:p>
    <w:p w:rsidR="00205453" w:rsidRDefault="00205453">
      <w:pPr>
        <w:pStyle w:val="Textoindependiente"/>
        <w:spacing w:before="8"/>
        <w:rPr>
          <w:sz w:val="36"/>
        </w:rPr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  <w:jc w:val="both"/>
      </w:pPr>
      <w:r>
        <w:t>Investigación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Publicaciones.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spacing w:line="480" w:lineRule="auto"/>
        <w:ind w:left="980" w:right="994" w:firstLine="283"/>
        <w:jc w:val="both"/>
        <w:rPr>
          <w:sz w:val="23"/>
        </w:rPr>
      </w:pPr>
      <w:r>
        <w:rPr>
          <w:sz w:val="23"/>
        </w:rPr>
        <w:t xml:space="preserve">Como parte de las investigaciones fueron aplicados </w:t>
      </w:r>
      <w:r>
        <w:rPr>
          <w:b/>
          <w:sz w:val="23"/>
        </w:rPr>
        <w:t xml:space="preserve">5, 435 </w:t>
      </w:r>
      <w:r>
        <w:rPr>
          <w:sz w:val="23"/>
        </w:rPr>
        <w:t>cuestionarios, con la</w:t>
      </w:r>
      <w:r>
        <w:rPr>
          <w:spacing w:val="1"/>
          <w:sz w:val="23"/>
        </w:rPr>
        <w:t xml:space="preserve"> </w:t>
      </w:r>
      <w:r>
        <w:rPr>
          <w:sz w:val="23"/>
        </w:rPr>
        <w:t>finalidad de evaluar los servicios prestados por el Centro. Éstos recogen la evaluación</w:t>
      </w:r>
      <w:r>
        <w:rPr>
          <w:spacing w:val="-55"/>
          <w:sz w:val="23"/>
        </w:rPr>
        <w:t xml:space="preserve"> </w:t>
      </w:r>
      <w:r>
        <w:rPr>
          <w:sz w:val="23"/>
        </w:rPr>
        <w:t>del proceso académico, nivel de satisfacción en los servicios del CAPGEFI y del</w:t>
      </w:r>
      <w:r>
        <w:rPr>
          <w:spacing w:val="1"/>
          <w:sz w:val="23"/>
        </w:rPr>
        <w:t xml:space="preserve"> </w:t>
      </w:r>
      <w:r>
        <w:rPr>
          <w:sz w:val="23"/>
        </w:rPr>
        <w:t>Centro</w:t>
      </w:r>
      <w:r>
        <w:rPr>
          <w:spacing w:val="-1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 Documentación</w:t>
      </w:r>
      <w:r>
        <w:rPr>
          <w:spacing w:val="-3"/>
          <w:sz w:val="23"/>
        </w:rPr>
        <w:t xml:space="preserve"> </w:t>
      </w:r>
      <w:r>
        <w:rPr>
          <w:sz w:val="23"/>
        </w:rPr>
        <w:t>“Dr.</w:t>
      </w:r>
      <w:r>
        <w:rPr>
          <w:spacing w:val="-1"/>
          <w:sz w:val="23"/>
        </w:rPr>
        <w:t xml:space="preserve"> </w:t>
      </w:r>
      <w:r>
        <w:rPr>
          <w:sz w:val="23"/>
        </w:rPr>
        <w:t>Raymundo Amaro Guzmán”.</w:t>
      </w:r>
    </w:p>
    <w:p w:rsidR="00205453" w:rsidRDefault="00205453">
      <w:pPr>
        <w:pStyle w:val="Textoindependiente"/>
        <w:spacing w:before="5"/>
      </w:pP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  <w:jc w:val="both"/>
      </w:pPr>
      <w:r>
        <w:t>Medición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5" w:firstLine="360"/>
        <w:jc w:val="both"/>
      </w:pPr>
      <w:r>
        <w:t>Las</w:t>
      </w:r>
      <w:r>
        <w:rPr>
          <w:spacing w:val="-6"/>
        </w:rPr>
        <w:t xml:space="preserve"> </w:t>
      </w:r>
      <w:r>
        <w:t>diferentes</w:t>
      </w:r>
      <w:r>
        <w:rPr>
          <w:spacing w:val="-9"/>
        </w:rPr>
        <w:t xml:space="preserve"> </w:t>
      </w:r>
      <w:r>
        <w:t>mediciones</w:t>
      </w:r>
      <w:r>
        <w:rPr>
          <w:spacing w:val="-9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usuarios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reflejan</w:t>
      </w:r>
      <w:r>
        <w:rPr>
          <w:spacing w:val="-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91.94%,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Académicos,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Documentación,</w:t>
      </w:r>
      <w:r>
        <w:rPr>
          <w:spacing w:val="-6"/>
        </w:rPr>
        <w:t xml:space="preserve"> </w:t>
      </w:r>
      <w:r>
        <w:t>Recepción,</w:t>
      </w:r>
      <w:r>
        <w:rPr>
          <w:spacing w:val="-5"/>
        </w:rPr>
        <w:t xml:space="preserve"> </w:t>
      </w:r>
      <w:r>
        <w:t>Admisión,</w:t>
      </w:r>
      <w:r>
        <w:rPr>
          <w:spacing w:val="-7"/>
        </w:rPr>
        <w:t xml:space="preserve"> </w:t>
      </w:r>
      <w:r>
        <w:t>Caja,</w:t>
      </w:r>
      <w:r>
        <w:rPr>
          <w:spacing w:val="-57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Web; entre</w:t>
      </w:r>
      <w:r>
        <w:rPr>
          <w:spacing w:val="-2"/>
        </w:rPr>
        <w:t xml:space="preserve"> </w:t>
      </w:r>
      <w:r>
        <w:t>otros.</w:t>
      </w:r>
    </w:p>
    <w:p w:rsidR="00205453" w:rsidRDefault="00276D67">
      <w:pPr>
        <w:pStyle w:val="Ttulo2"/>
        <w:numPr>
          <w:ilvl w:val="1"/>
          <w:numId w:val="13"/>
        </w:numPr>
        <w:tabs>
          <w:tab w:val="left" w:pos="2421"/>
        </w:tabs>
        <w:spacing w:before="6"/>
        <w:jc w:val="both"/>
      </w:pPr>
      <w:r>
        <w:t>Apoyo</w:t>
      </w:r>
      <w:r>
        <w:rPr>
          <w:spacing w:val="-6"/>
        </w:rPr>
        <w:t xml:space="preserve"> </w:t>
      </w:r>
      <w:r>
        <w:t>Interinstitucional.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6" w:firstLine="357"/>
        <w:jc w:val="both"/>
        <w:rPr>
          <w:b/>
        </w:rPr>
      </w:pPr>
      <w:r>
        <w:t>Como parte del apoyo a las ejecutorias del Gobierno Central, el CAPGEFI</w:t>
      </w:r>
      <w:r>
        <w:rPr>
          <w:spacing w:val="1"/>
        </w:rPr>
        <w:t xml:space="preserve"> </w:t>
      </w:r>
      <w:r>
        <w:t>desarrolló una estrategia de colaboración a fin de facilitar la operatividad de otras</w:t>
      </w:r>
      <w:r>
        <w:rPr>
          <w:spacing w:val="1"/>
        </w:rPr>
        <w:t xml:space="preserve"> </w:t>
      </w:r>
      <w:r>
        <w:t>entidades,</w:t>
      </w:r>
      <w:r>
        <w:rPr>
          <w:spacing w:val="31"/>
        </w:rPr>
        <w:t xml:space="preserve"> </w:t>
      </w:r>
      <w:r>
        <w:t>coordinó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proveyó</w:t>
      </w:r>
      <w:r>
        <w:rPr>
          <w:spacing w:val="30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instalaciones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desarrollo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b/>
        </w:rPr>
        <w:t>104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76D67">
      <w:pPr>
        <w:spacing w:before="72" w:line="480" w:lineRule="auto"/>
        <w:ind w:left="980" w:right="995"/>
        <w:jc w:val="both"/>
        <w:rPr>
          <w:sz w:val="24"/>
        </w:rPr>
      </w:pPr>
      <w:r>
        <w:rPr>
          <w:b/>
          <w:sz w:val="24"/>
        </w:rPr>
        <w:t>actividades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b/>
          <w:sz w:val="24"/>
        </w:rPr>
        <w:t>,599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horas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servicio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a las que asistieron 5,168 participantes. El otorgamiento de dichas 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implicó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ahorro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aproximadamente,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once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dominicanos con 00/100 (RD$11,000,000.00) </w:t>
      </w:r>
      <w:r>
        <w:rPr>
          <w:sz w:val="24"/>
        </w:rPr>
        <w:t>en alquileres y contrataciones 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servicios;</w:t>
      </w:r>
      <w:r>
        <w:rPr>
          <w:spacing w:val="-1"/>
          <w:sz w:val="24"/>
        </w:rPr>
        <w:t xml:space="preserve"> </w:t>
      </w:r>
      <w:r>
        <w:rPr>
          <w:sz w:val="24"/>
        </w:rPr>
        <w:t>(calcul</w:t>
      </w:r>
      <w:r>
        <w:rPr>
          <w:sz w:val="24"/>
        </w:rPr>
        <w:t>ado en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hoteles</w:t>
      </w:r>
      <w:r>
        <w:rPr>
          <w:spacing w:val="-1"/>
          <w:sz w:val="24"/>
        </w:rPr>
        <w:t xml:space="preserve"> </w:t>
      </w:r>
      <w:r>
        <w:rPr>
          <w:sz w:val="24"/>
        </w:rPr>
        <w:t>de Santo</w:t>
      </w:r>
      <w:r>
        <w:rPr>
          <w:spacing w:val="-1"/>
          <w:sz w:val="24"/>
        </w:rPr>
        <w:t xml:space="preserve"> </w:t>
      </w:r>
      <w:r>
        <w:rPr>
          <w:sz w:val="24"/>
        </w:rPr>
        <w:t>Domingo).</w:t>
      </w:r>
    </w:p>
    <w:p w:rsidR="00205453" w:rsidRDefault="00205453">
      <w:pPr>
        <w:spacing w:line="480" w:lineRule="auto"/>
        <w:jc w:val="both"/>
        <w:rPr>
          <w:sz w:val="24"/>
        </w:rPr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407"/>
          <w:tab w:val="left" w:pos="1408"/>
        </w:tabs>
        <w:ind w:hanging="757"/>
        <w:jc w:val="left"/>
      </w:pPr>
      <w:bookmarkStart w:id="3" w:name="_bookmark2"/>
      <w:bookmarkEnd w:id="3"/>
      <w:r>
        <w:t>Información</w:t>
      </w:r>
      <w:r>
        <w:rPr>
          <w:spacing w:val="-14"/>
        </w:rPr>
        <w:t xml:space="preserve"> </w:t>
      </w:r>
      <w:r>
        <w:t>Institucional</w:t>
      </w:r>
    </w:p>
    <w:p w:rsidR="00205453" w:rsidRDefault="00205453">
      <w:pPr>
        <w:pStyle w:val="Textoindependiente"/>
        <w:rPr>
          <w:b/>
          <w:sz w:val="32"/>
        </w:rPr>
      </w:pPr>
    </w:p>
    <w:p w:rsidR="00205453" w:rsidRDefault="00276D67">
      <w:pPr>
        <w:pStyle w:val="Ttulo2"/>
        <w:numPr>
          <w:ilvl w:val="0"/>
          <w:numId w:val="11"/>
        </w:numPr>
        <w:tabs>
          <w:tab w:val="left" w:pos="1701"/>
        </w:tabs>
        <w:spacing w:before="240" w:line="480" w:lineRule="auto"/>
        <w:ind w:right="3273"/>
        <w:jc w:val="both"/>
      </w:pPr>
      <w:bookmarkStart w:id="4" w:name="_bookmark3"/>
      <w:bookmarkEnd w:id="4"/>
      <w:r>
        <w:t>Misión, Visión y Valores de la Institución</w:t>
      </w:r>
      <w:r>
        <w:rPr>
          <w:spacing w:val="-67"/>
        </w:rPr>
        <w:t xml:space="preserve"> </w:t>
      </w:r>
      <w:r>
        <w:t>Misión:</w:t>
      </w:r>
    </w:p>
    <w:p w:rsidR="00205453" w:rsidRDefault="00276D67">
      <w:pPr>
        <w:pStyle w:val="Textoindependiente"/>
        <w:spacing w:line="480" w:lineRule="auto"/>
        <w:ind w:left="980" w:right="994" w:firstLine="708"/>
        <w:jc w:val="both"/>
      </w:pPr>
      <w:r>
        <w:t>Capacitar y formar los recursos humanos que participan en los procesos de</w:t>
      </w:r>
      <w:r>
        <w:rPr>
          <w:spacing w:val="-57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confiable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 y modernización de la Administración Financiera del Estado a</w:t>
      </w:r>
      <w:r>
        <w:rPr>
          <w:spacing w:val="1"/>
        </w:rPr>
        <w:t xml:space="preserve"> </w:t>
      </w:r>
      <w:r>
        <w:t>través de la promoción y ejecución de programas formativos en bene</w:t>
      </w:r>
      <w:r>
        <w:t>ficio del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nacional.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9"/>
        <w:rPr>
          <w:sz w:val="22"/>
        </w:rPr>
      </w:pPr>
    </w:p>
    <w:p w:rsidR="00205453" w:rsidRDefault="00276D67">
      <w:pPr>
        <w:pStyle w:val="Ttulo2"/>
        <w:ind w:firstLine="0"/>
      </w:pPr>
      <w:r>
        <w:t>Visión: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4" w:firstLine="360"/>
        <w:jc w:val="both"/>
      </w:pPr>
      <w:r>
        <w:t>Ser reconocidos como una institución de educación superior especializada,</w:t>
      </w:r>
      <w:r>
        <w:rPr>
          <w:spacing w:val="1"/>
        </w:rPr>
        <w:t xml:space="preserve"> </w:t>
      </w:r>
      <w:r>
        <w:t>rectora de la capacitación y la formación profesional en materia fiscal, por 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certificación,</w:t>
      </w:r>
      <w:r>
        <w:rPr>
          <w:spacing w:val="1"/>
        </w:rPr>
        <w:t xml:space="preserve"> </w:t>
      </w:r>
      <w:r>
        <w:t>acredita</w:t>
      </w:r>
      <w:r>
        <w:t>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asistencia</w:t>
      </w:r>
      <w:r>
        <w:rPr>
          <w:spacing w:val="-12"/>
        </w:rPr>
        <w:t xml:space="preserve"> </w:t>
      </w:r>
      <w:r>
        <w:t>técnica,</w:t>
      </w:r>
      <w:r>
        <w:rPr>
          <w:spacing w:val="-12"/>
        </w:rPr>
        <w:t xml:space="preserve"> </w:t>
      </w:r>
      <w:r>
        <w:t>colaborando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otras</w:t>
      </w:r>
      <w:r>
        <w:rPr>
          <w:spacing w:val="-12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nacionales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internacionales.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5"/>
        <w:rPr>
          <w:sz w:val="23"/>
        </w:rPr>
      </w:pPr>
    </w:p>
    <w:p w:rsidR="00205453" w:rsidRDefault="00276D67">
      <w:pPr>
        <w:pStyle w:val="Ttulo2"/>
        <w:ind w:firstLine="0"/>
      </w:pPr>
      <w:r>
        <w:t>Valores: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6"/>
      </w:pPr>
      <w:r>
        <w:t>Compromiso,</w:t>
      </w:r>
      <w:r>
        <w:rPr>
          <w:spacing w:val="6"/>
        </w:rPr>
        <w:t xml:space="preserve"> </w:t>
      </w:r>
      <w:r>
        <w:t>Colaboración,</w:t>
      </w:r>
      <w:r>
        <w:rPr>
          <w:spacing w:val="6"/>
        </w:rPr>
        <w:t xml:space="preserve"> </w:t>
      </w:r>
      <w:r>
        <w:t>Transparencia,</w:t>
      </w:r>
      <w:r>
        <w:rPr>
          <w:spacing w:val="6"/>
        </w:rPr>
        <w:t xml:space="preserve"> </w:t>
      </w:r>
      <w:r>
        <w:t>Calidad,</w:t>
      </w:r>
      <w:r>
        <w:rPr>
          <w:spacing w:val="10"/>
        </w:rPr>
        <w:t xml:space="preserve"> </w:t>
      </w:r>
      <w:r>
        <w:t>Integridad,</w:t>
      </w:r>
      <w:r>
        <w:rPr>
          <w:spacing w:val="9"/>
        </w:rPr>
        <w:t xml:space="preserve"> </w:t>
      </w:r>
      <w:r>
        <w:t>Eficiencia,</w:t>
      </w:r>
      <w:r>
        <w:rPr>
          <w:spacing w:val="-57"/>
        </w:rPr>
        <w:t xml:space="preserve"> </w:t>
      </w:r>
      <w:r>
        <w:t>Innovación.</w:t>
      </w:r>
    </w:p>
    <w:p w:rsidR="00205453" w:rsidRDefault="00205453">
      <w:pPr>
        <w:spacing w:line="480" w:lineRule="auto"/>
        <w:sectPr w:rsidR="00205453">
          <w:pgSz w:w="12240" w:h="15840"/>
          <w:pgMar w:top="142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numPr>
          <w:ilvl w:val="0"/>
          <w:numId w:val="11"/>
        </w:numPr>
        <w:tabs>
          <w:tab w:val="left" w:pos="1701"/>
        </w:tabs>
        <w:spacing w:before="38"/>
        <w:ind w:hanging="361"/>
      </w:pPr>
      <w:bookmarkStart w:id="5" w:name="_bookmark4"/>
      <w:bookmarkEnd w:id="5"/>
      <w:r>
        <w:t>Breve</w:t>
      </w:r>
      <w:r>
        <w:rPr>
          <w:spacing w:val="-6"/>
        </w:rPr>
        <w:t xml:space="preserve"> </w:t>
      </w:r>
      <w:r>
        <w:t>reseña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Institucional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spacing w:line="480" w:lineRule="auto"/>
        <w:ind w:left="980" w:right="992" w:firstLine="360"/>
        <w:jc w:val="both"/>
      </w:pPr>
      <w:r>
        <w:rPr>
          <w:sz w:val="24"/>
        </w:rPr>
        <w:t>El Centro de Capacitación en Política y Gestión Fiscal (CAPGEFI) es una</w:t>
      </w:r>
      <w:r>
        <w:rPr>
          <w:spacing w:val="1"/>
          <w:sz w:val="24"/>
        </w:rPr>
        <w:t xml:space="preserve"> </w:t>
      </w:r>
      <w:r>
        <w:rPr>
          <w:sz w:val="24"/>
        </w:rPr>
        <w:t>entidad del Estado Dominicano creada mediante el Artículo28 Párrafo II de la Ley</w:t>
      </w:r>
      <w:r>
        <w:rPr>
          <w:spacing w:val="-57"/>
          <w:sz w:val="24"/>
        </w:rPr>
        <w:t xml:space="preserve"> </w:t>
      </w:r>
      <w:r>
        <w:rPr>
          <w:sz w:val="24"/>
        </w:rPr>
        <w:t>494, de Organización de la Secretaria de Estado –hoy Ministerio- de Hacienda, de</w:t>
      </w:r>
      <w:r>
        <w:rPr>
          <w:spacing w:val="-57"/>
          <w:sz w:val="24"/>
        </w:rPr>
        <w:t xml:space="preserve"> </w:t>
      </w:r>
      <w:r>
        <w:rPr>
          <w:sz w:val="24"/>
        </w:rPr>
        <w:t>fecha 2</w:t>
      </w:r>
      <w:r>
        <w:rPr>
          <w:sz w:val="24"/>
        </w:rPr>
        <w:t>7 de diciembre del año 2006</w:t>
      </w:r>
      <w:r>
        <w:t>, a partir de la reorganización del Instituto de</w:t>
      </w:r>
      <w:r>
        <w:rPr>
          <w:spacing w:val="1"/>
        </w:rPr>
        <w:t xml:space="preserve"> </w:t>
      </w:r>
      <w:r>
        <w:t>Capacitación</w:t>
      </w:r>
      <w:r>
        <w:rPr>
          <w:spacing w:val="-6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(INCAT).</w:t>
      </w:r>
    </w:p>
    <w:p w:rsidR="00205453" w:rsidRDefault="00205453">
      <w:pPr>
        <w:pStyle w:val="Textoindependiente"/>
      </w:pPr>
    </w:p>
    <w:p w:rsidR="00205453" w:rsidRDefault="00205453">
      <w:pPr>
        <w:pStyle w:val="Textoindependiente"/>
        <w:spacing w:before="1"/>
        <w:rPr>
          <w:sz w:val="20"/>
        </w:rPr>
      </w:pPr>
    </w:p>
    <w:p w:rsidR="00205453" w:rsidRDefault="00276D67">
      <w:pPr>
        <w:pStyle w:val="Textoindependiente"/>
        <w:spacing w:line="480" w:lineRule="auto"/>
        <w:ind w:left="980" w:right="995" w:firstLine="360"/>
        <w:jc w:val="both"/>
      </w:pPr>
      <w:r>
        <w:t>El Decreto 489-07 del 30 de agosto del 2007 que aprueba el Reglamento</w:t>
      </w:r>
      <w:r>
        <w:rPr>
          <w:spacing w:val="1"/>
        </w:rPr>
        <w:t xml:space="preserve"> </w:t>
      </w:r>
      <w:r>
        <w:rPr>
          <w:spacing w:val="-1"/>
        </w:rPr>
        <w:t>Funcional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Secretaría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Hacienda,</w:t>
      </w:r>
      <w:r>
        <w:rPr>
          <w:spacing w:val="-8"/>
        </w:rPr>
        <w:t xml:space="preserve"> </w:t>
      </w:r>
      <w:r>
        <w:t>hoy</w:t>
      </w:r>
      <w:r>
        <w:rPr>
          <w:spacing w:val="-15"/>
        </w:rPr>
        <w:t xml:space="preserve"> </w:t>
      </w:r>
      <w:r>
        <w:t>Ministerio,</w:t>
      </w:r>
      <w:r>
        <w:rPr>
          <w:spacing w:val="-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otorga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nivel</w:t>
      </w:r>
      <w:r>
        <w:rPr>
          <w:spacing w:val="-57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perfeccionar los recursos humanos del sector público no financiero en aspectos</w:t>
      </w:r>
      <w:r>
        <w:rPr>
          <w:spacing w:val="1"/>
        </w:rPr>
        <w:t xml:space="preserve"> </w:t>
      </w:r>
      <w:r>
        <w:t>conceptuales,</w:t>
      </w:r>
      <w:r>
        <w:rPr>
          <w:spacing w:val="-1"/>
        </w:rPr>
        <w:t xml:space="preserve"> </w:t>
      </w:r>
      <w:r>
        <w:t>normativos,</w:t>
      </w:r>
      <w:r>
        <w:rPr>
          <w:spacing w:val="-2"/>
        </w:rPr>
        <w:t xml:space="preserve"> </w:t>
      </w:r>
      <w:r>
        <w:t>operativos</w:t>
      </w:r>
      <w:r>
        <w:rPr>
          <w:spacing w:val="-1"/>
        </w:rPr>
        <w:t xml:space="preserve"> </w:t>
      </w:r>
      <w:r>
        <w:t>relacionados 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fiscal.</w:t>
      </w:r>
    </w:p>
    <w:p w:rsidR="00205453" w:rsidRDefault="00205453">
      <w:pPr>
        <w:pStyle w:val="Textoindependiente"/>
        <w:spacing w:before="7"/>
        <w:rPr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5" w:firstLine="360"/>
        <w:jc w:val="both"/>
      </w:pPr>
      <w:r>
        <w:t>Adicionalm</w:t>
      </w:r>
      <w:r>
        <w:t>ente a esta Ley y su Reglamento,</w:t>
      </w:r>
      <w:r>
        <w:rPr>
          <w:spacing w:val="1"/>
        </w:rPr>
        <w:t xml:space="preserve"> </w:t>
      </w:r>
      <w:r>
        <w:t>el CAPGEFI se rige por la</w:t>
      </w:r>
      <w:r>
        <w:rPr>
          <w:spacing w:val="1"/>
        </w:rPr>
        <w:t xml:space="preserve"> </w:t>
      </w:r>
      <w:r>
        <w:t>Resolución 200-16 del 5 diciembre del 2016, emitida por la Secretaría de Estado</w:t>
      </w:r>
      <w:r>
        <w:rPr>
          <w:spacing w:val="1"/>
        </w:rPr>
        <w:t xml:space="preserve"> </w:t>
      </w:r>
      <w:r>
        <w:t>de Hacienda, hoy Ministerio, y aprobada por el Ministerio de Administración</w:t>
      </w:r>
      <w:r>
        <w:rPr>
          <w:spacing w:val="1"/>
        </w:rPr>
        <w:t xml:space="preserve"> </w:t>
      </w:r>
      <w:r>
        <w:t>Pública (MAP), que aprueba la estructura organizativa del Centro.</w:t>
      </w:r>
      <w:r>
        <w:rPr>
          <w:spacing w:val="1"/>
        </w:rPr>
        <w:t xml:space="preserve"> </w:t>
      </w:r>
      <w:r>
        <w:t>Asimismo, el</w:t>
      </w:r>
      <w:r>
        <w:rPr>
          <w:spacing w:val="1"/>
        </w:rPr>
        <w:t xml:space="preserve"> </w:t>
      </w:r>
      <w:r>
        <w:t>Centro de Capacitación en Política y Gestión Fiscal (CAPGEFI), por su condición</w:t>
      </w:r>
      <w:r>
        <w:rPr>
          <w:spacing w:val="-57"/>
        </w:rPr>
        <w:t xml:space="preserve"> </w:t>
      </w:r>
      <w:r>
        <w:t>de organismo del Estado, se encuentra sujeto a las normativas reguladoras del</w:t>
      </w:r>
      <w:r>
        <w:rPr>
          <w:spacing w:val="1"/>
        </w:rPr>
        <w:t xml:space="preserve"> </w:t>
      </w:r>
      <w:r>
        <w:t>sector, tales como:</w:t>
      </w:r>
      <w:r>
        <w:t xml:space="preserve"> la Ley 41-08 de Función Pública, que instituye la Carrera</w:t>
      </w:r>
      <w:r>
        <w:rPr>
          <w:spacing w:val="1"/>
        </w:rPr>
        <w:t xml:space="preserve"> </w:t>
      </w:r>
      <w:r>
        <w:t>Administrativa, y especialmente el Decreto 710-11, que establece el Estatuto de la</w:t>
      </w:r>
      <w:r>
        <w:rPr>
          <w:spacing w:val="-57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340-06,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reglamen</w:t>
      </w:r>
      <w:r>
        <w:t>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aplicación;</w:t>
      </w:r>
      <w:r>
        <w:rPr>
          <w:spacing w:val="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otras.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8"/>
        <w:rPr>
          <w:sz w:val="18"/>
        </w:rPr>
      </w:pPr>
    </w:p>
    <w:p w:rsidR="00205453" w:rsidRDefault="00276D67">
      <w:pPr>
        <w:pStyle w:val="Ttulo2"/>
        <w:numPr>
          <w:ilvl w:val="0"/>
          <w:numId w:val="11"/>
        </w:numPr>
        <w:tabs>
          <w:tab w:val="left" w:pos="1701"/>
        </w:tabs>
        <w:spacing w:before="50"/>
        <w:ind w:hanging="361"/>
      </w:pPr>
      <w:bookmarkStart w:id="6" w:name="_bookmark5"/>
      <w:bookmarkEnd w:id="6"/>
      <w:r>
        <w:t>Principales</w:t>
      </w:r>
      <w:r>
        <w:rPr>
          <w:spacing w:val="-4"/>
        </w:rPr>
        <w:t xml:space="preserve"> </w:t>
      </w:r>
      <w:r>
        <w:t>funcionarios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ind w:hanging="361"/>
        <w:rPr>
          <w:sz w:val="24"/>
        </w:rPr>
      </w:pPr>
      <w:r>
        <w:rPr>
          <w:sz w:val="24"/>
        </w:rPr>
        <w:t>Mariano</w:t>
      </w:r>
      <w:r>
        <w:rPr>
          <w:spacing w:val="-3"/>
          <w:sz w:val="24"/>
        </w:rPr>
        <w:t xml:space="preserve"> </w:t>
      </w:r>
      <w:r>
        <w:rPr>
          <w:sz w:val="24"/>
        </w:rPr>
        <w:t>Escoto</w:t>
      </w:r>
      <w:r>
        <w:rPr>
          <w:spacing w:val="-1"/>
          <w:sz w:val="24"/>
        </w:rPr>
        <w:t xml:space="preserve"> </w:t>
      </w:r>
      <w:r>
        <w:rPr>
          <w:sz w:val="24"/>
        </w:rPr>
        <w:t>Saba,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General.</w:t>
      </w:r>
    </w:p>
    <w:p w:rsidR="00205453" w:rsidRDefault="00205453">
      <w:pPr>
        <w:pStyle w:val="Textoindependiente"/>
      </w:pP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  <w:tab w:val="left" w:pos="2803"/>
          <w:tab w:val="left" w:pos="3823"/>
          <w:tab w:val="left" w:pos="5046"/>
          <w:tab w:val="left" w:pos="6624"/>
          <w:tab w:val="left" w:pos="7598"/>
          <w:tab w:val="left" w:pos="8675"/>
        </w:tabs>
        <w:ind w:hanging="361"/>
        <w:rPr>
          <w:sz w:val="24"/>
        </w:rPr>
      </w:pPr>
      <w:r>
        <w:rPr>
          <w:sz w:val="24"/>
        </w:rPr>
        <w:t>Yomayra</w:t>
      </w:r>
      <w:r>
        <w:rPr>
          <w:sz w:val="24"/>
        </w:rPr>
        <w:tab/>
        <w:t>Estevez,</w:t>
      </w:r>
      <w:r>
        <w:rPr>
          <w:sz w:val="24"/>
        </w:rPr>
        <w:tab/>
        <w:t>Encargada</w:t>
      </w:r>
      <w:r>
        <w:rPr>
          <w:sz w:val="24"/>
        </w:rPr>
        <w:tab/>
        <w:t>Departamento</w:t>
      </w:r>
      <w:r>
        <w:rPr>
          <w:sz w:val="24"/>
        </w:rPr>
        <w:tab/>
        <w:t>Sistema</w:t>
      </w:r>
      <w:r>
        <w:rPr>
          <w:sz w:val="24"/>
        </w:rPr>
        <w:tab/>
        <w:t>Nacional</w:t>
      </w:r>
      <w:r>
        <w:rPr>
          <w:sz w:val="24"/>
        </w:rPr>
        <w:tab/>
        <w:t>de</w:t>
      </w:r>
    </w:p>
    <w:p w:rsidR="00205453" w:rsidRDefault="00205453">
      <w:pPr>
        <w:pStyle w:val="Textoindependiente"/>
      </w:pPr>
    </w:p>
    <w:p w:rsidR="00205453" w:rsidRDefault="00276D67">
      <w:pPr>
        <w:pStyle w:val="Textoindependiente"/>
        <w:ind w:left="1700"/>
      </w:pPr>
      <w:r>
        <w:t>Capacitación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Hacendaria</w:t>
      </w:r>
      <w:r>
        <w:rPr>
          <w:spacing w:val="-4"/>
        </w:rPr>
        <w:t xml:space="preserve"> </w:t>
      </w:r>
      <w:r>
        <w:t>“SINACCAH”.</w:t>
      </w:r>
    </w:p>
    <w:p w:rsidR="00205453" w:rsidRDefault="00205453">
      <w:pPr>
        <w:pStyle w:val="Textoindependiente"/>
        <w:spacing w:before="10"/>
        <w:rPr>
          <w:sz w:val="23"/>
        </w:rPr>
      </w:pP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line="480" w:lineRule="auto"/>
        <w:ind w:right="993"/>
        <w:rPr>
          <w:sz w:val="24"/>
        </w:rPr>
      </w:pPr>
      <w:r>
        <w:rPr>
          <w:sz w:val="24"/>
        </w:rPr>
        <w:t>Christian</w:t>
      </w:r>
      <w:r>
        <w:rPr>
          <w:spacing w:val="4"/>
          <w:sz w:val="24"/>
        </w:rPr>
        <w:t xml:space="preserve"> </w:t>
      </w:r>
      <w:r>
        <w:rPr>
          <w:sz w:val="24"/>
        </w:rPr>
        <w:t>Cuello,</w:t>
      </w:r>
      <w:r>
        <w:rPr>
          <w:spacing w:val="2"/>
          <w:sz w:val="24"/>
        </w:rPr>
        <w:t xml:space="preserve"> </w:t>
      </w:r>
      <w:r>
        <w:rPr>
          <w:sz w:val="24"/>
        </w:rPr>
        <w:t>Encargado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Publicaciones,</w:t>
      </w:r>
      <w:r>
        <w:rPr>
          <w:spacing w:val="-1"/>
          <w:sz w:val="24"/>
        </w:rPr>
        <w:t xml:space="preserve"> </w:t>
      </w:r>
      <w:r>
        <w:rPr>
          <w:sz w:val="24"/>
        </w:rPr>
        <w:t>provisional.</w:t>
      </w: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line="480" w:lineRule="auto"/>
        <w:ind w:right="993"/>
        <w:rPr>
          <w:sz w:val="24"/>
        </w:rPr>
      </w:pPr>
      <w:r>
        <w:rPr>
          <w:sz w:val="24"/>
        </w:rPr>
        <w:t>Cesar</w:t>
      </w:r>
      <w:r>
        <w:rPr>
          <w:spacing w:val="1"/>
          <w:sz w:val="24"/>
        </w:rPr>
        <w:t xml:space="preserve"> </w:t>
      </w:r>
      <w:r>
        <w:rPr>
          <w:sz w:val="24"/>
        </w:rPr>
        <w:t>David</w:t>
      </w:r>
      <w:r>
        <w:rPr>
          <w:spacing w:val="1"/>
          <w:sz w:val="24"/>
        </w:rPr>
        <w:t xml:space="preserve"> </w:t>
      </w:r>
      <w:r>
        <w:rPr>
          <w:sz w:val="24"/>
        </w:rPr>
        <w:t>Santana,</w:t>
      </w:r>
      <w:r>
        <w:rPr>
          <w:spacing w:val="1"/>
          <w:sz w:val="24"/>
        </w:rPr>
        <w:t xml:space="preserve"> </w:t>
      </w:r>
      <w:r>
        <w:rPr>
          <w:sz w:val="24"/>
        </w:rPr>
        <w:t>Encargado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8"/>
          <w:sz w:val="24"/>
        </w:rPr>
        <w:t xml:space="preserve"> </w:t>
      </w:r>
      <w:r>
        <w:rPr>
          <w:sz w:val="24"/>
        </w:rPr>
        <w:t>Desarrollo.</w:t>
      </w: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line="480" w:lineRule="auto"/>
        <w:ind w:right="995"/>
        <w:rPr>
          <w:sz w:val="24"/>
        </w:rPr>
      </w:pPr>
      <w:r>
        <w:rPr>
          <w:sz w:val="24"/>
        </w:rPr>
        <w:t>Katherine</w:t>
      </w:r>
      <w:r>
        <w:rPr>
          <w:spacing w:val="-3"/>
          <w:sz w:val="24"/>
        </w:rPr>
        <w:t xml:space="preserve"> </w:t>
      </w:r>
      <w:r>
        <w:rPr>
          <w:sz w:val="24"/>
        </w:rPr>
        <w:t>Mancebo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Cruz,</w:t>
      </w:r>
      <w:r>
        <w:rPr>
          <w:spacing w:val="-2"/>
          <w:sz w:val="24"/>
        </w:rPr>
        <w:t xml:space="preserve"> </w:t>
      </w:r>
      <w:r>
        <w:rPr>
          <w:sz w:val="24"/>
        </w:rPr>
        <w:t>Encargada</w:t>
      </w:r>
      <w:r>
        <w:rPr>
          <w:spacing w:val="-3"/>
          <w:sz w:val="24"/>
        </w:rPr>
        <w:t xml:space="preserve"> </w:t>
      </w:r>
      <w:r>
        <w:rPr>
          <w:sz w:val="24"/>
        </w:rPr>
        <w:t>del 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57"/>
          <w:sz w:val="24"/>
        </w:rPr>
        <w:t xml:space="preserve"> </w:t>
      </w:r>
      <w:r>
        <w:rPr>
          <w:sz w:val="24"/>
        </w:rPr>
        <w:t>Humanos.</w:t>
      </w: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before="1" w:line="480" w:lineRule="auto"/>
        <w:ind w:right="993"/>
        <w:rPr>
          <w:sz w:val="24"/>
        </w:rPr>
      </w:pPr>
      <w:r>
        <w:rPr>
          <w:sz w:val="24"/>
        </w:rPr>
        <w:t>Daysi</w:t>
      </w:r>
      <w:r>
        <w:rPr>
          <w:spacing w:val="26"/>
          <w:sz w:val="24"/>
        </w:rPr>
        <w:t xml:space="preserve"> </w:t>
      </w:r>
      <w:r>
        <w:rPr>
          <w:sz w:val="24"/>
        </w:rPr>
        <w:t>Lorenzo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Villar,</w:t>
      </w:r>
      <w:r>
        <w:rPr>
          <w:spacing w:val="22"/>
          <w:sz w:val="24"/>
        </w:rPr>
        <w:t xml:space="preserve"> </w:t>
      </w:r>
      <w:r>
        <w:rPr>
          <w:sz w:val="24"/>
        </w:rPr>
        <w:t>Encargada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25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Financiero.</w:t>
      </w: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ind w:hanging="361"/>
        <w:rPr>
          <w:sz w:val="24"/>
        </w:rPr>
      </w:pPr>
      <w:r>
        <w:rPr>
          <w:sz w:val="24"/>
        </w:rPr>
        <w:t>Manuel</w:t>
      </w:r>
      <w:r>
        <w:rPr>
          <w:spacing w:val="-3"/>
          <w:sz w:val="24"/>
        </w:rPr>
        <w:t xml:space="preserve"> </w:t>
      </w:r>
      <w:r>
        <w:rPr>
          <w:sz w:val="24"/>
        </w:rPr>
        <w:t>Betancourt,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</w:t>
      </w:r>
    </w:p>
    <w:p w:rsidR="00205453" w:rsidRDefault="00205453">
      <w:pPr>
        <w:pStyle w:val="Textoindependiente"/>
        <w:spacing w:before="11"/>
        <w:rPr>
          <w:sz w:val="23"/>
        </w:rPr>
      </w:pP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line="480" w:lineRule="auto"/>
        <w:ind w:right="1001"/>
        <w:rPr>
          <w:sz w:val="24"/>
        </w:rPr>
      </w:pPr>
      <w:r>
        <w:rPr>
          <w:sz w:val="24"/>
        </w:rPr>
        <w:t>Carlos</w:t>
      </w:r>
      <w:r>
        <w:rPr>
          <w:spacing w:val="8"/>
          <w:sz w:val="24"/>
        </w:rPr>
        <w:t xml:space="preserve"> </w:t>
      </w:r>
      <w:r>
        <w:rPr>
          <w:sz w:val="24"/>
        </w:rPr>
        <w:t>Comas,</w:t>
      </w:r>
      <w:r>
        <w:rPr>
          <w:spacing w:val="10"/>
          <w:sz w:val="24"/>
        </w:rPr>
        <w:t xml:space="preserve"> </w:t>
      </w:r>
      <w:r>
        <w:rPr>
          <w:sz w:val="24"/>
        </w:rPr>
        <w:t>Encargado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Gestión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57"/>
          <w:sz w:val="24"/>
        </w:rPr>
        <w:t xml:space="preserve"> </w:t>
      </w:r>
      <w:r>
        <w:rPr>
          <w:sz w:val="24"/>
        </w:rPr>
        <w:t>Académica</w:t>
      </w: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before="1" w:line="480" w:lineRule="auto"/>
        <w:ind w:right="994"/>
        <w:rPr>
          <w:sz w:val="24"/>
        </w:rPr>
      </w:pPr>
      <w:r>
        <w:rPr>
          <w:sz w:val="24"/>
        </w:rPr>
        <w:t>Isabelle</w:t>
      </w:r>
      <w:r>
        <w:rPr>
          <w:spacing w:val="35"/>
          <w:sz w:val="24"/>
        </w:rPr>
        <w:t xml:space="preserve"> </w:t>
      </w:r>
      <w:r>
        <w:rPr>
          <w:sz w:val="24"/>
        </w:rPr>
        <w:t>Serra,</w:t>
      </w:r>
      <w:r>
        <w:rPr>
          <w:spacing w:val="37"/>
          <w:sz w:val="24"/>
        </w:rPr>
        <w:t xml:space="preserve"> </w:t>
      </w:r>
      <w:r>
        <w:rPr>
          <w:sz w:val="24"/>
        </w:rPr>
        <w:t>Encargada</w:t>
      </w:r>
      <w:r>
        <w:rPr>
          <w:spacing w:val="38"/>
          <w:sz w:val="24"/>
        </w:rPr>
        <w:t xml:space="preserve"> </w:t>
      </w:r>
      <w:r>
        <w:rPr>
          <w:sz w:val="24"/>
        </w:rPr>
        <w:t>(en</w:t>
      </w:r>
      <w:r>
        <w:rPr>
          <w:spacing w:val="37"/>
          <w:sz w:val="24"/>
        </w:rPr>
        <w:t xml:space="preserve"> </w:t>
      </w:r>
      <w:r>
        <w:rPr>
          <w:sz w:val="24"/>
        </w:rPr>
        <w:t>funciones)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división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Admisión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Participantes.</w:t>
      </w: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line="480" w:lineRule="auto"/>
        <w:ind w:right="994"/>
        <w:rPr>
          <w:sz w:val="24"/>
        </w:rPr>
      </w:pPr>
      <w:r>
        <w:rPr>
          <w:sz w:val="24"/>
        </w:rPr>
        <w:t>Julián</w:t>
      </w:r>
      <w:r>
        <w:rPr>
          <w:spacing w:val="28"/>
          <w:sz w:val="24"/>
        </w:rPr>
        <w:t xml:space="preserve"> </w:t>
      </w:r>
      <w:r>
        <w:rPr>
          <w:sz w:val="24"/>
        </w:rPr>
        <w:t>Valdeyaque,</w:t>
      </w:r>
      <w:r>
        <w:rPr>
          <w:spacing w:val="31"/>
          <w:sz w:val="24"/>
        </w:rPr>
        <w:t xml:space="preserve"> </w:t>
      </w:r>
      <w:r>
        <w:rPr>
          <w:sz w:val="24"/>
        </w:rPr>
        <w:t>Encargado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Diseño</w:t>
      </w:r>
      <w:r>
        <w:rPr>
          <w:spacing w:val="29"/>
          <w:sz w:val="24"/>
        </w:rPr>
        <w:t xml:space="preserve"> </w:t>
      </w:r>
      <w:r>
        <w:rPr>
          <w:sz w:val="24"/>
        </w:rPr>
        <w:t>Curricular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Docente.</w:t>
      </w:r>
    </w:p>
    <w:p w:rsidR="00205453" w:rsidRDefault="00276D67">
      <w:pPr>
        <w:pStyle w:val="Prrafodelista"/>
        <w:numPr>
          <w:ilvl w:val="0"/>
          <w:numId w:val="10"/>
        </w:numPr>
        <w:tabs>
          <w:tab w:val="left" w:pos="1701"/>
        </w:tabs>
        <w:spacing w:line="480" w:lineRule="auto"/>
        <w:ind w:right="1003"/>
        <w:rPr>
          <w:sz w:val="24"/>
        </w:rPr>
      </w:pPr>
      <w:r>
        <w:rPr>
          <w:sz w:val="24"/>
        </w:rPr>
        <w:t>Alejandro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Cruz,</w:t>
      </w:r>
      <w:r>
        <w:rPr>
          <w:spacing w:val="21"/>
          <w:sz w:val="24"/>
        </w:rPr>
        <w:t xml:space="preserve"> </w:t>
      </w:r>
      <w:r>
        <w:rPr>
          <w:sz w:val="24"/>
        </w:rPr>
        <w:t>Encargado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Comunicaciones.</w:t>
      </w:r>
    </w:p>
    <w:p w:rsidR="00205453" w:rsidRDefault="00205453">
      <w:pPr>
        <w:spacing w:line="480" w:lineRule="auto"/>
        <w:rPr>
          <w:sz w:val="24"/>
        </w:rPr>
        <w:sectPr w:rsidR="00205453">
          <w:pgSz w:w="12240" w:h="15840"/>
          <w:pgMar w:top="150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numPr>
          <w:ilvl w:val="0"/>
          <w:numId w:val="11"/>
        </w:numPr>
        <w:tabs>
          <w:tab w:val="left" w:pos="1701"/>
        </w:tabs>
        <w:spacing w:before="78"/>
        <w:ind w:hanging="361"/>
      </w:pPr>
      <w:bookmarkStart w:id="7" w:name="_bookmark6"/>
      <w:bookmarkEnd w:id="7"/>
      <w:r>
        <w:t>Resumen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servicios:</w:t>
      </w:r>
    </w:p>
    <w:p w:rsidR="00205453" w:rsidRDefault="00205453">
      <w:pPr>
        <w:pStyle w:val="Textoindependiente"/>
        <w:spacing w:before="10"/>
        <w:rPr>
          <w:b/>
          <w:sz w:val="27"/>
        </w:rPr>
      </w:pPr>
    </w:p>
    <w:p w:rsidR="00205453" w:rsidRDefault="00276D67">
      <w:pPr>
        <w:pStyle w:val="Prrafodelista"/>
        <w:numPr>
          <w:ilvl w:val="1"/>
          <w:numId w:val="11"/>
        </w:numPr>
        <w:tabs>
          <w:tab w:val="left" w:pos="2113"/>
          <w:tab w:val="left" w:pos="2114"/>
        </w:tabs>
        <w:spacing w:before="1"/>
        <w:rPr>
          <w:b/>
          <w:sz w:val="28"/>
        </w:rPr>
      </w:pPr>
      <w:r>
        <w:rPr>
          <w:b/>
          <w:sz w:val="28"/>
        </w:rPr>
        <w:t>Gobierno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Gobierno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pStyle w:val="Prrafodelista"/>
        <w:numPr>
          <w:ilvl w:val="2"/>
          <w:numId w:val="11"/>
        </w:numPr>
        <w:tabs>
          <w:tab w:val="left" w:pos="2052"/>
        </w:tabs>
        <w:spacing w:line="480" w:lineRule="auto"/>
        <w:ind w:right="995"/>
        <w:jc w:val="both"/>
        <w:rPr>
          <w:sz w:val="24"/>
        </w:rPr>
      </w:pPr>
      <w:r>
        <w:rPr>
          <w:b/>
          <w:sz w:val="24"/>
        </w:rPr>
        <w:t>Difusión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Anual-Semestral</w:t>
      </w:r>
      <w:r>
        <w:t>.</w:t>
      </w:r>
      <w:r>
        <w:rPr>
          <w:spacing w:val="-1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servicio</w:t>
      </w:r>
      <w:r>
        <w:rPr>
          <w:spacing w:val="-3"/>
          <w:sz w:val="24"/>
        </w:rPr>
        <w:t xml:space="preserve"> </w:t>
      </w:r>
      <w:r>
        <w:rPr>
          <w:sz w:val="24"/>
        </w:rPr>
        <w:t>permite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1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Centro,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comience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ejecución.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6"/>
        <w:rPr>
          <w:sz w:val="22"/>
        </w:rPr>
      </w:pPr>
    </w:p>
    <w:p w:rsidR="00205453" w:rsidRDefault="00276D67">
      <w:pPr>
        <w:pStyle w:val="Prrafodelista"/>
        <w:numPr>
          <w:ilvl w:val="2"/>
          <w:numId w:val="11"/>
        </w:numPr>
        <w:tabs>
          <w:tab w:val="left" w:pos="2052"/>
        </w:tabs>
        <w:spacing w:before="1" w:line="480" w:lineRule="auto"/>
        <w:ind w:right="993"/>
        <w:jc w:val="both"/>
        <w:rPr>
          <w:sz w:val="24"/>
        </w:rPr>
      </w:pPr>
      <w:r>
        <w:rPr>
          <w:b/>
          <w:sz w:val="28"/>
        </w:rPr>
        <w:t>Formación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capacitación.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 públicos y solicitantes del sector privado, en los contenidos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con la Política y Gestión Fiscal, con énfasis en la materia</w:t>
      </w:r>
      <w:r>
        <w:rPr>
          <w:spacing w:val="1"/>
          <w:sz w:val="24"/>
        </w:rPr>
        <w:t xml:space="preserve"> </w:t>
      </w:r>
      <w:r>
        <w:rPr>
          <w:sz w:val="24"/>
        </w:rPr>
        <w:t>impositiva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humano;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último,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Ministerio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Hacienda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sus u</w:t>
      </w:r>
      <w:r>
        <w:rPr>
          <w:sz w:val="24"/>
        </w:rPr>
        <w:t>nidades</w:t>
      </w:r>
      <w:r>
        <w:rPr>
          <w:spacing w:val="-2"/>
          <w:sz w:val="24"/>
        </w:rPr>
        <w:t xml:space="preserve"> </w:t>
      </w:r>
      <w:r>
        <w:rPr>
          <w:sz w:val="24"/>
        </w:rPr>
        <w:t>funcionales.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11"/>
        <w:rPr>
          <w:sz w:val="21"/>
        </w:rPr>
      </w:pPr>
    </w:p>
    <w:p w:rsidR="00205453" w:rsidRDefault="00276D67">
      <w:pPr>
        <w:pStyle w:val="Prrafodelista"/>
        <w:numPr>
          <w:ilvl w:val="2"/>
          <w:numId w:val="11"/>
        </w:numPr>
        <w:tabs>
          <w:tab w:val="left" w:pos="2052"/>
        </w:tabs>
        <w:spacing w:line="480" w:lineRule="auto"/>
        <w:ind w:right="996"/>
        <w:jc w:val="both"/>
      </w:pPr>
      <w:r>
        <w:rPr>
          <w:b/>
          <w:sz w:val="28"/>
        </w:rPr>
        <w:t>Acreditación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certificación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hacendaria.</w:t>
      </w:r>
      <w:r>
        <w:rPr>
          <w:b/>
          <w:spacing w:val="-8"/>
          <w:sz w:val="28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CAPGEFI,</w:t>
      </w:r>
      <w:r>
        <w:rPr>
          <w:spacing w:val="1"/>
          <w:sz w:val="24"/>
        </w:rPr>
        <w:t xml:space="preserve"> </w:t>
      </w:r>
      <w:r>
        <w:rPr>
          <w:sz w:val="24"/>
        </w:rPr>
        <w:t>basado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494-06,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9"/>
          <w:sz w:val="24"/>
        </w:rPr>
        <w:t xml:space="preserve"> </w:t>
      </w:r>
      <w:r>
        <w:rPr>
          <w:sz w:val="24"/>
        </w:rPr>
        <w:t>legales</w:t>
      </w:r>
      <w:r>
        <w:rPr>
          <w:spacing w:val="-8"/>
          <w:sz w:val="24"/>
        </w:rPr>
        <w:t xml:space="preserve"> </w:t>
      </w:r>
      <w:r>
        <w:rPr>
          <w:sz w:val="24"/>
        </w:rPr>
        <w:t>complementarias,</w:t>
      </w:r>
      <w:r>
        <w:rPr>
          <w:spacing w:val="-8"/>
          <w:sz w:val="24"/>
        </w:rPr>
        <w:t xml:space="preserve"> </w:t>
      </w:r>
      <w:r>
        <w:rPr>
          <w:sz w:val="24"/>
        </w:rPr>
        <w:t>deberá</w:t>
      </w:r>
      <w:r>
        <w:rPr>
          <w:spacing w:val="-9"/>
          <w:sz w:val="24"/>
        </w:rPr>
        <w:t xml:space="preserve"> </w:t>
      </w:r>
      <w:r>
        <w:rPr>
          <w:sz w:val="24"/>
        </w:rPr>
        <w:t>otorgar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otras</w:t>
      </w:r>
      <w:r>
        <w:rPr>
          <w:spacing w:val="-8"/>
          <w:sz w:val="24"/>
        </w:rPr>
        <w:t xml:space="preserve"> </w:t>
      </w:r>
      <w:r>
        <w:rPr>
          <w:sz w:val="24"/>
        </w:rPr>
        <w:t>entidades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impartan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materia</w:t>
      </w:r>
      <w:r>
        <w:rPr>
          <w:spacing w:val="-16"/>
          <w:sz w:val="24"/>
        </w:rPr>
        <w:t xml:space="preserve"> </w:t>
      </w:r>
      <w:r>
        <w:rPr>
          <w:sz w:val="24"/>
        </w:rPr>
        <w:t>fiscal,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fin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sector</w:t>
      </w:r>
      <w:r>
        <w:rPr>
          <w:spacing w:val="-57"/>
          <w:sz w:val="24"/>
        </w:rPr>
        <w:t xml:space="preserve"> </w:t>
      </w:r>
      <w:r>
        <w:rPr>
          <w:sz w:val="24"/>
        </w:rPr>
        <w:t>estén</w:t>
      </w:r>
      <w:r>
        <w:rPr>
          <w:spacing w:val="-9"/>
          <w:sz w:val="24"/>
        </w:rPr>
        <w:t xml:space="preserve"> </w:t>
      </w:r>
      <w:r>
        <w:rPr>
          <w:sz w:val="24"/>
        </w:rPr>
        <w:t>acordes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normativas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5"/>
          <w:sz w:val="24"/>
        </w:rPr>
        <w:t xml:space="preserve"> </w:t>
      </w:r>
      <w:r>
        <w:rPr>
          <w:sz w:val="24"/>
        </w:rPr>
        <w:t>legales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normativos</w:t>
      </w:r>
      <w:r>
        <w:rPr>
          <w:spacing w:val="-58"/>
          <w:sz w:val="24"/>
        </w:rPr>
        <w:t xml:space="preserve"> </w:t>
      </w:r>
      <w:r>
        <w:rPr>
          <w:sz w:val="24"/>
        </w:rPr>
        <w:t>establecidos,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 las</w:t>
      </w:r>
      <w:r>
        <w:rPr>
          <w:spacing w:val="-2"/>
          <w:sz w:val="24"/>
        </w:rPr>
        <w:t xml:space="preserve"> </w:t>
      </w:r>
      <w:r>
        <w:rPr>
          <w:sz w:val="24"/>
        </w:rPr>
        <w:t>certificaciones 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competencias.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Ttulo2"/>
        <w:numPr>
          <w:ilvl w:val="1"/>
          <w:numId w:val="11"/>
        </w:numPr>
        <w:tabs>
          <w:tab w:val="left" w:pos="2113"/>
          <w:tab w:val="left" w:pos="2114"/>
        </w:tabs>
        <w:spacing w:before="207"/>
      </w:pPr>
      <w:r>
        <w:t>Gobierno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Ciudadanos/Ciudadanas</w:t>
      </w:r>
    </w:p>
    <w:p w:rsidR="00205453" w:rsidRDefault="00205453">
      <w:pPr>
        <w:pStyle w:val="Textoindependiente"/>
        <w:rPr>
          <w:b/>
          <w:sz w:val="28"/>
        </w:rPr>
      </w:pPr>
    </w:p>
    <w:p w:rsidR="00205453" w:rsidRDefault="00276D67">
      <w:pPr>
        <w:pStyle w:val="Prrafodelista"/>
        <w:numPr>
          <w:ilvl w:val="2"/>
          <w:numId w:val="11"/>
        </w:numPr>
        <w:tabs>
          <w:tab w:val="left" w:pos="2052"/>
        </w:tabs>
        <w:spacing w:line="480" w:lineRule="auto"/>
        <w:ind w:right="994"/>
        <w:jc w:val="both"/>
      </w:pPr>
      <w:r>
        <w:rPr>
          <w:b/>
          <w:sz w:val="28"/>
        </w:rPr>
        <w:t>Orientación y ampliación de conocimientos relacionados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política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gestión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fiscal</w:t>
      </w:r>
      <w:r>
        <w:t>.</w:t>
      </w:r>
      <w:r>
        <w:rPr>
          <w:spacing w:val="12"/>
        </w:rPr>
        <w:t xml:space="preserve"> </w:t>
      </w:r>
      <w:r>
        <w:rPr>
          <w:sz w:val="24"/>
        </w:rPr>
        <w:t>Consiste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conjunto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extoindependiente"/>
        <w:spacing w:before="72" w:line="480" w:lineRule="auto"/>
        <w:ind w:left="2051" w:right="992"/>
        <w:jc w:val="both"/>
      </w:pP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ensanchamiento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 en torno a implementación de la continua adecuación 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propósito,</w:t>
      </w:r>
      <w:r>
        <w:rPr>
          <w:spacing w:val="-1"/>
        </w:rPr>
        <w:t xml:space="preserve"> </w:t>
      </w:r>
      <w:r>
        <w:t>alcances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contenidos.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Prrafodelista"/>
        <w:numPr>
          <w:ilvl w:val="2"/>
          <w:numId w:val="11"/>
        </w:numPr>
        <w:tabs>
          <w:tab w:val="left" w:pos="2052"/>
        </w:tabs>
        <w:spacing w:before="214" w:line="477" w:lineRule="auto"/>
        <w:ind w:right="992"/>
        <w:jc w:val="both"/>
      </w:pPr>
      <w:r>
        <w:rPr>
          <w:b/>
          <w:sz w:val="28"/>
        </w:rPr>
        <w:t>Publicación de boletines, revistas y otros documentos en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materia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de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política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gestión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fiscal</w:t>
      </w:r>
      <w:r>
        <w:t>.</w:t>
      </w:r>
      <w:r>
        <w:rPr>
          <w:spacing w:val="-12"/>
        </w:rPr>
        <w:t xml:space="preserve"> </w:t>
      </w:r>
      <w:r>
        <w:rPr>
          <w:sz w:val="24"/>
        </w:rPr>
        <w:t>Son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medios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cuales</w:t>
      </w:r>
      <w:r>
        <w:rPr>
          <w:spacing w:val="-57"/>
          <w:sz w:val="24"/>
        </w:rPr>
        <w:t xml:space="preserve"> </w:t>
      </w:r>
      <w:r>
        <w:rPr>
          <w:sz w:val="24"/>
        </w:rPr>
        <w:t>el CAPGEFI da a conocer, a los servidores públicos y la ciudadanía en</w:t>
      </w:r>
      <w:r>
        <w:rPr>
          <w:spacing w:val="1"/>
          <w:sz w:val="24"/>
        </w:rPr>
        <w:t xml:space="preserve"> </w:t>
      </w:r>
      <w:r>
        <w:rPr>
          <w:sz w:val="24"/>
        </w:rPr>
        <w:t>general, la temática de la Administración Financiera del Estado, y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particular,</w:t>
      </w:r>
      <w:r>
        <w:rPr>
          <w:spacing w:val="2"/>
          <w:sz w:val="24"/>
        </w:rPr>
        <w:t xml:space="preserve"> </w:t>
      </w:r>
      <w:r>
        <w:rPr>
          <w:sz w:val="24"/>
        </w:rPr>
        <w:t>aquellas</w:t>
      </w:r>
      <w:r>
        <w:rPr>
          <w:spacing w:val="-1"/>
          <w:sz w:val="24"/>
        </w:rPr>
        <w:t xml:space="preserve"> </w:t>
      </w:r>
      <w:r>
        <w:rPr>
          <w:sz w:val="24"/>
        </w:rPr>
        <w:t>propias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institución.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Prrafodelista"/>
        <w:numPr>
          <w:ilvl w:val="2"/>
          <w:numId w:val="11"/>
        </w:numPr>
        <w:tabs>
          <w:tab w:val="left" w:pos="2052"/>
        </w:tabs>
        <w:spacing w:before="221" w:line="480" w:lineRule="auto"/>
        <w:ind w:right="991"/>
        <w:jc w:val="both"/>
      </w:pPr>
      <w:r>
        <w:rPr>
          <w:b/>
          <w:sz w:val="28"/>
        </w:rPr>
        <w:t>Servicios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bibliográficos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documentales.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servicios de información bibliográfica y documental 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CAPGEFI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pone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través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Centro</w:t>
      </w:r>
      <w:r>
        <w:rPr>
          <w:spacing w:val="-57"/>
          <w:sz w:val="24"/>
        </w:rPr>
        <w:t xml:space="preserve"> </w:t>
      </w:r>
      <w:r>
        <w:rPr>
          <w:sz w:val="24"/>
        </w:rPr>
        <w:t>de Documentación; dentro de los cuales, cabe señalar: información y</w:t>
      </w:r>
      <w:r>
        <w:rPr>
          <w:spacing w:val="1"/>
          <w:sz w:val="24"/>
        </w:rPr>
        <w:t xml:space="preserve"> </w:t>
      </w:r>
      <w:r>
        <w:rPr>
          <w:sz w:val="24"/>
        </w:rPr>
        <w:t>referencias</w:t>
      </w:r>
      <w:r>
        <w:rPr>
          <w:spacing w:val="1"/>
          <w:sz w:val="24"/>
        </w:rPr>
        <w:t xml:space="preserve"> </w:t>
      </w:r>
      <w:r>
        <w:rPr>
          <w:sz w:val="24"/>
        </w:rPr>
        <w:t>bibliográficas,</w:t>
      </w:r>
      <w:r>
        <w:rPr>
          <w:spacing w:val="1"/>
          <w:sz w:val="24"/>
        </w:rPr>
        <w:t xml:space="preserve"> </w:t>
      </w:r>
      <w:r>
        <w:rPr>
          <w:sz w:val="24"/>
        </w:rPr>
        <w:t>presenciales,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vía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7"/>
          <w:sz w:val="24"/>
        </w:rPr>
        <w:t xml:space="preserve"> </w:t>
      </w:r>
      <w:r>
        <w:rPr>
          <w:sz w:val="24"/>
        </w:rPr>
        <w:t>asistencia</w:t>
      </w:r>
      <w:r>
        <w:rPr>
          <w:spacing w:val="-1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docentes,</w:t>
      </w:r>
      <w:r>
        <w:rPr>
          <w:spacing w:val="-9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Hacienda,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áreas</w:t>
      </w:r>
      <w:r>
        <w:rPr>
          <w:spacing w:val="-12"/>
          <w:sz w:val="24"/>
        </w:rPr>
        <w:t xml:space="preserve"> </w:t>
      </w:r>
      <w:r>
        <w:rPr>
          <w:sz w:val="24"/>
        </w:rPr>
        <w:t>funcionales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público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Prrafodelista"/>
        <w:numPr>
          <w:ilvl w:val="2"/>
          <w:numId w:val="11"/>
        </w:numPr>
        <w:tabs>
          <w:tab w:val="left" w:pos="2052"/>
        </w:tabs>
        <w:spacing w:before="208" w:line="480" w:lineRule="auto"/>
        <w:ind w:right="995"/>
        <w:jc w:val="both"/>
      </w:pPr>
      <w:r>
        <w:rPr>
          <w:b/>
          <w:sz w:val="28"/>
        </w:rPr>
        <w:t>Becas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estudios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relacionados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administración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financiera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tributaria.</w:t>
      </w:r>
      <w:r>
        <w:rPr>
          <w:b/>
          <w:spacing w:val="34"/>
          <w:sz w:val="28"/>
        </w:rPr>
        <w:t xml:space="preserve"> </w:t>
      </w:r>
      <w:r>
        <w:rPr>
          <w:sz w:val="24"/>
        </w:rPr>
        <w:t>Consiste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becas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extoindependiente"/>
        <w:spacing w:before="72" w:line="480" w:lineRule="auto"/>
        <w:ind w:left="2051" w:right="996"/>
        <w:jc w:val="both"/>
      </w:pPr>
      <w:r>
        <w:t>ciudadanos, a fin de cursar algunas de las capacitaciones que ofrece el</w:t>
      </w:r>
      <w:r>
        <w:rPr>
          <w:spacing w:val="1"/>
        </w:rPr>
        <w:t xml:space="preserve"> </w:t>
      </w:r>
      <w:r>
        <w:t>CAPGEFI. En los casos de que existan acuerdos interinstitucionales</w:t>
      </w:r>
      <w:r>
        <w:rPr>
          <w:spacing w:val="1"/>
        </w:rPr>
        <w:t xml:space="preserve"> </w:t>
      </w:r>
      <w:r>
        <w:t>respec</w:t>
      </w:r>
      <w:r>
        <w:t>tivos,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facilidad</w:t>
      </w:r>
      <w:r>
        <w:rPr>
          <w:spacing w:val="-4"/>
        </w:rPr>
        <w:t xml:space="preserve"> </w:t>
      </w:r>
      <w:r>
        <w:t>podría</w:t>
      </w:r>
      <w:r>
        <w:rPr>
          <w:spacing w:val="-5"/>
        </w:rPr>
        <w:t xml:space="preserve"> </w:t>
      </w:r>
      <w:r>
        <w:t>hacerse</w:t>
      </w:r>
      <w:r>
        <w:rPr>
          <w:spacing w:val="-5"/>
        </w:rPr>
        <w:t xml:space="preserve"> </w:t>
      </w:r>
      <w:r>
        <w:t>extensiva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servidores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otras entidades públicas o privadas. Sobre la base de la disponibilidad</w:t>
      </w:r>
      <w:r>
        <w:rPr>
          <w:spacing w:val="1"/>
        </w:rPr>
        <w:t xml:space="preserve"> </w:t>
      </w:r>
      <w:r>
        <w:t>presupuestaria y de los requisitos establecidos, el CAPGEFI otorgaría</w:t>
      </w:r>
      <w:r>
        <w:rPr>
          <w:spacing w:val="1"/>
        </w:rPr>
        <w:t xml:space="preserve"> </w:t>
      </w:r>
      <w:r>
        <w:t>y/o gestionaría becas externas a solicitantes, ciudadanos y estudiantes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califiquen, 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disposiciones</w:t>
      </w:r>
      <w:r>
        <w:rPr>
          <w:spacing w:val="-1"/>
        </w:rPr>
        <w:t xml:space="preserve"> </w:t>
      </w:r>
      <w:r>
        <w:t>establecidas.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688"/>
          <w:tab w:val="left" w:pos="1689"/>
        </w:tabs>
        <w:spacing w:before="215"/>
        <w:ind w:left="1688" w:hanging="879"/>
        <w:jc w:val="left"/>
      </w:pPr>
      <w:bookmarkStart w:id="8" w:name="_bookmark7"/>
      <w:bookmarkEnd w:id="8"/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7"/>
        </w:rPr>
        <w:t xml:space="preserve"> </w:t>
      </w:r>
      <w:r>
        <w:t>Institucional</w:t>
      </w:r>
    </w:p>
    <w:p w:rsidR="00205453" w:rsidRDefault="00205453">
      <w:pPr>
        <w:pStyle w:val="Textoindependiente"/>
        <w:spacing w:before="9"/>
        <w:rPr>
          <w:b/>
          <w:sz w:val="31"/>
        </w:rPr>
      </w:pPr>
    </w:p>
    <w:p w:rsidR="00205453" w:rsidRDefault="00276D67">
      <w:pPr>
        <w:pStyle w:val="Ttulo2"/>
        <w:numPr>
          <w:ilvl w:val="0"/>
          <w:numId w:val="9"/>
        </w:numPr>
        <w:tabs>
          <w:tab w:val="left" w:pos="1341"/>
        </w:tabs>
        <w:ind w:hanging="361"/>
      </w:pPr>
      <w:bookmarkStart w:id="9" w:name="_bookmark8"/>
      <w:bookmarkEnd w:id="9"/>
      <w:r>
        <w:t>Análisis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</w:p>
    <w:p w:rsidR="00205453" w:rsidRDefault="00205453">
      <w:pPr>
        <w:pStyle w:val="Textoindependiente"/>
        <w:spacing w:before="8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6" w:firstLine="360"/>
        <w:jc w:val="both"/>
      </w:pP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Estrategia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</w:t>
      </w:r>
      <w:r>
        <w:t>lo</w:t>
      </w:r>
      <w:r>
        <w:rPr>
          <w:spacing w:val="-7"/>
        </w:rPr>
        <w:t xml:space="preserve"> </w:t>
      </w:r>
      <w:r>
        <w:t>2030</w:t>
      </w:r>
      <w:r>
        <w:rPr>
          <w:spacing w:val="-9"/>
        </w:rPr>
        <w:t xml:space="preserve"> </w:t>
      </w:r>
      <w:r>
        <w:t>(END),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propósito</w:t>
      </w:r>
      <w:r>
        <w:rPr>
          <w:spacing w:val="-58"/>
        </w:rPr>
        <w:t xml:space="preserve"> </w:t>
      </w:r>
      <w:r>
        <w:t>siguiente:</w:t>
      </w:r>
    </w:p>
    <w:p w:rsidR="00205453" w:rsidRDefault="00205453">
      <w:pPr>
        <w:pStyle w:val="Textoindependiente"/>
        <w:spacing w:before="6"/>
        <w:rPr>
          <w:sz w:val="27"/>
        </w:rPr>
      </w:pPr>
    </w:p>
    <w:p w:rsidR="00205453" w:rsidRDefault="00276D67">
      <w:pPr>
        <w:spacing w:line="480" w:lineRule="auto"/>
        <w:ind w:left="980" w:right="996" w:firstLine="420"/>
        <w:jc w:val="both"/>
        <w:rPr>
          <w:i/>
          <w:sz w:val="24"/>
        </w:rPr>
      </w:pPr>
      <w:r>
        <w:rPr>
          <w:i/>
          <w:sz w:val="24"/>
        </w:rPr>
        <w:t>“La República Dominicana es un país próspero, donde las personas viven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dignamente,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apegadas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democracia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participativa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garantiza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democrático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promueve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igualdad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oportunidades,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aprovecha sus recursos para desarrollarse de forma innovadora, sostenible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territorialmente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equilibrada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competitivamente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global”.</w:t>
      </w:r>
    </w:p>
    <w:p w:rsidR="00205453" w:rsidRDefault="00205453">
      <w:pPr>
        <w:spacing w:line="480" w:lineRule="auto"/>
        <w:jc w:val="both"/>
        <w:rPr>
          <w:sz w:val="24"/>
        </w:rPr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extoindependiente"/>
        <w:spacing w:before="72" w:line="480" w:lineRule="auto"/>
        <w:ind w:left="980" w:right="998" w:firstLine="708"/>
        <w:jc w:val="both"/>
      </w:pPr>
      <w:r>
        <w:t>Los objetivos generales de la END 1.1. Y 3.4, respectivamente, marcan</w:t>
      </w:r>
      <w:r>
        <w:rPr>
          <w:spacing w:val="1"/>
        </w:rPr>
        <w:t xml:space="preserve"> </w:t>
      </w:r>
      <w:r>
        <w:t>propósitos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CAPGEFI.</w:t>
      </w:r>
    </w:p>
    <w:p w:rsidR="00205453" w:rsidRDefault="00276D67">
      <w:pPr>
        <w:pStyle w:val="Textoindependiente"/>
        <w:spacing w:line="480" w:lineRule="auto"/>
        <w:ind w:left="980" w:right="995" w:firstLine="360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Eje,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procura</w:t>
      </w:r>
      <w:r>
        <w:rPr>
          <w:i/>
        </w:rPr>
        <w:t>¨…una</w:t>
      </w:r>
      <w:r>
        <w:rPr>
          <w:i/>
          <w:spacing w:val="1"/>
        </w:rPr>
        <w:t xml:space="preserve"> </w:t>
      </w:r>
      <w:r>
        <w:rPr>
          <w:i/>
        </w:rPr>
        <w:t>Economía</w:t>
      </w:r>
      <w:r>
        <w:rPr>
          <w:i/>
          <w:spacing w:val="1"/>
        </w:rPr>
        <w:t xml:space="preserve"> </w:t>
      </w:r>
      <w:r>
        <w:rPr>
          <w:i/>
        </w:rPr>
        <w:t>Sostenible,</w:t>
      </w:r>
      <w:r>
        <w:rPr>
          <w:i/>
          <w:spacing w:val="-57"/>
        </w:rPr>
        <w:t xml:space="preserve"> </w:t>
      </w:r>
      <w:r>
        <w:rPr>
          <w:i/>
        </w:rPr>
        <w:t>Integradora y C</w:t>
      </w:r>
      <w:r>
        <w:rPr>
          <w:i/>
        </w:rPr>
        <w:t>ompetitiva”</w:t>
      </w:r>
      <w:r>
        <w:t>, contempla, como objetivo general 3.4, “Empleos</w:t>
      </w:r>
      <w:r>
        <w:rPr>
          <w:spacing w:val="1"/>
        </w:rPr>
        <w:t xml:space="preserve"> </w:t>
      </w:r>
      <w:r>
        <w:t>suficientes y dignos”. En términos globales, entendemos que tanto los estudios,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señaladas,</w:t>
      </w:r>
      <w:r>
        <w:rPr>
          <w:spacing w:val="1"/>
        </w:rPr>
        <w:t xml:space="preserve"> </w:t>
      </w:r>
      <w:r>
        <w:t>encajan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 en la medida que contribuyen al fortalecimiento Institucional, como a</w:t>
      </w:r>
      <w:r>
        <w:rPr>
          <w:spacing w:val="1"/>
        </w:rPr>
        <w:t xml:space="preserve"> </w:t>
      </w:r>
      <w:r>
        <w:t>“formar y capacitar a los servidores públicos que participen en los procesos que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 de</w:t>
      </w:r>
      <w:r>
        <w:rPr>
          <w:spacing w:val="1"/>
        </w:rPr>
        <w:t xml:space="preserve"> </w:t>
      </w:r>
      <w:r>
        <w:t>Administración Financiera</w:t>
      </w:r>
      <w:r>
        <w:rPr>
          <w:spacing w:val="1"/>
        </w:rPr>
        <w:t xml:space="preserve"> </w:t>
      </w:r>
      <w:r>
        <w:t>del Estado, en</w:t>
      </w:r>
      <w:r>
        <w:rPr>
          <w:spacing w:val="1"/>
        </w:rPr>
        <w:t xml:space="preserve"> </w:t>
      </w:r>
      <w:r>
        <w:rPr>
          <w:spacing w:val="-1"/>
        </w:rPr>
        <w:t>distintos</w:t>
      </w:r>
      <w:r>
        <w:rPr>
          <w:spacing w:val="-15"/>
        </w:rPr>
        <w:t xml:space="preserve"> </w:t>
      </w:r>
      <w:r>
        <w:rPr>
          <w:spacing w:val="-1"/>
        </w:rPr>
        <w:t>niveles</w:t>
      </w:r>
      <w:r>
        <w:rPr>
          <w:spacing w:val="-15"/>
        </w:rPr>
        <w:t xml:space="preserve"> </w:t>
      </w:r>
      <w:r>
        <w:t>ac</w:t>
      </w:r>
      <w:r>
        <w:t>adémicos,</w:t>
      </w:r>
      <w:r>
        <w:rPr>
          <w:spacing w:val="-14"/>
        </w:rPr>
        <w:t xml:space="preserve"> </w:t>
      </w:r>
      <w:r>
        <w:t>incluyendo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superiores</w:t>
      </w:r>
      <w:r>
        <w:rPr>
          <w:spacing w:val="-15"/>
        </w:rPr>
        <w:t xml:space="preserve"> </w:t>
      </w:r>
      <w:r>
        <w:t>“.</w:t>
      </w:r>
      <w:r>
        <w:rPr>
          <w:spacing w:val="-12"/>
        </w:rPr>
        <w:t xml:space="preserve"> </w:t>
      </w:r>
      <w:r>
        <w:t>(Manual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Organización</w:t>
      </w:r>
      <w:r>
        <w:rPr>
          <w:spacing w:val="-5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Funciones del CAPGEFI, p.8).</w:t>
      </w:r>
    </w:p>
    <w:p w:rsidR="00205453" w:rsidRDefault="00205453">
      <w:pPr>
        <w:pStyle w:val="Textoindependiente"/>
        <w:spacing w:before="8"/>
        <w:rPr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6" w:firstLine="360"/>
        <w:jc w:val="both"/>
      </w:pPr>
      <w:r>
        <w:t>De modo similar, las actividades de capacitación en las regiones, dirigidas al</w:t>
      </w:r>
      <w:r>
        <w:rPr>
          <w:spacing w:val="1"/>
        </w:rPr>
        <w:t xml:space="preserve"> </w:t>
      </w:r>
      <w:r>
        <w:t>personal del área financiera de organismos estatales ubicados fuera de la ciudad</w:t>
      </w:r>
      <w:r>
        <w:rPr>
          <w:spacing w:val="1"/>
        </w:rPr>
        <w:t xml:space="preserve"> </w:t>
      </w:r>
      <w:r>
        <w:t>c</w:t>
      </w:r>
      <w:r>
        <w:t>apital, promueven la cohesión territorial, a tono con lo contemplado por la END,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III,</w:t>
      </w:r>
      <w:r>
        <w:rPr>
          <w:spacing w:val="2"/>
        </w:rPr>
        <w:t xml:space="preserve"> </w:t>
      </w:r>
      <w:r>
        <w:t>Artículo 14,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Transversales.</w:t>
      </w:r>
    </w:p>
    <w:p w:rsidR="00205453" w:rsidRDefault="00205453">
      <w:pPr>
        <w:pStyle w:val="Textoindependiente"/>
        <w:spacing w:before="9"/>
        <w:rPr>
          <w:sz w:val="25"/>
        </w:rPr>
      </w:pPr>
    </w:p>
    <w:p w:rsidR="00205453" w:rsidRDefault="00276D67">
      <w:pPr>
        <w:pStyle w:val="Ttulo2"/>
        <w:numPr>
          <w:ilvl w:val="0"/>
          <w:numId w:val="9"/>
        </w:numPr>
        <w:tabs>
          <w:tab w:val="left" w:pos="1341"/>
        </w:tabs>
        <w:ind w:hanging="361"/>
      </w:pPr>
      <w:bookmarkStart w:id="10" w:name="_bookmark9"/>
      <w:bookmarkEnd w:id="10"/>
      <w:r>
        <w:t>Contribución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objetivo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</w:t>
      </w:r>
      <w:r>
        <w:rPr>
          <w:spacing w:val="-6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END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7" w:firstLine="708"/>
        <w:jc w:val="both"/>
      </w:pPr>
      <w:r>
        <w:t>Objetivo Estratégico: Consolidar el Sistema de Formación y Capacitación</w:t>
      </w:r>
      <w:r>
        <w:rPr>
          <w:spacing w:val="1"/>
        </w:rPr>
        <w:t xml:space="preserve"> </w:t>
      </w:r>
      <w:r>
        <w:t>continúa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acompañar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aparato</w:t>
      </w:r>
      <w:r>
        <w:rPr>
          <w:spacing w:val="-6"/>
        </w:rPr>
        <w:t xml:space="preserve"> </w:t>
      </w:r>
      <w:r>
        <w:t>productivo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escalamiento de valor, facilitar la inserción en el mercado laboral y desarrollar</w:t>
      </w:r>
      <w:r>
        <w:rPr>
          <w:spacing w:val="1"/>
        </w:rPr>
        <w:t xml:space="preserve"> </w:t>
      </w:r>
      <w:r>
        <w:t>capacidades</w:t>
      </w:r>
      <w:r>
        <w:rPr>
          <w:spacing w:val="-2"/>
        </w:rPr>
        <w:t xml:space="preserve"> </w:t>
      </w:r>
      <w:r>
        <w:t>empren</w:t>
      </w:r>
      <w:r>
        <w:t>dedoras.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spacing w:before="37" w:line="480" w:lineRule="auto"/>
        <w:ind w:left="980" w:right="1002"/>
        <w:jc w:val="both"/>
        <w:rPr>
          <w:b/>
          <w:sz w:val="24"/>
        </w:rPr>
      </w:pPr>
      <w:r>
        <w:rPr>
          <w:b/>
          <w:sz w:val="24"/>
        </w:rPr>
        <w:t>Estructuración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académica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prioridades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necesidades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capacitación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identificadas 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2018.</w:t>
      </w:r>
    </w:p>
    <w:p w:rsidR="00205453" w:rsidRDefault="00205453">
      <w:pPr>
        <w:pStyle w:val="Textoindependiente"/>
        <w:spacing w:before="5"/>
        <w:rPr>
          <w:b/>
          <w:sz w:val="20"/>
        </w:rPr>
      </w:pPr>
    </w:p>
    <w:p w:rsidR="00205453" w:rsidRDefault="00276D67">
      <w:pPr>
        <w:pStyle w:val="Textoindependiente"/>
        <w:spacing w:line="480" w:lineRule="auto"/>
        <w:ind w:left="980" w:right="995" w:firstLine="708"/>
        <w:jc w:val="both"/>
      </w:pPr>
      <w:r>
        <w:t>La</w:t>
      </w:r>
      <w:r>
        <w:rPr>
          <w:spacing w:val="-8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académica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elabora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Diagnóstico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Necesidades de Capacitación y Adiestramiento (DNAC) dirigido a los servidores</w:t>
      </w:r>
      <w:r>
        <w:rPr>
          <w:spacing w:val="1"/>
        </w:rPr>
        <w:t xml:space="preserve"> </w:t>
      </w:r>
      <w:r>
        <w:t>que laboran en el área financiera del Estado. Las necesidades de capacitación son</w:t>
      </w:r>
      <w:r>
        <w:rPr>
          <w:spacing w:val="1"/>
        </w:rPr>
        <w:t xml:space="preserve"> </w:t>
      </w:r>
      <w:r>
        <w:t>demandadas por los organismos a través de los enlaces institucionales que laboran</w:t>
      </w:r>
      <w:r>
        <w:rPr>
          <w:spacing w:val="-5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unidade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novedades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implementa</w:t>
      </w:r>
      <w:r>
        <w:rPr>
          <w:spacing w:val="-4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gobierno en materia de finanzas públicas y que son atendidas en la ejecución de la</w:t>
      </w:r>
      <w:r>
        <w:rPr>
          <w:spacing w:val="-57"/>
        </w:rPr>
        <w:t xml:space="preserve"> </w:t>
      </w:r>
      <w:r>
        <w:t>programación</w:t>
      </w:r>
      <w:r>
        <w:rPr>
          <w:spacing w:val="-1"/>
        </w:rPr>
        <w:t xml:space="preserve"> </w:t>
      </w:r>
      <w:r>
        <w:t>abierta.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Textoindependiente"/>
        <w:spacing w:before="155" w:line="480" w:lineRule="auto"/>
        <w:ind w:left="980" w:right="993"/>
        <w:jc w:val="both"/>
      </w:pPr>
      <w:r>
        <w:t>También, se realizó el estudio de Medición de Impacto: Metas de Capacitación y</w:t>
      </w:r>
      <w:r>
        <w:rPr>
          <w:spacing w:val="1"/>
        </w:rPr>
        <w:t xml:space="preserve"> </w:t>
      </w:r>
      <w:r>
        <w:t>Desarrollo Individual, octubre 2018, que consistió en la medición de “Metas de</w:t>
      </w:r>
      <w:r>
        <w:rPr>
          <w:spacing w:val="1"/>
        </w:rPr>
        <w:t xml:space="preserve"> </w:t>
      </w:r>
      <w:r>
        <w:t>Capacitación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Individual”,</w:t>
      </w:r>
      <w:r>
        <w:rPr>
          <w:spacing w:val="-9"/>
        </w:rPr>
        <w:t xml:space="preserve"> </w:t>
      </w:r>
      <w:r>
        <w:t>pautadas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junio</w:t>
      </w:r>
      <w:r>
        <w:rPr>
          <w:spacing w:val="-8"/>
        </w:rPr>
        <w:t xml:space="preserve"> </w:t>
      </w:r>
      <w:r>
        <w:t>2018.</w:t>
      </w:r>
      <w:r>
        <w:rPr>
          <w:spacing w:val="-5"/>
        </w:rPr>
        <w:t xml:space="preserve"> </w:t>
      </w:r>
      <w:r>
        <w:t>Fueron</w:t>
      </w:r>
      <w:r>
        <w:rPr>
          <w:spacing w:val="-9"/>
        </w:rPr>
        <w:t xml:space="preserve"> </w:t>
      </w:r>
      <w:r>
        <w:t>utilizados</w:t>
      </w:r>
      <w:r>
        <w:rPr>
          <w:spacing w:val="-58"/>
        </w:rPr>
        <w:t xml:space="preserve"> </w:t>
      </w:r>
      <w:r>
        <w:t>los datos levantados en el estudio DNAC 2012-2013, realizado a 155 Organismos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Estado,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3,405</w:t>
      </w:r>
      <w:r>
        <w:rPr>
          <w:spacing w:val="-9"/>
        </w:rPr>
        <w:t xml:space="preserve"> </w:t>
      </w:r>
      <w:r>
        <w:t>servidores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financiera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Estado.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escogió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metas de</w:t>
      </w:r>
      <w:r>
        <w:rPr>
          <w:spacing w:val="-2"/>
        </w:rPr>
        <w:t xml:space="preserve"> </w:t>
      </w:r>
      <w:r>
        <w:t>capacitación</w:t>
      </w:r>
      <w:r>
        <w:rPr>
          <w:spacing w:val="-1"/>
        </w:rPr>
        <w:t xml:space="preserve"> </w:t>
      </w:r>
      <w:r>
        <w:t>resultante del DNAC.</w:t>
      </w:r>
    </w:p>
    <w:p w:rsidR="00205453" w:rsidRDefault="00205453">
      <w:pPr>
        <w:pStyle w:val="Textoindependiente"/>
        <w:spacing w:before="11"/>
        <w:rPr>
          <w:sz w:val="20"/>
        </w:rPr>
      </w:pPr>
    </w:p>
    <w:p w:rsidR="00205453" w:rsidRDefault="00276D67">
      <w:pPr>
        <w:pStyle w:val="Textoindependiente"/>
        <w:spacing w:line="480" w:lineRule="auto"/>
        <w:ind w:left="980" w:right="995" w:firstLine="708"/>
        <w:jc w:val="both"/>
      </w:pPr>
      <w:r>
        <w:t>Para la medición de la calidad de los servicios ofrecidos se utilizan las</w:t>
      </w:r>
      <w:r>
        <w:rPr>
          <w:spacing w:val="1"/>
        </w:rPr>
        <w:t xml:space="preserve"> </w:t>
      </w:r>
      <w:r>
        <w:t>encuestas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satisfacción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participantes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cursan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acciones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capacitación</w:t>
      </w:r>
      <w:r>
        <w:rPr>
          <w:spacing w:val="-57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diferentes</w:t>
      </w:r>
      <w:r>
        <w:rPr>
          <w:spacing w:val="51"/>
        </w:rPr>
        <w:t xml:space="preserve"> </w:t>
      </w:r>
      <w:r>
        <w:t>modalidades.</w:t>
      </w:r>
      <w:r>
        <w:rPr>
          <w:spacing w:val="50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año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aplica</w:t>
      </w:r>
      <w:r>
        <w:t>ron,</w:t>
      </w:r>
      <w:r>
        <w:rPr>
          <w:spacing w:val="50"/>
        </w:rPr>
        <w:t xml:space="preserve"> </w:t>
      </w:r>
      <w:r>
        <w:t>tanto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su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76D67">
      <w:pPr>
        <w:pStyle w:val="Textoindependiente"/>
        <w:spacing w:before="72" w:line="480" w:lineRule="auto"/>
        <w:ind w:left="980" w:right="996"/>
      </w:pPr>
      <w:r>
        <w:t>modalidad</w:t>
      </w:r>
      <w:r>
        <w:rPr>
          <w:spacing w:val="6"/>
        </w:rPr>
        <w:t xml:space="preserve"> </w:t>
      </w:r>
      <w:r>
        <w:t>virtual</w:t>
      </w:r>
      <w:r>
        <w:rPr>
          <w:spacing w:val="8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presencial,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5,435</w:t>
      </w:r>
      <w:r>
        <w:rPr>
          <w:spacing w:val="8"/>
        </w:rPr>
        <w:t xml:space="preserve"> </w:t>
      </w:r>
      <w:r>
        <w:t>cuestionarios,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dieron</w:t>
      </w:r>
      <w:r>
        <w:rPr>
          <w:spacing w:val="8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general de satisfacción de</w:t>
      </w:r>
      <w:r>
        <w:rPr>
          <w:spacing w:val="1"/>
        </w:rPr>
        <w:t xml:space="preserve"> </w:t>
      </w:r>
      <w:r>
        <w:t>91.94 (Escala</w:t>
      </w:r>
      <w:r>
        <w:rPr>
          <w:spacing w:val="-2"/>
        </w:rPr>
        <w:t xml:space="preserve"> </w:t>
      </w:r>
      <w:r>
        <w:t>1-100).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688"/>
          <w:tab w:val="left" w:pos="1689"/>
        </w:tabs>
        <w:spacing w:before="201"/>
        <w:ind w:left="1688" w:hanging="863"/>
        <w:jc w:val="left"/>
      </w:pPr>
      <w:bookmarkStart w:id="11" w:name="_bookmark10"/>
      <w:bookmarkEnd w:id="11"/>
      <w:r>
        <w:t>Plan</w:t>
      </w:r>
      <w:r>
        <w:rPr>
          <w:spacing w:val="-4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:rsidR="00205453" w:rsidRDefault="00205453">
      <w:pPr>
        <w:pStyle w:val="Textoindependiente"/>
        <w:rPr>
          <w:b/>
          <w:sz w:val="32"/>
        </w:rPr>
      </w:pPr>
    </w:p>
    <w:p w:rsidR="00205453" w:rsidRDefault="00276D67">
      <w:pPr>
        <w:pStyle w:val="Ttulo2"/>
        <w:numPr>
          <w:ilvl w:val="0"/>
          <w:numId w:val="8"/>
        </w:numPr>
        <w:tabs>
          <w:tab w:val="left" w:pos="2061"/>
        </w:tabs>
      </w:pPr>
      <w:bookmarkStart w:id="12" w:name="_bookmark11"/>
      <w:bookmarkEnd w:id="12"/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Cumplimento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Operativo</w:t>
      </w:r>
      <w:r>
        <w:rPr>
          <w:spacing w:val="-4"/>
        </w:rPr>
        <w:t xml:space="preserve"> </w:t>
      </w:r>
      <w:r>
        <w:t>Anual</w:t>
      </w:r>
    </w:p>
    <w:p w:rsidR="00205453" w:rsidRDefault="00205453">
      <w:pPr>
        <w:pStyle w:val="Textoindependiente"/>
        <w:spacing w:before="8"/>
        <w:rPr>
          <w:b/>
          <w:sz w:val="27"/>
        </w:rPr>
      </w:pPr>
    </w:p>
    <w:p w:rsidR="00205453" w:rsidRDefault="00276D67">
      <w:pPr>
        <w:pStyle w:val="Textoindependiente"/>
        <w:spacing w:line="360" w:lineRule="auto"/>
        <w:ind w:left="980" w:right="997" w:firstLine="360"/>
        <w:jc w:val="both"/>
      </w:pPr>
      <w:r>
        <w:t>Dentro de la estructura del Plan Estratégico Institucional (PEI) 2017-2020 del</w:t>
      </w:r>
      <w:r>
        <w:rPr>
          <w:spacing w:val="1"/>
        </w:rPr>
        <w:t xml:space="preserve"> </w:t>
      </w:r>
      <w:r>
        <w:t>Ministerio de Hacienda y sus áreas funcionales se contempla el Plan Operativo</w:t>
      </w:r>
      <w:r>
        <w:rPr>
          <w:spacing w:val="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(CAPGEFI).</w:t>
      </w:r>
    </w:p>
    <w:p w:rsidR="00205453" w:rsidRDefault="00205453">
      <w:pPr>
        <w:pStyle w:val="Textoindependiente"/>
        <w:rPr>
          <w:sz w:val="36"/>
        </w:rPr>
      </w:pPr>
    </w:p>
    <w:p w:rsidR="00205453" w:rsidRDefault="00276D67">
      <w:pPr>
        <w:pStyle w:val="Textoindependiente"/>
        <w:spacing w:line="360" w:lineRule="auto"/>
        <w:ind w:left="980" w:right="995" w:firstLine="360"/>
        <w:jc w:val="both"/>
      </w:pPr>
      <w:r>
        <w:t>Este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recoge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contemplados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ejes</w:t>
      </w:r>
      <w:r>
        <w:rPr>
          <w:spacing w:val="-3"/>
        </w:rPr>
        <w:t xml:space="preserve"> </w:t>
      </w:r>
      <w:r>
        <w:t>estratégicos</w:t>
      </w:r>
      <w:r>
        <w:rPr>
          <w:spacing w:val="-4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rPr>
          <w:spacing w:val="-1"/>
        </w:rPr>
        <w:t>PEI</w:t>
      </w:r>
      <w:r>
        <w:rPr>
          <w:spacing w:val="-18"/>
        </w:rPr>
        <w:t xml:space="preserve"> </w:t>
      </w:r>
      <w:r>
        <w:t>2017-2020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año</w:t>
      </w:r>
      <w:r>
        <w:rPr>
          <w:spacing w:val="-12"/>
        </w:rPr>
        <w:t xml:space="preserve"> </w:t>
      </w:r>
      <w:r>
        <w:t>2018.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POA</w:t>
      </w:r>
      <w:r>
        <w:rPr>
          <w:spacing w:val="-12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productos</w:t>
      </w:r>
      <w:r>
        <w:rPr>
          <w:spacing w:val="-12"/>
        </w:rPr>
        <w:t xml:space="preserve"> </w:t>
      </w:r>
      <w:r>
        <w:t>distribuidos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diferentes focos</w:t>
      </w:r>
      <w:r>
        <w:rPr>
          <w:spacing w:val="-1"/>
        </w:rPr>
        <w:t xml:space="preserve"> </w:t>
      </w:r>
      <w:r>
        <w:t>estratégicos, con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principalía</w:t>
      </w:r>
      <w:r>
        <w:rPr>
          <w:spacing w:val="-1"/>
        </w:rPr>
        <w:t xml:space="preserve"> </w:t>
      </w:r>
      <w:r>
        <w:t>los siguientes:</w:t>
      </w:r>
    </w:p>
    <w:p w:rsidR="00205453" w:rsidRDefault="00205453">
      <w:pPr>
        <w:pStyle w:val="Textoindependiente"/>
        <w:rPr>
          <w:sz w:val="36"/>
        </w:rPr>
      </w:pPr>
    </w:p>
    <w:p w:rsidR="00205453" w:rsidRDefault="00276D67">
      <w:pPr>
        <w:pStyle w:val="Textoindependiente"/>
        <w:spacing w:line="360" w:lineRule="auto"/>
        <w:ind w:left="980" w:right="996" w:firstLine="360"/>
        <w:jc w:val="both"/>
      </w:pPr>
      <w:r>
        <w:rPr>
          <w:b/>
          <w:i/>
          <w:spacing w:val="-1"/>
        </w:rPr>
        <w:t>Foco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Estratégico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Fortalecimiento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Institucional</w:t>
      </w:r>
      <w:r>
        <w:t>.</w:t>
      </w:r>
      <w:r>
        <w:rPr>
          <w:spacing w:val="-15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General:</w:t>
      </w:r>
      <w:r>
        <w:rPr>
          <w:spacing w:val="-12"/>
        </w:rPr>
        <w:t xml:space="preserve"> </w:t>
      </w:r>
      <w:r>
        <w:t>Consolidar</w:t>
      </w:r>
      <w:r>
        <w:rPr>
          <w:spacing w:val="-5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-57"/>
        </w:rPr>
        <w:t xml:space="preserve"> </w:t>
      </w:r>
      <w:r>
        <w:t>organizacional,</w:t>
      </w:r>
      <w:r>
        <w:rPr>
          <w:spacing w:val="1"/>
        </w:rPr>
        <w:t xml:space="preserve"> </w:t>
      </w:r>
      <w:r>
        <w:t>fundamentadas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institucional y un conjunto de iniciativas orientadas a foment</w:t>
      </w:r>
      <w:r>
        <w:t>ar continuamente: 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equipo,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eficiencia,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 los</w:t>
      </w:r>
      <w:r>
        <w:rPr>
          <w:spacing w:val="2"/>
        </w:rPr>
        <w:t xml:space="preserve"> </w:t>
      </w:r>
      <w:r>
        <w:t>clientes internos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externos.</w:t>
      </w:r>
    </w:p>
    <w:p w:rsidR="00205453" w:rsidRDefault="00205453">
      <w:pPr>
        <w:pStyle w:val="Textoindependiente"/>
        <w:spacing w:before="5"/>
        <w:rPr>
          <w:sz w:val="36"/>
        </w:rPr>
      </w:pPr>
    </w:p>
    <w:p w:rsidR="00205453" w:rsidRDefault="00276D67">
      <w:pPr>
        <w:ind w:left="1340"/>
        <w:rPr>
          <w:b/>
          <w:i/>
          <w:sz w:val="24"/>
        </w:rPr>
      </w:pPr>
      <w:r>
        <w:rPr>
          <w:b/>
          <w:i/>
          <w:sz w:val="24"/>
          <w:u w:val="thick"/>
        </w:rPr>
        <w:t>Acciones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Estratégicas:</w:t>
      </w:r>
    </w:p>
    <w:p w:rsidR="00205453" w:rsidRDefault="00205453">
      <w:pPr>
        <w:pStyle w:val="Textoindependiente"/>
        <w:rPr>
          <w:b/>
          <w:i/>
          <w:sz w:val="20"/>
        </w:rPr>
      </w:pPr>
    </w:p>
    <w:p w:rsidR="00205453" w:rsidRDefault="00205453">
      <w:pPr>
        <w:pStyle w:val="Textoindependiente"/>
        <w:spacing w:before="9"/>
        <w:rPr>
          <w:b/>
          <w:i/>
          <w:sz w:val="19"/>
        </w:rPr>
      </w:pPr>
    </w:p>
    <w:p w:rsidR="00205453" w:rsidRDefault="00276D67">
      <w:pPr>
        <w:pStyle w:val="Textoindependiente"/>
        <w:spacing w:before="90" w:line="360" w:lineRule="auto"/>
        <w:ind w:left="1700" w:right="997" w:hanging="360"/>
        <w:jc w:val="both"/>
      </w:pPr>
      <w:r>
        <w:t xml:space="preserve">-   </w:t>
      </w:r>
      <w:r>
        <w:rPr>
          <w:spacing w:val="32"/>
        </w:rPr>
        <w:t xml:space="preserve"> </w:t>
      </w:r>
      <w:r>
        <w:t>Dotar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encargados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herramientas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supervisión,</w:t>
      </w:r>
      <w:r>
        <w:rPr>
          <w:spacing w:val="-6"/>
        </w:rPr>
        <w:t xml:space="preserve"> </w:t>
      </w:r>
      <w:r>
        <w:t>control,</w:t>
      </w:r>
      <w:r>
        <w:rPr>
          <w:spacing w:val="-7"/>
        </w:rPr>
        <w:t xml:space="preserve"> </w:t>
      </w:r>
      <w:r>
        <w:t>evaluación</w:t>
      </w:r>
      <w:r>
        <w:rPr>
          <w:spacing w:val="-58"/>
        </w:rPr>
        <w:t xml:space="preserve"> </w:t>
      </w:r>
      <w:r>
        <w:t>y resolución de conflictos, para lograr el empoderamiento y desarrollo del</w:t>
      </w:r>
      <w:r>
        <w:rPr>
          <w:spacing w:val="1"/>
        </w:rPr>
        <w:t xml:space="preserve"> </w:t>
      </w:r>
      <w:r>
        <w:t>liderazgo, aumentar la visión y la perspectiva gerencial: logrado en un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Logro</w:t>
      </w:r>
      <w:r>
        <w:rPr>
          <w:spacing w:val="-1"/>
        </w:rPr>
        <w:t xml:space="preserve"> </w:t>
      </w:r>
      <w:r>
        <w:t>de Metas o</w:t>
      </w:r>
      <w:r>
        <w:rPr>
          <w:spacing w:val="-1"/>
        </w:rPr>
        <w:t xml:space="preserve"> </w:t>
      </w:r>
      <w:r>
        <w:t>Resultados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Competencias.</w:t>
      </w:r>
    </w:p>
    <w:p w:rsidR="00205453" w:rsidRDefault="00205453">
      <w:pPr>
        <w:spacing w:line="360" w:lineRule="auto"/>
        <w:jc w:val="both"/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05453">
      <w:pPr>
        <w:pStyle w:val="Textoindependiente"/>
        <w:spacing w:before="4"/>
        <w:rPr>
          <w:sz w:val="22"/>
        </w:rPr>
      </w:pPr>
    </w:p>
    <w:p w:rsidR="00205453" w:rsidRDefault="00276D67">
      <w:pPr>
        <w:pStyle w:val="Textoindependiente"/>
        <w:spacing w:before="90" w:line="360" w:lineRule="auto"/>
        <w:ind w:left="980" w:right="995" w:firstLine="360"/>
        <w:jc w:val="both"/>
      </w:pPr>
      <w:r>
        <w:t>“Implementar herramientas que impulsen la mejora continua de los servicios</w:t>
      </w:r>
      <w:r>
        <w:rPr>
          <w:spacing w:val="1"/>
        </w:rPr>
        <w:t xml:space="preserve"> </w:t>
      </w:r>
      <w:r>
        <w:t>para garantizar la satisfacción de los clientes internos y externos”.</w:t>
      </w:r>
      <w:r>
        <w:rPr>
          <w:spacing w:val="1"/>
        </w:rPr>
        <w:t xml:space="preserve"> </w:t>
      </w:r>
      <w:r>
        <w:t>Con una meta</w:t>
      </w:r>
      <w:r>
        <w:rPr>
          <w:spacing w:val="1"/>
        </w:rPr>
        <w:t xml:space="preserve"> </w:t>
      </w:r>
      <w:r>
        <w:t>de un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se obtuvo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al</w:t>
      </w:r>
      <w:r>
        <w:rPr>
          <w:spacing w:val="1"/>
        </w:rPr>
        <w:t xml:space="preserve"> </w:t>
      </w:r>
      <w:r>
        <w:t>porcentaje de</w:t>
      </w:r>
      <w:r>
        <w:rPr>
          <w:spacing w:val="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carta</w:t>
      </w:r>
      <w:r>
        <w:rPr>
          <w:spacing w:val="2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institucional.</w:t>
      </w:r>
    </w:p>
    <w:p w:rsidR="00205453" w:rsidRDefault="00205453">
      <w:pPr>
        <w:pStyle w:val="Textoindependiente"/>
        <w:spacing w:before="6"/>
        <w:rPr>
          <w:sz w:val="36"/>
        </w:rPr>
      </w:pPr>
    </w:p>
    <w:p w:rsidR="00205453" w:rsidRDefault="00276D67">
      <w:pPr>
        <w:pStyle w:val="Textoindependiente"/>
        <w:spacing w:line="360" w:lineRule="auto"/>
        <w:ind w:left="980" w:right="994" w:firstLine="360"/>
        <w:jc w:val="both"/>
      </w:pPr>
      <w:r>
        <w:rPr>
          <w:b/>
          <w:i/>
        </w:rPr>
        <w:t>Foco Estratégico Función Rectora en Materia de Capacitación Hacendaria.</w:t>
      </w:r>
      <w:r>
        <w:rPr>
          <w:b/>
          <w:i/>
          <w:spacing w:val="-57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General: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interinstitucional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formativa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finanzas</w:t>
      </w:r>
      <w:r>
        <w:rPr>
          <w:spacing w:val="-6"/>
        </w:rPr>
        <w:t xml:space="preserve"> </w:t>
      </w:r>
      <w:r>
        <w:t>públicas,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provea</w:t>
      </w:r>
      <w:r>
        <w:rPr>
          <w:spacing w:val="-58"/>
        </w:rPr>
        <w:t xml:space="preserve"> </w:t>
      </w:r>
      <w:r>
        <w:t>unificación de criterios y sentido de direccionalidad a las acciones de capacitación</w:t>
      </w:r>
      <w:r>
        <w:rPr>
          <w:spacing w:val="-57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perfeccionamiento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implementan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áreas</w:t>
      </w:r>
      <w:r>
        <w:rPr>
          <w:spacing w:val="-57"/>
        </w:rPr>
        <w:t xml:space="preserve"> </w:t>
      </w:r>
      <w:r>
        <w:t>funcionales del Ministerio de Hacienda de la República D</w:t>
      </w:r>
      <w:r>
        <w:t>ominicana, así como</w:t>
      </w:r>
      <w:r>
        <w:rPr>
          <w:spacing w:val="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del sector público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privadas.</w:t>
      </w:r>
    </w:p>
    <w:p w:rsidR="00205453" w:rsidRDefault="00276D67">
      <w:pPr>
        <w:pStyle w:val="Textoindependiente"/>
        <w:spacing w:before="197" w:line="360" w:lineRule="auto"/>
        <w:ind w:left="980" w:right="998" w:firstLine="60"/>
        <w:jc w:val="both"/>
      </w:pPr>
      <w:r>
        <w:rPr>
          <w:b/>
          <w:i/>
          <w:u w:val="thick"/>
        </w:rPr>
        <w:t>Acción estratégica</w:t>
      </w:r>
      <w:r>
        <w:t>: “Diseño del marco normativo del sistema”. En el producto</w:t>
      </w:r>
      <w:r>
        <w:rPr>
          <w:spacing w:val="1"/>
        </w:rPr>
        <w:t xml:space="preserve"> </w:t>
      </w:r>
      <w:r>
        <w:t>“Realización del Manual de Organización y Funciones del CAPGEFI¨, la meta ha</w:t>
      </w:r>
      <w:r>
        <w:rPr>
          <w:spacing w:val="1"/>
        </w:rPr>
        <w:t xml:space="preserve"> </w:t>
      </w:r>
      <w:r>
        <w:t xml:space="preserve">sido lograda en un 70% total, </w:t>
      </w:r>
      <w:r>
        <w:t>como porcentaje de avance del diseño del marco</w:t>
      </w:r>
      <w:r>
        <w:rPr>
          <w:spacing w:val="1"/>
        </w:rPr>
        <w:t xml:space="preserve"> </w:t>
      </w:r>
      <w:r>
        <w:t>normativo.</w:t>
      </w:r>
    </w:p>
    <w:p w:rsidR="00205453" w:rsidRDefault="00276D67">
      <w:pPr>
        <w:spacing w:before="204" w:line="360" w:lineRule="auto"/>
        <w:ind w:left="980" w:right="996" w:firstLine="360"/>
        <w:jc w:val="both"/>
        <w:rPr>
          <w:sz w:val="24"/>
        </w:rPr>
      </w:pPr>
      <w:r>
        <w:rPr>
          <w:b/>
          <w:i/>
          <w:sz w:val="24"/>
        </w:rPr>
        <w:t>Foco Estratégico de Formación, capacitación y promoción del diseño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programas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curriculares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sector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Hacendario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Dominican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General: Contribuir al aumento de la eficiencia del sector</w:t>
      </w:r>
      <w:r>
        <w:rPr>
          <w:sz w:val="24"/>
        </w:rPr>
        <w:t xml:space="preserve"> público mediante la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 y capacitación de servidores públicos que se desempeñan en las áreas</w:t>
      </w:r>
      <w:r>
        <w:rPr>
          <w:spacing w:val="1"/>
          <w:sz w:val="24"/>
        </w:rPr>
        <w:t xml:space="preserve"> </w:t>
      </w:r>
      <w:r>
        <w:rPr>
          <w:sz w:val="24"/>
        </w:rPr>
        <w:t>financieras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 la</w:t>
      </w:r>
      <w:r>
        <w:rPr>
          <w:spacing w:val="-1"/>
          <w:sz w:val="24"/>
        </w:rPr>
        <w:t xml:space="preserve"> </w:t>
      </w:r>
      <w:r>
        <w:rPr>
          <w:sz w:val="24"/>
        </w:rPr>
        <w:t>normalización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organizaciones.</w:t>
      </w:r>
    </w:p>
    <w:p w:rsidR="00205453" w:rsidRDefault="00205453">
      <w:pPr>
        <w:pStyle w:val="Textoindependiente"/>
        <w:spacing w:before="8"/>
        <w:rPr>
          <w:sz w:val="35"/>
        </w:rPr>
      </w:pPr>
    </w:p>
    <w:p w:rsidR="00205453" w:rsidRDefault="00276D67">
      <w:pPr>
        <w:pStyle w:val="Textoindependiente"/>
        <w:spacing w:line="360" w:lineRule="auto"/>
        <w:ind w:left="980" w:right="999" w:firstLine="360"/>
        <w:jc w:val="both"/>
      </w:pPr>
      <w:r>
        <w:rPr>
          <w:b/>
          <w:i/>
          <w:u w:val="thick"/>
        </w:rPr>
        <w:t>Acción estratégica</w:t>
      </w:r>
      <w:r>
        <w:t>: “Formular proyecto de los MOOC´s. (Cursos masivos</w:t>
      </w:r>
      <w:r>
        <w:rPr>
          <w:spacing w:val="1"/>
        </w:rPr>
        <w:t xml:space="preserve"> </w:t>
      </w:r>
      <w:r>
        <w:t>abiertos)”, con una meta de un 100%, se obtuvo un alcance de un 100%, a través</w:t>
      </w:r>
      <w:r>
        <w:rPr>
          <w:spacing w:val="1"/>
        </w:rPr>
        <w:t xml:space="preserve"> </w:t>
      </w:r>
      <w:r>
        <w:t>de la formulación del proyecto que se presentó al INDOTEL para participar del</w:t>
      </w:r>
      <w:r>
        <w:rPr>
          <w:spacing w:val="1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Bianual 2019-2020.</w:t>
      </w:r>
    </w:p>
    <w:p w:rsidR="00205453" w:rsidRDefault="00205453">
      <w:pPr>
        <w:spacing w:line="360" w:lineRule="auto"/>
        <w:jc w:val="both"/>
        <w:sectPr w:rsidR="00205453">
          <w:pgSz w:w="12240" w:h="15840"/>
          <w:pgMar w:top="1500" w:right="1160" w:bottom="1560" w:left="1180" w:header="0" w:footer="1360" w:gutter="0"/>
          <w:cols w:space="720"/>
        </w:sectPr>
      </w:pPr>
    </w:p>
    <w:p w:rsidR="00205453" w:rsidRDefault="00276D67">
      <w:pPr>
        <w:pStyle w:val="Textoindependiente"/>
        <w:spacing w:before="74" w:line="360" w:lineRule="auto"/>
        <w:ind w:left="980" w:right="998" w:firstLine="360"/>
        <w:jc w:val="both"/>
      </w:pPr>
      <w:r>
        <w:t>Dentro de los productos rutinarios se encuentra la “</w:t>
      </w:r>
      <w:r>
        <w:t>Estructuración de la oferta</w:t>
      </w:r>
      <w:r>
        <w:rPr>
          <w:spacing w:val="1"/>
        </w:rPr>
        <w:t xml:space="preserve"> </w:t>
      </w:r>
      <w:r>
        <w:rPr>
          <w:spacing w:val="-1"/>
        </w:rPr>
        <w:t>académica</w:t>
      </w:r>
      <w:r>
        <w:rPr>
          <w:spacing w:val="-11"/>
        </w:rPr>
        <w:t xml:space="preserve"> </w:t>
      </w:r>
      <w:r>
        <w:rPr>
          <w:spacing w:val="-1"/>
        </w:rP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prioridades</w:t>
      </w:r>
      <w:r>
        <w:rPr>
          <w:spacing w:val="-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necesidades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capacitación</w:t>
      </w:r>
      <w:r>
        <w:rPr>
          <w:spacing w:val="-10"/>
        </w:rPr>
        <w:t xml:space="preserve"> </w:t>
      </w:r>
      <w:r>
        <w:t>identificadas”,</w:t>
      </w:r>
      <w:r>
        <w:rPr>
          <w:spacing w:val="-57"/>
        </w:rPr>
        <w:t xml:space="preserve"> </w:t>
      </w:r>
      <w:r>
        <w:t>alcanzando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99%,</w:t>
      </w:r>
      <w:r>
        <w:rPr>
          <w:spacing w:val="-14"/>
        </w:rPr>
        <w:t xml:space="preserve"> </w:t>
      </w:r>
      <w:r>
        <w:t>motivado</w:t>
      </w:r>
      <w:r>
        <w:rPr>
          <w:spacing w:val="-14"/>
        </w:rPr>
        <w:t xml:space="preserve"> </w:t>
      </w:r>
      <w:r>
        <w:t>principalmente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requerimientos</w:t>
      </w:r>
      <w:r>
        <w:rPr>
          <w:spacing w:val="-14"/>
        </w:rPr>
        <w:t xml:space="preserve"> </w:t>
      </w:r>
      <w:r>
        <w:t>puntuales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capacitación para el manejo de nuevos</w:t>
      </w:r>
      <w:r>
        <w:rPr>
          <w:spacing w:val="-1"/>
        </w:rPr>
        <w:t xml:space="preserve"> </w:t>
      </w:r>
      <w:r>
        <w:t>procesos.</w:t>
      </w:r>
    </w:p>
    <w:p w:rsidR="00205453" w:rsidRDefault="00276D67">
      <w:pPr>
        <w:pStyle w:val="Ttulo2"/>
        <w:numPr>
          <w:ilvl w:val="0"/>
          <w:numId w:val="8"/>
        </w:numPr>
        <w:tabs>
          <w:tab w:val="left" w:pos="2061"/>
        </w:tabs>
        <w:spacing w:before="4"/>
        <w:jc w:val="both"/>
      </w:pPr>
      <w:bookmarkStart w:id="13" w:name="_bookmark12"/>
      <w:bookmarkEnd w:id="13"/>
      <w:r>
        <w:t>Estadísticas</w:t>
      </w:r>
      <w:r>
        <w:rPr>
          <w:spacing w:val="-14"/>
        </w:rPr>
        <w:t xml:space="preserve"> </w:t>
      </w:r>
      <w:r>
        <w:t>Académicas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ind w:left="1688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continuación,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presentan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avances</w:t>
      </w:r>
      <w:r>
        <w:rPr>
          <w:spacing w:val="-14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significativos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año</w:t>
      </w:r>
    </w:p>
    <w:p w:rsidR="00205453" w:rsidRDefault="00205453">
      <w:pPr>
        <w:pStyle w:val="Textoindependiente"/>
      </w:pPr>
    </w:p>
    <w:p w:rsidR="00205453" w:rsidRDefault="00276D67">
      <w:pPr>
        <w:pStyle w:val="Textoindependiente"/>
        <w:spacing w:before="1"/>
        <w:ind w:left="980"/>
      </w:pPr>
      <w:r>
        <w:t>20118.</w:t>
      </w:r>
    </w:p>
    <w:p w:rsidR="00205453" w:rsidRDefault="00205453">
      <w:pPr>
        <w:pStyle w:val="Textoindependiente"/>
        <w:spacing w:before="5"/>
      </w:pPr>
    </w:p>
    <w:p w:rsidR="00205453" w:rsidRDefault="00276D67">
      <w:pPr>
        <w:pStyle w:val="Ttulo2"/>
        <w:ind w:left="980" w:firstLine="0"/>
        <w:jc w:val="both"/>
      </w:pP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Capacitación</w:t>
      </w:r>
      <w:r>
        <w:rPr>
          <w:spacing w:val="-4"/>
        </w:rPr>
        <w:t xml:space="preserve"> </w:t>
      </w:r>
      <w:r>
        <w:t>ejecutadas</w:t>
      </w:r>
    </w:p>
    <w:p w:rsidR="00205453" w:rsidRDefault="00276D67">
      <w:pPr>
        <w:pStyle w:val="Textoindependiente"/>
        <w:spacing w:before="155" w:line="480" w:lineRule="auto"/>
        <w:ind w:left="980" w:right="994" w:firstLine="360"/>
        <w:jc w:val="both"/>
      </w:pPr>
      <w:r>
        <w:t>En lo relativo a la ejecución</w:t>
      </w:r>
      <w:r>
        <w:rPr>
          <w:spacing w:val="1"/>
        </w:rPr>
        <w:t xml:space="preserve"> </w:t>
      </w:r>
      <w:r>
        <w:t>y alcance de las actividades académicas,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realizaron </w:t>
      </w:r>
      <w:r>
        <w:rPr>
          <w:b/>
        </w:rPr>
        <w:t xml:space="preserve">536, </w:t>
      </w:r>
      <w:r>
        <w:t xml:space="preserve">de un total de </w:t>
      </w:r>
      <w:r>
        <w:rPr>
          <w:b/>
        </w:rPr>
        <w:t xml:space="preserve">638, </w:t>
      </w:r>
      <w:r>
        <w:t>de las capacitaciones programas; equivalente 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84%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realización, distribuidas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siguiente:</w:t>
      </w: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9"/>
        <w:rPr>
          <w:sz w:val="28"/>
        </w:rPr>
      </w:pPr>
    </w:p>
    <w:tbl>
      <w:tblPr>
        <w:tblStyle w:val="TableNormal"/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1959"/>
        <w:gridCol w:w="1731"/>
      </w:tblGrid>
      <w:tr w:rsidR="00205453">
        <w:trPr>
          <w:trHeight w:val="265"/>
        </w:trPr>
        <w:tc>
          <w:tcPr>
            <w:tcW w:w="7903" w:type="dxa"/>
            <w:gridSpan w:val="3"/>
            <w:shd w:val="clear" w:color="auto" w:fill="8DB3E2"/>
          </w:tcPr>
          <w:p w:rsidR="00205453" w:rsidRDefault="00276D67">
            <w:pPr>
              <w:pStyle w:val="TableParagraph"/>
              <w:spacing w:before="12" w:line="233" w:lineRule="exact"/>
              <w:ind w:left="2130" w:right="21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Cuadro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Acciones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capacitación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2018</w:t>
            </w:r>
          </w:p>
        </w:tc>
      </w:tr>
      <w:tr w:rsidR="00205453">
        <w:trPr>
          <w:trHeight w:val="272"/>
        </w:trPr>
        <w:tc>
          <w:tcPr>
            <w:tcW w:w="4213" w:type="dxa"/>
            <w:tcBorders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2" w:line="240" w:lineRule="exact"/>
              <w:ind w:left="423" w:right="4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Programado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12" w:line="240" w:lineRule="exact"/>
              <w:ind w:left="410" w:right="3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Ejecutado</w:t>
            </w:r>
          </w:p>
        </w:tc>
      </w:tr>
      <w:tr w:rsidR="00205453">
        <w:trPr>
          <w:trHeight w:val="270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Enero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</w:tr>
      <w:tr w:rsidR="00205453">
        <w:trPr>
          <w:trHeight w:val="273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40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Febrero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</w:tr>
      <w:tr w:rsidR="00205453">
        <w:trPr>
          <w:trHeight w:val="270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Marzo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10" w:right="38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</w:t>
            </w:r>
          </w:p>
        </w:tc>
      </w:tr>
      <w:tr w:rsidR="00205453">
        <w:trPr>
          <w:trHeight w:val="273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40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Abril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</w:t>
            </w:r>
          </w:p>
        </w:tc>
      </w:tr>
      <w:tr w:rsidR="00205453">
        <w:trPr>
          <w:trHeight w:val="270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Mayo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63</w:t>
            </w:r>
          </w:p>
        </w:tc>
      </w:tr>
      <w:tr w:rsidR="00205453">
        <w:trPr>
          <w:trHeight w:val="273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40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Junio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67</w:t>
            </w:r>
          </w:p>
        </w:tc>
      </w:tr>
      <w:tr w:rsidR="00205453">
        <w:trPr>
          <w:trHeight w:val="270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Julio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</w:tr>
      <w:tr w:rsidR="00205453">
        <w:trPr>
          <w:trHeight w:val="273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40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Agosto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</w:t>
            </w:r>
          </w:p>
        </w:tc>
      </w:tr>
      <w:tr w:rsidR="00205453">
        <w:trPr>
          <w:trHeight w:val="270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Septiembre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59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</w:t>
            </w:r>
          </w:p>
        </w:tc>
      </w:tr>
      <w:tr w:rsidR="00205453">
        <w:trPr>
          <w:trHeight w:val="273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40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Octubre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23" w:right="4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62" w:line="191" w:lineRule="exact"/>
              <w:ind w:left="410" w:right="3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</w:t>
            </w:r>
          </w:p>
        </w:tc>
      </w:tr>
      <w:tr w:rsidR="00205453">
        <w:trPr>
          <w:trHeight w:val="270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Noviembre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423" w:right="4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13" w:line="238" w:lineRule="exact"/>
              <w:ind w:left="407" w:right="3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</w:tr>
      <w:tr w:rsidR="00205453">
        <w:trPr>
          <w:trHeight w:val="285"/>
        </w:trPr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27" w:line="238" w:lineRule="exact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Diciembre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27" w:line="238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27" w:line="238" w:lineRule="exact"/>
              <w:ind w:left="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205453">
        <w:trPr>
          <w:trHeight w:val="285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2" w:line="233" w:lineRule="exact"/>
              <w:ind w:right="5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Totales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07" w:lineRule="exact"/>
              <w:ind w:left="423" w:right="40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638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07" w:lineRule="exact"/>
              <w:ind w:left="716" w:right="69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536</w:t>
            </w:r>
          </w:p>
        </w:tc>
      </w:tr>
    </w:tbl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5"/>
        <w:rPr>
          <w:sz w:val="18"/>
        </w:rPr>
      </w:pPr>
    </w:p>
    <w:p w:rsidR="00205453" w:rsidRDefault="00276D67">
      <w:pPr>
        <w:pStyle w:val="Textoindependiente"/>
        <w:spacing w:before="90" w:line="360" w:lineRule="auto"/>
        <w:ind w:left="980" w:right="998" w:firstLine="360"/>
        <w:jc w:val="both"/>
      </w:pPr>
      <w:r>
        <w:t>El CAPGEFI desarrolla programas especiales de capacitación con organismos</w:t>
      </w:r>
      <w:r>
        <w:rPr>
          <w:spacing w:val="-57"/>
        </w:rPr>
        <w:t xml:space="preserve"> </w:t>
      </w:r>
      <w:r>
        <w:t>nacionales e internacionales; dentro de éstos, el Instituto IDEA Internacional y 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Laval de Canadá</w:t>
      </w:r>
      <w:r>
        <w:rPr>
          <w:color w:val="FF0000"/>
        </w:rPr>
        <w:t>.</w:t>
      </w:r>
    </w:p>
    <w:p w:rsidR="00205453" w:rsidRDefault="00205453">
      <w:pPr>
        <w:spacing w:line="360" w:lineRule="auto"/>
        <w:jc w:val="both"/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spacing w:before="38"/>
        <w:ind w:left="980" w:firstLine="0"/>
        <w:jc w:val="both"/>
      </w:pPr>
      <w:r>
        <w:t>Horas</w:t>
      </w:r>
      <w:r>
        <w:rPr>
          <w:spacing w:val="-2"/>
        </w:rPr>
        <w:t xml:space="preserve"> </w:t>
      </w:r>
      <w:r>
        <w:t>Clase</w:t>
      </w:r>
    </w:p>
    <w:p w:rsidR="00205453" w:rsidRDefault="00276D67">
      <w:pPr>
        <w:pStyle w:val="Textoindependiente"/>
        <w:spacing w:before="157" w:after="7" w:line="360" w:lineRule="auto"/>
        <w:ind w:left="980" w:right="995" w:firstLine="360"/>
        <w:jc w:val="both"/>
      </w:pPr>
      <w:r>
        <w:t xml:space="preserve">En el período enero-diciembre 2018 se ejecutaron un total de </w:t>
      </w:r>
      <w:r>
        <w:rPr>
          <w:b/>
        </w:rPr>
        <w:t xml:space="preserve">9, 115 </w:t>
      </w:r>
      <w:r>
        <w:t>horas</w:t>
      </w:r>
      <w:r>
        <w:rPr>
          <w:spacing w:val="1"/>
        </w:rPr>
        <w:t xml:space="preserve"> </w:t>
      </w:r>
      <w:r>
        <w:t>clases, correspondiente a para un 82% logra</w:t>
      </w:r>
      <w:r>
        <w:t>das de las 11, 071 contempladas en al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Institución,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distribuidas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tbl>
      <w:tblPr>
        <w:tblStyle w:val="TableNormal"/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73"/>
        <w:gridCol w:w="2323"/>
      </w:tblGrid>
      <w:tr w:rsidR="00205453">
        <w:trPr>
          <w:trHeight w:val="294"/>
        </w:trPr>
        <w:tc>
          <w:tcPr>
            <w:tcW w:w="7901" w:type="dxa"/>
            <w:gridSpan w:val="3"/>
            <w:tcBorders>
              <w:bottom w:val="single" w:sz="4" w:space="0" w:color="000000"/>
            </w:tcBorders>
            <w:shd w:val="clear" w:color="auto" w:fill="8DB3E2"/>
          </w:tcPr>
          <w:p w:rsidR="00205453" w:rsidRDefault="00276D67">
            <w:pPr>
              <w:pStyle w:val="TableParagraph"/>
              <w:spacing w:before="36" w:line="238" w:lineRule="exact"/>
              <w:ind w:left="2280" w:right="226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Cuadro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Horas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clase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Enero-Diciembre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8" w:line="240" w:lineRule="exact"/>
              <w:ind w:left="882" w:right="86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Programado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8" w:line="240" w:lineRule="exact"/>
              <w:ind w:left="706" w:right="6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Ejecutado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Enero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882" w:right="8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706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456</w:t>
            </w:r>
          </w:p>
        </w:tc>
      </w:tr>
      <w:tr w:rsidR="00205453">
        <w:trPr>
          <w:trHeight w:val="265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5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Febrero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5" w:lineRule="exact"/>
              <w:ind w:left="882" w:right="8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5" w:lineRule="exact"/>
              <w:ind w:left="706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519</w:t>
            </w:r>
          </w:p>
        </w:tc>
      </w:tr>
      <w:tr w:rsidR="00205453">
        <w:trPr>
          <w:trHeight w:val="269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2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Marzo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2" w:line="217" w:lineRule="exact"/>
              <w:ind w:left="882" w:right="8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2" w:line="217" w:lineRule="exact"/>
              <w:ind w:left="706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462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Abril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882" w:right="8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1,055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706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1,040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Mayo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882" w:right="8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1,294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706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1,186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Junio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882" w:right="8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1,801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706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1,061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Julio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882" w:right="8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1,165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706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1,069</w:t>
            </w:r>
          </w:p>
        </w:tc>
      </w:tr>
      <w:tr w:rsidR="00205453">
        <w:trPr>
          <w:trHeight w:val="266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5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Agosto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5" w:lineRule="exact"/>
              <w:ind w:left="882" w:right="8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1,338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5" w:lineRule="exact"/>
              <w:ind w:left="706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985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Septiembre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882" w:right="8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1,261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706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974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Octubre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882" w:right="8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1,029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706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795</w:t>
            </w:r>
          </w:p>
        </w:tc>
      </w:tr>
      <w:tr w:rsidR="00205453">
        <w:trPr>
          <w:trHeight w:val="268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1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Noviembre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882" w:right="864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453" w:rsidRDefault="00276D67">
            <w:pPr>
              <w:pStyle w:val="TableParagraph"/>
              <w:ind w:left="706" w:right="680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205453">
        <w:trPr>
          <w:trHeight w:val="282"/>
        </w:trPr>
        <w:tc>
          <w:tcPr>
            <w:tcW w:w="2705" w:type="dxa"/>
            <w:tcBorders>
              <w:top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6"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Diciembre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6" w:line="217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</w:tcPr>
          <w:p w:rsidR="00205453" w:rsidRDefault="00276D67">
            <w:pPr>
              <w:pStyle w:val="TableParagraph"/>
              <w:spacing w:before="46" w:line="217" w:lineRule="exact"/>
              <w:ind w:left="706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 w:rsidR="00205453">
        <w:trPr>
          <w:trHeight w:val="292"/>
        </w:trPr>
        <w:tc>
          <w:tcPr>
            <w:tcW w:w="2705" w:type="dxa"/>
            <w:tcBorders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7" w:line="235" w:lineRule="exact"/>
              <w:ind w:right="5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Totales</w:t>
            </w:r>
          </w:p>
        </w:tc>
        <w:tc>
          <w:tcPr>
            <w:tcW w:w="2873" w:type="dxa"/>
            <w:tcBorders>
              <w:left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882" w:right="8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11,071</w:t>
            </w:r>
          </w:p>
        </w:tc>
        <w:tc>
          <w:tcPr>
            <w:tcW w:w="2323" w:type="dxa"/>
            <w:tcBorders>
              <w:left w:val="single" w:sz="4" w:space="0" w:color="000000"/>
            </w:tcBorders>
          </w:tcPr>
          <w:p w:rsidR="00205453" w:rsidRDefault="00276D67">
            <w:pPr>
              <w:pStyle w:val="TableParagraph"/>
              <w:ind w:left="706" w:right="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9,115</w:t>
            </w:r>
          </w:p>
        </w:tc>
      </w:tr>
    </w:tbl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6"/>
        <w:rPr>
          <w:sz w:val="22"/>
        </w:rPr>
      </w:pPr>
    </w:p>
    <w:p w:rsidR="00205453" w:rsidRDefault="00276D67">
      <w:pPr>
        <w:pStyle w:val="Ttulo2"/>
        <w:ind w:left="980" w:firstLine="0"/>
      </w:pPr>
      <w:r>
        <w:t>Participantes</w:t>
      </w:r>
    </w:p>
    <w:p w:rsidR="00205453" w:rsidRDefault="00205453">
      <w:pPr>
        <w:pStyle w:val="Textoindependiente"/>
        <w:spacing w:before="4"/>
        <w:rPr>
          <w:b/>
          <w:sz w:val="27"/>
        </w:rPr>
      </w:pPr>
    </w:p>
    <w:p w:rsidR="00205453" w:rsidRDefault="00276D67">
      <w:pPr>
        <w:pStyle w:val="Textoindependiente"/>
        <w:spacing w:before="1" w:line="480" w:lineRule="auto"/>
        <w:ind w:left="980" w:right="994"/>
        <w:jc w:val="both"/>
      </w:pPr>
      <w:r>
        <w:t xml:space="preserve">Los participantes en las distintas acciones de capacitación fueron un total </w:t>
      </w:r>
      <w:r>
        <w:rPr>
          <w:b/>
        </w:rPr>
        <w:t>16,454;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t xml:space="preserve">l </w:t>
      </w:r>
      <w:r>
        <w:rPr>
          <w:b/>
        </w:rPr>
        <w:t xml:space="preserve">55% (9,064) </w:t>
      </w:r>
      <w:r>
        <w:t xml:space="preserve">del género femenino y el </w:t>
      </w:r>
      <w:r>
        <w:rPr>
          <w:b/>
        </w:rPr>
        <w:t xml:space="preserve">45% (7,390) </w:t>
      </w:r>
      <w:r>
        <w:t>masculino; procedentes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distintos servidores</w:t>
      </w:r>
      <w:r>
        <w:rPr>
          <w:spacing w:val="-1"/>
        </w:rPr>
        <w:t xml:space="preserve"> </w:t>
      </w:r>
      <w:r>
        <w:t>del sector</w:t>
      </w:r>
      <w:r>
        <w:rPr>
          <w:spacing w:val="-1"/>
        </w:rPr>
        <w:t xml:space="preserve"> </w:t>
      </w:r>
      <w:r>
        <w:t>financiero público.</w:t>
      </w:r>
    </w:p>
    <w:p w:rsidR="00205453" w:rsidRDefault="00205453">
      <w:pPr>
        <w:pStyle w:val="Textoindependiente"/>
        <w:spacing w:before="6"/>
      </w:pPr>
    </w:p>
    <w:p w:rsidR="00205453" w:rsidRDefault="00276D67">
      <w:pPr>
        <w:pStyle w:val="Ttulo2"/>
        <w:ind w:left="980" w:firstLine="0"/>
      </w:pPr>
      <w: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Certificados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5" w:firstLine="708"/>
      </w:pPr>
      <w:r>
        <w:t>Durante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citado</w:t>
      </w:r>
      <w:r>
        <w:rPr>
          <w:spacing w:val="10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realizaron</w:t>
      </w:r>
      <w:r>
        <w:rPr>
          <w:spacing w:val="13"/>
        </w:rPr>
        <w:t xml:space="preserve"> </w:t>
      </w:r>
      <w:r>
        <w:t>trece</w:t>
      </w:r>
      <w:r>
        <w:rPr>
          <w:spacing w:val="10"/>
        </w:rPr>
        <w:t xml:space="preserve"> </w:t>
      </w:r>
      <w:r>
        <w:t>(13)</w:t>
      </w:r>
      <w:r>
        <w:rPr>
          <w:spacing w:val="11"/>
        </w:rPr>
        <w:t xml:space="preserve"> </w:t>
      </w:r>
      <w:r>
        <w:t>entregas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certificados,</w:t>
      </w:r>
      <w:r>
        <w:rPr>
          <w:spacing w:val="-57"/>
        </w:rPr>
        <w:t xml:space="preserve"> </w:t>
      </w:r>
      <w:r>
        <w:t>correspondientes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capacitaciones siguientes: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line="480" w:lineRule="auto"/>
        <w:ind w:left="2048" w:right="1002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ra</w:t>
      </w:r>
      <w:r>
        <w:rPr>
          <w:spacing w:val="2"/>
          <w:sz w:val="24"/>
        </w:rPr>
        <w:t xml:space="preserve"> </w:t>
      </w:r>
      <w:r>
        <w:rPr>
          <w:sz w:val="24"/>
        </w:rPr>
        <w:t>entrega.</w:t>
      </w:r>
      <w:r>
        <w:rPr>
          <w:spacing w:val="4"/>
          <w:sz w:val="24"/>
        </w:rPr>
        <w:t xml:space="preserve"> </w:t>
      </w:r>
      <w:r>
        <w:rPr>
          <w:sz w:val="24"/>
        </w:rPr>
        <w:t>Celebrada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Abierta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Adultos</w:t>
      </w:r>
      <w:r>
        <w:rPr>
          <w:spacing w:val="3"/>
          <w:sz w:val="24"/>
        </w:rPr>
        <w:t xml:space="preserve"> </w:t>
      </w:r>
      <w:r>
        <w:rPr>
          <w:sz w:val="24"/>
        </w:rPr>
        <w:t>(UAPA)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2"/>
          <w:sz w:val="24"/>
        </w:rPr>
        <w:t xml:space="preserve"> </w:t>
      </w:r>
      <w:r>
        <w:rPr>
          <w:sz w:val="24"/>
        </w:rPr>
        <w:t>al Diplomado</w:t>
      </w:r>
      <w:r>
        <w:rPr>
          <w:spacing w:val="-1"/>
          <w:sz w:val="24"/>
        </w:rPr>
        <w:t xml:space="preserve"> </w:t>
      </w:r>
      <w:r>
        <w:rPr>
          <w:sz w:val="24"/>
        </w:rPr>
        <w:t>en Hacienda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:rsidR="00205453" w:rsidRDefault="00205453">
      <w:pPr>
        <w:spacing w:line="480" w:lineRule="auto"/>
        <w:rPr>
          <w:sz w:val="24"/>
        </w:rPr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before="92" w:line="480" w:lineRule="auto"/>
        <w:ind w:left="2048" w:right="996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  <w:r>
        <w:rPr>
          <w:spacing w:val="1"/>
          <w:sz w:val="24"/>
        </w:rPr>
        <w:t xml:space="preserve"> </w:t>
      </w:r>
      <w:r>
        <w:rPr>
          <w:sz w:val="24"/>
        </w:rPr>
        <w:t>Celebrada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Seguros,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Diplomado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Supervisión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Seguros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Prevención del Riesgo.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line="480" w:lineRule="auto"/>
        <w:ind w:left="2048" w:right="998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ra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  <w:r>
        <w:rPr>
          <w:spacing w:val="1"/>
          <w:sz w:val="24"/>
        </w:rPr>
        <w:t xml:space="preserve"> </w:t>
      </w:r>
      <w:r>
        <w:rPr>
          <w:sz w:val="24"/>
        </w:rPr>
        <w:t>CAPGEFI,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Diplomado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Hacienda</w:t>
      </w:r>
      <w:r>
        <w:rPr>
          <w:spacing w:val="-57"/>
          <w:sz w:val="24"/>
        </w:rPr>
        <w:t xml:space="preserve"> </w:t>
      </w:r>
      <w:r>
        <w:rPr>
          <w:sz w:val="24"/>
        </w:rPr>
        <w:t>Pública.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before="1" w:line="480" w:lineRule="auto"/>
        <w:ind w:left="2048" w:right="998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  <w:vertAlign w:val="superscript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Bonao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diplomado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Hacienda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line="480" w:lineRule="auto"/>
        <w:ind w:left="2048" w:right="994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  <w:vertAlign w:val="superscript"/>
        </w:rPr>
        <w:t>ta</w:t>
      </w:r>
      <w:r>
        <w:rPr>
          <w:sz w:val="24"/>
        </w:rPr>
        <w:t xml:space="preserve"> entrega. Hospital Pediátrico Dr. Hugo Mendoza del Diplomado en</w:t>
      </w:r>
      <w:r>
        <w:rPr>
          <w:spacing w:val="1"/>
          <w:sz w:val="24"/>
        </w:rPr>
        <w:t xml:space="preserve"> </w:t>
      </w:r>
      <w:r>
        <w:rPr>
          <w:sz w:val="24"/>
        </w:rPr>
        <w:t>Hacienda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  <w:vertAlign w:val="superscript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entrega.</w:t>
      </w:r>
      <w:r>
        <w:rPr>
          <w:spacing w:val="-3"/>
          <w:sz w:val="24"/>
        </w:rPr>
        <w:t xml:space="preserve"> </w:t>
      </w:r>
      <w:r>
        <w:rPr>
          <w:sz w:val="24"/>
        </w:rPr>
        <w:t>CAPGEFI,</w:t>
      </w:r>
      <w:r>
        <w:rPr>
          <w:spacing w:val="-3"/>
          <w:sz w:val="24"/>
        </w:rPr>
        <w:t xml:space="preserve"> </w:t>
      </w:r>
      <w:r>
        <w:rPr>
          <w:sz w:val="24"/>
        </w:rPr>
        <w:t>Especialización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Técnica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Tesorería.</w:t>
      </w:r>
    </w:p>
    <w:p w:rsidR="00205453" w:rsidRDefault="00205453">
      <w:pPr>
        <w:pStyle w:val="Textoindependiente"/>
      </w:pP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line="480" w:lineRule="auto"/>
        <w:ind w:left="2048" w:right="996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  <w:vertAlign w:val="superscript"/>
        </w:rPr>
        <w:t>ma</w:t>
      </w:r>
      <w:r>
        <w:rPr>
          <w:spacing w:val="59"/>
          <w:sz w:val="24"/>
        </w:rPr>
        <w:t xml:space="preserve"> </w:t>
      </w:r>
      <w:r>
        <w:rPr>
          <w:sz w:val="24"/>
        </w:rPr>
        <w:t>entrega.</w:t>
      </w:r>
      <w:r>
        <w:rPr>
          <w:spacing w:val="59"/>
          <w:sz w:val="24"/>
        </w:rPr>
        <w:t xml:space="preserve"> </w:t>
      </w:r>
      <w:r>
        <w:rPr>
          <w:sz w:val="24"/>
        </w:rPr>
        <w:t>Celebrada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Seguros,</w:t>
      </w:r>
      <w:r>
        <w:rPr>
          <w:spacing w:val="-58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Diplomado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Supervisi</w:t>
      </w:r>
      <w:r>
        <w:rPr>
          <w:sz w:val="24"/>
        </w:rPr>
        <w:t>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Seguros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Prevención del Riesgo.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before="1" w:line="480" w:lineRule="auto"/>
        <w:ind w:left="2048" w:right="100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  <w:vertAlign w:val="superscript"/>
        </w:rPr>
        <w:t>va</w:t>
      </w:r>
      <w:r>
        <w:rPr>
          <w:spacing w:val="-5"/>
          <w:sz w:val="24"/>
        </w:rPr>
        <w:t xml:space="preserve"> </w:t>
      </w:r>
      <w:r>
        <w:rPr>
          <w:sz w:val="24"/>
        </w:rPr>
        <w:t>entrega.</w:t>
      </w:r>
      <w:r>
        <w:rPr>
          <w:spacing w:val="-5"/>
          <w:sz w:val="24"/>
        </w:rPr>
        <w:t xml:space="preserve"> </w:t>
      </w:r>
      <w:r>
        <w:rPr>
          <w:sz w:val="24"/>
        </w:rPr>
        <w:t>Escuela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Ministerio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r>
        <w:rPr>
          <w:sz w:val="24"/>
        </w:rPr>
        <w:t>Diplomado</w:t>
      </w:r>
      <w:r>
        <w:rPr>
          <w:spacing w:val="-1"/>
          <w:sz w:val="24"/>
        </w:rPr>
        <w:t xml:space="preserve"> </w:t>
      </w:r>
      <w:r>
        <w:rPr>
          <w:sz w:val="24"/>
        </w:rPr>
        <w:t>en Hacienda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  <w:vertAlign w:val="superscript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entrega.</w:t>
      </w:r>
      <w:r>
        <w:rPr>
          <w:spacing w:val="-2"/>
          <w:sz w:val="24"/>
        </w:rPr>
        <w:t xml:space="preserve"> </w:t>
      </w:r>
      <w:r>
        <w:rPr>
          <w:sz w:val="24"/>
        </w:rPr>
        <w:t>CAPGEFI,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3"/>
          <w:sz w:val="24"/>
        </w:rPr>
        <w:t xml:space="preserve"> </w:t>
      </w:r>
      <w:r>
        <w:rPr>
          <w:sz w:val="24"/>
        </w:rPr>
        <w:t>acciones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capacitación.</w:t>
      </w:r>
    </w:p>
    <w:p w:rsidR="00205453" w:rsidRDefault="00205453">
      <w:pPr>
        <w:pStyle w:val="Textoindependiente"/>
      </w:pP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line="480" w:lineRule="auto"/>
        <w:ind w:left="2048" w:right="1001"/>
        <w:jc w:val="both"/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ma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Nacionales,</w:t>
      </w:r>
      <w:r>
        <w:rPr>
          <w:spacing w:val="1"/>
          <w:sz w:val="24"/>
        </w:rPr>
        <w:t xml:space="preserve"> </w:t>
      </w:r>
      <w:r>
        <w:rPr>
          <w:sz w:val="24"/>
        </w:rPr>
        <w:t>varias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capacitación.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rPr>
          <w:sz w:val="24"/>
        </w:rPr>
      </w:pPr>
      <w:r>
        <w:rPr>
          <w:sz w:val="24"/>
        </w:rPr>
        <w:t>11</w:t>
      </w:r>
      <w:r>
        <w:rPr>
          <w:sz w:val="24"/>
          <w:vertAlign w:val="superscript"/>
        </w:rPr>
        <w:t>va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Ministerio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Defensa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Diplomado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Hacienda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Pública.</w:t>
      </w:r>
    </w:p>
    <w:p w:rsidR="00205453" w:rsidRDefault="00205453">
      <w:pPr>
        <w:pStyle w:val="Textoindependiente"/>
      </w:pP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spacing w:before="1" w:line="480" w:lineRule="auto"/>
        <w:ind w:left="2048" w:right="1004"/>
        <w:jc w:val="both"/>
        <w:rPr>
          <w:sz w:val="24"/>
        </w:rPr>
      </w:pPr>
      <w:r>
        <w:rPr>
          <w:sz w:val="24"/>
        </w:rPr>
        <w:t>12</w:t>
      </w:r>
      <w:r>
        <w:rPr>
          <w:sz w:val="24"/>
          <w:vertAlign w:val="superscript"/>
        </w:rPr>
        <w:t>va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CAPGEFI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Diplomado</w:t>
      </w:r>
      <w:r>
        <w:rPr>
          <w:spacing w:val="-1"/>
          <w:sz w:val="24"/>
        </w:rPr>
        <w:t xml:space="preserve"> </w:t>
      </w:r>
      <w:r>
        <w:rPr>
          <w:sz w:val="24"/>
        </w:rPr>
        <w:t>en Hacienda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:rsidR="00205453" w:rsidRDefault="00276D67">
      <w:pPr>
        <w:pStyle w:val="Prrafodelista"/>
        <w:numPr>
          <w:ilvl w:val="0"/>
          <w:numId w:val="7"/>
        </w:numPr>
        <w:tabs>
          <w:tab w:val="left" w:pos="2049"/>
        </w:tabs>
        <w:rPr>
          <w:sz w:val="24"/>
        </w:rPr>
      </w:pPr>
      <w:r>
        <w:rPr>
          <w:sz w:val="24"/>
        </w:rPr>
        <w:t>13</w:t>
      </w:r>
      <w:r>
        <w:rPr>
          <w:sz w:val="24"/>
          <w:vertAlign w:val="superscript"/>
        </w:rPr>
        <w:t>va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CAPGEFI,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3"/>
          <w:sz w:val="24"/>
        </w:rPr>
        <w:t xml:space="preserve"> </w:t>
      </w:r>
      <w:r>
        <w:rPr>
          <w:sz w:val="24"/>
        </w:rPr>
        <w:t>acciones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capacitación.</w:t>
      </w:r>
    </w:p>
    <w:p w:rsidR="00205453" w:rsidRDefault="00205453">
      <w:pPr>
        <w:rPr>
          <w:sz w:val="24"/>
        </w:rPr>
        <w:sectPr w:rsidR="00205453">
          <w:pgSz w:w="12240" w:h="15840"/>
          <w:pgMar w:top="134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spacing w:before="38"/>
        <w:ind w:left="980" w:firstLine="0"/>
      </w:pPr>
      <w:r>
        <w:t>Otorgamiento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Becas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6" w:firstLine="360"/>
        <w:jc w:val="both"/>
      </w:pPr>
      <w:r>
        <w:t>En presente 2018, con miras a facilitar la inserción en el mercado laboral a</w:t>
      </w:r>
      <w:r>
        <w:rPr>
          <w:spacing w:val="1"/>
        </w:rPr>
        <w:t xml:space="preserve"> </w:t>
      </w:r>
      <w:r>
        <w:t>personas que han terminado sus estudios medios y profesionales, el Centro otorgó</w:t>
      </w:r>
      <w:r>
        <w:rPr>
          <w:spacing w:val="-57"/>
        </w:rPr>
        <w:t xml:space="preserve"> </w:t>
      </w:r>
      <w:r>
        <w:t>becas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cursos</w:t>
      </w:r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talleres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imparte,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son:</w:t>
      </w:r>
      <w:r>
        <w:rPr>
          <w:spacing w:val="-7"/>
        </w:rPr>
        <w:t xml:space="preserve"> </w:t>
      </w:r>
      <w:r>
        <w:t>Básico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Técnicas</w:t>
      </w:r>
      <w:r>
        <w:rPr>
          <w:spacing w:val="-57"/>
        </w:rPr>
        <w:t xml:space="preserve"> </w:t>
      </w:r>
      <w:r>
        <w:t>Aduaneras,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Renta,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industrializados</w:t>
      </w:r>
      <w:r>
        <w:rPr>
          <w:spacing w:val="-9"/>
        </w:rPr>
        <w:t xml:space="preserve"> </w:t>
      </w:r>
      <w:r>
        <w:t>(ITBIS).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otorgaron</w:t>
      </w:r>
      <w:r>
        <w:rPr>
          <w:spacing w:val="-9"/>
        </w:rPr>
        <w:t xml:space="preserve"> </w:t>
      </w:r>
      <w:r>
        <w:t>130</w:t>
      </w:r>
      <w:r>
        <w:rPr>
          <w:spacing w:val="-7"/>
        </w:rPr>
        <w:t xml:space="preserve"> </w:t>
      </w:r>
      <w:r>
        <w:t>becas,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aproximado</w:t>
      </w:r>
      <w:r>
        <w:rPr>
          <w:spacing w:val="-58"/>
        </w:rPr>
        <w:t xml:space="preserve"> </w:t>
      </w:r>
      <w:r>
        <w:t>de ochocientos ochenta y un mil doscientos pesos dominicanos con 0/100 (RD$</w:t>
      </w:r>
      <w:r>
        <w:rPr>
          <w:spacing w:val="1"/>
        </w:rPr>
        <w:t xml:space="preserve"> </w:t>
      </w:r>
      <w:r>
        <w:t>881,200.00.)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7"/>
        <w:rPr>
          <w:sz w:val="22"/>
        </w:r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688"/>
          <w:tab w:val="left" w:pos="1689"/>
        </w:tabs>
        <w:spacing w:before="1"/>
        <w:ind w:left="1688" w:hanging="738"/>
        <w:jc w:val="left"/>
      </w:pPr>
      <w:bookmarkStart w:id="14" w:name="_bookmark13"/>
      <w:bookmarkEnd w:id="14"/>
      <w:r>
        <w:t>Ejecutorias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Contempladas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Operativo</w:t>
      </w:r>
    </w:p>
    <w:p w:rsidR="00205453" w:rsidRDefault="00205453">
      <w:pPr>
        <w:pStyle w:val="Textoindependiente"/>
        <w:rPr>
          <w:b/>
          <w:sz w:val="32"/>
        </w:rPr>
      </w:pPr>
    </w:p>
    <w:p w:rsidR="00205453" w:rsidRDefault="00276D67">
      <w:pPr>
        <w:pStyle w:val="Ttulo2"/>
        <w:ind w:left="1340" w:firstLine="0"/>
      </w:pPr>
      <w:bookmarkStart w:id="15" w:name="_bookmark14"/>
      <w:bookmarkEnd w:id="15"/>
      <w:r>
        <w:t>a)</w:t>
      </w:r>
      <w:r>
        <w:rPr>
          <w:spacing w:val="51"/>
        </w:rPr>
        <w:t xml:space="preserve"> </w:t>
      </w:r>
      <w:r>
        <w:t>Impacto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Gobierno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after="9" w:line="480" w:lineRule="auto"/>
        <w:ind w:left="980" w:right="993" w:firstLine="283"/>
        <w:jc w:val="both"/>
      </w:pPr>
      <w:r>
        <w:t>Como parte del apoyo a las ejecutorias del Gobierno Central, el CAPGEFI</w:t>
      </w:r>
      <w:r>
        <w:rPr>
          <w:spacing w:val="1"/>
        </w:rPr>
        <w:t xml:space="preserve"> </w:t>
      </w:r>
      <w:r>
        <w:t xml:space="preserve">facilitó el préstamo de aulas y salones para el desarrollo de </w:t>
      </w:r>
      <w:r>
        <w:rPr>
          <w:b/>
        </w:rPr>
        <w:t xml:space="preserve">104 </w:t>
      </w:r>
      <w:r>
        <w:t>actividades a otras</w:t>
      </w:r>
      <w:r>
        <w:rPr>
          <w:spacing w:val="-57"/>
        </w:rPr>
        <w:t xml:space="preserve"> </w:t>
      </w:r>
      <w:r>
        <w:t>instituciones públicas. Du</w:t>
      </w:r>
      <w:r>
        <w:t>rante el año se realizaron préstamos por un total de</w:t>
      </w:r>
      <w:r>
        <w:rPr>
          <w:spacing w:val="1"/>
        </w:rPr>
        <w:t xml:space="preserve"> </w:t>
      </w:r>
      <w:r>
        <w:rPr>
          <w:b/>
        </w:rPr>
        <w:t>1,599</w:t>
      </w:r>
      <w:r>
        <w:t xml:space="preserve">horas de servicio, a las cuales asistieron </w:t>
      </w:r>
      <w:r>
        <w:rPr>
          <w:b/>
        </w:rPr>
        <w:t xml:space="preserve">5,168 </w:t>
      </w:r>
      <w:r>
        <w:t>participantes. El préstamo de</w:t>
      </w:r>
      <w:r>
        <w:rPr>
          <w:spacing w:val="1"/>
        </w:rPr>
        <w:t xml:space="preserve"> </w:t>
      </w:r>
      <w:r>
        <w:t xml:space="preserve">dichas facilidades implicó un ahorro al Estado de aproximadamente once </w:t>
      </w:r>
      <w:r>
        <w:rPr>
          <w:b/>
          <w:i/>
        </w:rPr>
        <w:t>millones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pesos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dominicanos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00/100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(RD$11,</w:t>
      </w:r>
      <w:r>
        <w:rPr>
          <w:b/>
          <w:i/>
        </w:rPr>
        <w:t>000,000.00),</w:t>
      </w:r>
      <w:r>
        <w:rPr>
          <w:b/>
          <w:i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alquileres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 de servicios; cálculos basándonos en el costo promedio de hoteles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Santo Domingo.</w:t>
      </w: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1587"/>
      </w:tblGrid>
      <w:tr w:rsidR="00205453">
        <w:trPr>
          <w:trHeight w:val="299"/>
        </w:trPr>
        <w:tc>
          <w:tcPr>
            <w:tcW w:w="7913" w:type="dxa"/>
            <w:gridSpan w:val="2"/>
            <w:shd w:val="clear" w:color="auto" w:fill="8DB3E2"/>
          </w:tcPr>
          <w:p w:rsidR="00205453" w:rsidRDefault="00276D67">
            <w:pPr>
              <w:pStyle w:val="TableParagraph"/>
              <w:spacing w:line="207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RELACIÓN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FACILITACIÓN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AULAS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SALONES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OTRAS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INSTITUCIONES</w:t>
            </w:r>
          </w:p>
        </w:tc>
      </w:tr>
      <w:tr w:rsidR="00205453">
        <w:trPr>
          <w:trHeight w:val="414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07" w:lineRule="exact"/>
              <w:ind w:left="1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INSTITUCIONES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08" w:lineRule="exact"/>
              <w:ind w:left="107" w:right="1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CANTIDAD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HORAS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Compras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Públicas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(DGCP)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5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371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Ministerio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Hacienda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(MH)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308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Impuestos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Internos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(DGII)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155</w:t>
            </w:r>
          </w:p>
        </w:tc>
      </w:tr>
    </w:tbl>
    <w:p w:rsidR="00205453" w:rsidRDefault="00205453">
      <w:pPr>
        <w:spacing w:line="247" w:lineRule="exact"/>
        <w:jc w:val="right"/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1587"/>
      </w:tblGrid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Presupuesto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(DIGEPRES)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Salud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Pública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138</w:t>
            </w:r>
          </w:p>
        </w:tc>
      </w:tr>
      <w:tr w:rsidR="00205453">
        <w:trPr>
          <w:trHeight w:val="301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Administración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Financiera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Integrada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(DAFI)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9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Presidencia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República (911)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Bienes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Nacionales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(DGBN)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68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Oficina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Nacional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estadísticas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Contraloría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República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Dominicana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(CGR)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Nacional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Administración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Pública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(INAP)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205453">
        <w:trPr>
          <w:trHeight w:val="301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Tesorería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Nacional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República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Dominicana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(TS)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9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</w:tr>
      <w:tr w:rsidR="00205453">
        <w:trPr>
          <w:trHeight w:val="300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Programas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Especiales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(DIGEPEP)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Administración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Pública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(MAP)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Contabilidad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Gubernamental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(DIGECOG)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Economía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Planificación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Desarrollo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(MEPyD)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Cooperativa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Ministerio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Hacienda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(COOPMINHA)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205453">
        <w:trPr>
          <w:trHeight w:val="301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General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Crédito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Público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9" w:lineRule="exact"/>
              <w:ind w:right="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205453">
        <w:trPr>
          <w:trHeight w:val="503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Comité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Nacional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Contra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Lavado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Activos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Financiamiento</w:t>
            </w:r>
          </w:p>
          <w:p w:rsidR="00205453" w:rsidRDefault="00276D67">
            <w:pPr>
              <w:pStyle w:val="TableParagraph"/>
              <w:spacing w:line="238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Terrorismo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(CONCLAFIT)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7" w:lineRule="exact"/>
              <w:ind w:right="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205453">
        <w:trPr>
          <w:trHeight w:val="302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Dirección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Gral.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Ética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Integridad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Gubernamental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(DIGEIG)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49" w:lineRule="exact"/>
              <w:ind w:right="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205453">
        <w:trPr>
          <w:trHeight w:val="299"/>
        </w:trPr>
        <w:tc>
          <w:tcPr>
            <w:tcW w:w="6326" w:type="dxa"/>
          </w:tcPr>
          <w:p w:rsidR="00205453" w:rsidRDefault="00276D67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 general</w:t>
            </w:r>
          </w:p>
        </w:tc>
        <w:tc>
          <w:tcPr>
            <w:tcW w:w="1587" w:type="dxa"/>
          </w:tcPr>
          <w:p w:rsidR="00205453" w:rsidRDefault="00276D67">
            <w:pPr>
              <w:pStyle w:val="TableParagraph"/>
              <w:spacing w:line="251" w:lineRule="exact"/>
              <w:ind w:right="9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1,599</w:t>
            </w:r>
          </w:p>
        </w:tc>
      </w:tr>
    </w:tbl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4"/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832"/>
          <w:tab w:val="left" w:pos="1833"/>
        </w:tabs>
        <w:spacing w:before="41"/>
        <w:ind w:left="1832" w:hanging="863"/>
        <w:jc w:val="left"/>
      </w:pPr>
      <w:bookmarkStart w:id="16" w:name="_bookmark15"/>
      <w:bookmarkEnd w:id="16"/>
      <w:r>
        <w:t>Desempeño</w:t>
      </w:r>
      <w:r>
        <w:rPr>
          <w:spacing w:val="-3"/>
        </w:rPr>
        <w:t xml:space="preserve"> </w:t>
      </w:r>
      <w:r>
        <w:t>Financiero,</w:t>
      </w:r>
      <w:r>
        <w:rPr>
          <w:spacing w:val="-4"/>
        </w:rPr>
        <w:t xml:space="preserve"> </w:t>
      </w:r>
      <w:r>
        <w:t>Presupuesto</w:t>
      </w:r>
    </w:p>
    <w:p w:rsidR="00205453" w:rsidRDefault="00205453">
      <w:pPr>
        <w:pStyle w:val="Textoindependiente"/>
        <w:rPr>
          <w:b/>
          <w:sz w:val="32"/>
        </w:rPr>
      </w:pPr>
    </w:p>
    <w:p w:rsidR="00205453" w:rsidRDefault="00276D67">
      <w:pPr>
        <w:pStyle w:val="Ttulo2"/>
        <w:numPr>
          <w:ilvl w:val="0"/>
          <w:numId w:val="6"/>
        </w:numPr>
        <w:tabs>
          <w:tab w:val="left" w:pos="1701"/>
        </w:tabs>
        <w:ind w:hanging="361"/>
      </w:pPr>
      <w:bookmarkStart w:id="17" w:name="_bookmark16"/>
      <w:bookmarkEnd w:id="17"/>
      <w:r>
        <w:t>Asignación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Período.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spacing w:line="480" w:lineRule="auto"/>
        <w:ind w:left="980" w:right="995" w:firstLine="708"/>
        <w:jc w:val="both"/>
        <w:rPr>
          <w:b/>
          <w:sz w:val="24"/>
        </w:rPr>
      </w:pPr>
      <w:r>
        <w:rPr>
          <w:sz w:val="24"/>
        </w:rPr>
        <w:t>Los recursos aprobados para el CAPGEFI en el Presupuesto General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Estado para el año 2018 ascendieron a un total de </w:t>
      </w:r>
      <w:r>
        <w:rPr>
          <w:b/>
          <w:i/>
          <w:sz w:val="24"/>
        </w:rPr>
        <w:t>doscientos once 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quinientos cincuenta y cuatro mil ochocientos con 0/100 </w:t>
      </w:r>
      <w:r>
        <w:rPr>
          <w:sz w:val="24"/>
        </w:rPr>
        <w:t>pesos dominicanos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RD$211,554,800.00).</w:t>
      </w:r>
    </w:p>
    <w:p w:rsidR="00205453" w:rsidRDefault="00205453">
      <w:pPr>
        <w:pStyle w:val="Textoindependiente"/>
        <w:spacing w:before="5"/>
        <w:rPr>
          <w:b/>
          <w:sz w:val="36"/>
        </w:rPr>
      </w:pPr>
    </w:p>
    <w:p w:rsidR="00205453" w:rsidRDefault="00276D67">
      <w:pPr>
        <w:pStyle w:val="Ttulo2"/>
        <w:numPr>
          <w:ilvl w:val="0"/>
          <w:numId w:val="6"/>
        </w:numPr>
        <w:tabs>
          <w:tab w:val="left" w:pos="1701"/>
        </w:tabs>
        <w:ind w:hanging="361"/>
      </w:pPr>
      <w:bookmarkStart w:id="18" w:name="_bookmark17"/>
      <w:bookmarkEnd w:id="18"/>
      <w:r>
        <w:t>Ejecución</w:t>
      </w:r>
      <w:r>
        <w:rPr>
          <w:spacing w:val="-6"/>
        </w:rPr>
        <w:t xml:space="preserve"> </w:t>
      </w:r>
      <w:r>
        <w:t>Presupuestal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período.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spacing w:line="482" w:lineRule="auto"/>
        <w:ind w:left="980" w:right="994" w:firstLine="708"/>
        <w:jc w:val="both"/>
        <w:rPr>
          <w:b/>
          <w:i/>
          <w:sz w:val="24"/>
        </w:rPr>
      </w:pPr>
      <w:r>
        <w:rPr>
          <w:sz w:val="24"/>
        </w:rPr>
        <w:t xml:space="preserve">La ejecución del presupuesto para el período enero-diciembre es de </w:t>
      </w:r>
      <w:r>
        <w:rPr>
          <w:b/>
          <w:i/>
          <w:sz w:val="24"/>
        </w:rPr>
        <w:t>ciento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sesenta y tres millones cuatrocientos cuarenta y nueve mil, ciento treinta y siete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18/100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(RD$163,449,137.18)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equivalentes al 77.26%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total.</w:t>
      </w:r>
    </w:p>
    <w:p w:rsidR="00205453" w:rsidRDefault="00205453">
      <w:pPr>
        <w:spacing w:line="482" w:lineRule="auto"/>
        <w:jc w:val="both"/>
        <w:rPr>
          <w:sz w:val="24"/>
        </w:rPr>
        <w:sectPr w:rsidR="00205453">
          <w:pgSz w:w="12240" w:h="15840"/>
          <w:pgMar w:top="1440" w:right="1160" w:bottom="1560" w:left="1180" w:header="0" w:footer="136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668"/>
      </w:tblGrid>
      <w:tr w:rsidR="00205453">
        <w:trPr>
          <w:trHeight w:val="388"/>
        </w:trPr>
        <w:tc>
          <w:tcPr>
            <w:tcW w:w="7902" w:type="dxa"/>
            <w:gridSpan w:val="2"/>
            <w:tcBorders>
              <w:bottom w:val="single" w:sz="4" w:space="0" w:color="000000"/>
            </w:tcBorders>
            <w:shd w:val="clear" w:color="auto" w:fill="8DB3E2"/>
          </w:tcPr>
          <w:p w:rsidR="00205453" w:rsidRDefault="00276D67">
            <w:pPr>
              <w:pStyle w:val="TableParagraph"/>
              <w:spacing w:before="90"/>
              <w:ind w:left="2365" w:right="234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EJECUCÍON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PRESUPUESTARIA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2018</w:t>
            </w:r>
          </w:p>
        </w:tc>
      </w:tr>
      <w:tr w:rsidR="00205453">
        <w:trPr>
          <w:trHeight w:val="31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Enero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7,680,743.21</w:t>
            </w:r>
          </w:p>
        </w:tc>
      </w:tr>
      <w:tr w:rsidR="00205453">
        <w:trPr>
          <w:trHeight w:val="313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Febrero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7,784,675.85</w:t>
            </w:r>
          </w:p>
        </w:tc>
      </w:tr>
      <w:tr w:rsidR="00205453">
        <w:trPr>
          <w:trHeight w:val="31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Marzo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9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9,974,294.11</w:t>
            </w:r>
          </w:p>
        </w:tc>
      </w:tr>
      <w:tr w:rsidR="00205453">
        <w:trPr>
          <w:trHeight w:val="31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Abril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9,796,058.97</w:t>
            </w:r>
          </w:p>
        </w:tc>
      </w:tr>
      <w:tr w:rsidR="00205453">
        <w:trPr>
          <w:trHeight w:val="31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Mayo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11,800,071.13</w:t>
            </w:r>
          </w:p>
        </w:tc>
      </w:tr>
      <w:tr w:rsidR="00205453">
        <w:trPr>
          <w:trHeight w:val="31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Junio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13,492,324.73</w:t>
            </w:r>
          </w:p>
        </w:tc>
      </w:tr>
      <w:tr w:rsidR="00205453">
        <w:trPr>
          <w:trHeight w:val="31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Julio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11,802,433.49</w:t>
            </w:r>
          </w:p>
        </w:tc>
      </w:tr>
      <w:tr w:rsidR="00205453">
        <w:trPr>
          <w:trHeight w:val="31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Agosto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19,344,193.44</w:t>
            </w:r>
          </w:p>
        </w:tc>
      </w:tr>
      <w:tr w:rsidR="00205453">
        <w:trPr>
          <w:trHeight w:val="31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Septiembre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11,781,620.12</w:t>
            </w:r>
          </w:p>
        </w:tc>
      </w:tr>
      <w:tr w:rsidR="00205453">
        <w:trPr>
          <w:trHeight w:val="31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Octubre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9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16,833,406.79</w:t>
            </w:r>
          </w:p>
        </w:tc>
      </w:tr>
      <w:tr w:rsidR="00205453">
        <w:trPr>
          <w:trHeight w:val="313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Noviembre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19,866,521.40</w:t>
            </w:r>
          </w:p>
        </w:tc>
      </w:tr>
      <w:tr w:rsidR="00205453">
        <w:trPr>
          <w:trHeight w:val="33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Diciembre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23,292,793.94</w:t>
            </w:r>
          </w:p>
        </w:tc>
      </w:tr>
      <w:tr w:rsidR="00205453">
        <w:trPr>
          <w:trHeight w:val="33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51" w:lineRule="exact"/>
              <w:ind w:right="8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ejecutado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51" w:lineRule="exact"/>
              <w:ind w:right="8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163,449,137.18</w:t>
            </w:r>
          </w:p>
        </w:tc>
      </w:tr>
    </w:tbl>
    <w:p w:rsidR="00205453" w:rsidRDefault="00276D67">
      <w:pPr>
        <w:ind w:left="980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Fuente:</w:t>
      </w:r>
      <w:r>
        <w:rPr>
          <w:rFonts w:ascii="Palatino Linotype" w:hAnsi="Palatino Linotype"/>
          <w:spacing w:val="-3"/>
          <w:sz w:val="18"/>
        </w:rPr>
        <w:t xml:space="preserve"> </w:t>
      </w:r>
      <w:r>
        <w:rPr>
          <w:rFonts w:ascii="Palatino Linotype" w:hAnsi="Palatino Linotype"/>
          <w:sz w:val="18"/>
        </w:rPr>
        <w:t>División Financiera.</w:t>
      </w:r>
    </w:p>
    <w:p w:rsidR="00205453" w:rsidRDefault="00205453">
      <w:pPr>
        <w:pStyle w:val="Textoindependiente"/>
        <w:spacing w:before="10"/>
        <w:rPr>
          <w:rFonts w:ascii="Palatino Linotype"/>
          <w:sz w:val="17"/>
        </w:rPr>
      </w:pPr>
    </w:p>
    <w:p w:rsidR="00205453" w:rsidRDefault="00276D67">
      <w:pPr>
        <w:pStyle w:val="Ttulo2"/>
        <w:numPr>
          <w:ilvl w:val="0"/>
          <w:numId w:val="6"/>
        </w:numPr>
        <w:tabs>
          <w:tab w:val="left" w:pos="1701"/>
        </w:tabs>
        <w:ind w:hanging="361"/>
        <w:jc w:val="both"/>
      </w:pPr>
      <w:bookmarkStart w:id="19" w:name="_bookmark18"/>
      <w:bookmarkEnd w:id="19"/>
      <w:r>
        <w:t>Ingresos/Recaudaciones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spacing w:line="482" w:lineRule="auto"/>
        <w:ind w:left="980" w:right="994" w:firstLine="360"/>
        <w:jc w:val="both"/>
        <w:rPr>
          <w:b/>
          <w:sz w:val="24"/>
        </w:rPr>
      </w:pPr>
      <w:r>
        <w:rPr>
          <w:sz w:val="24"/>
        </w:rPr>
        <w:t xml:space="preserve">Los ingresos propios correspondientes al período fueron de </w:t>
      </w:r>
      <w:r>
        <w:rPr>
          <w:b/>
          <w:i/>
          <w:sz w:val="24"/>
        </w:rPr>
        <w:t>nueve 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ochocientos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setenta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nueve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setecientos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03/100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(RD$9,879,742.03),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distribuidos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manera siguiente:</w:t>
      </w:r>
    </w:p>
    <w:p w:rsidR="00205453" w:rsidRDefault="00276D67">
      <w:pPr>
        <w:pStyle w:val="Prrafodelista"/>
        <w:numPr>
          <w:ilvl w:val="0"/>
          <w:numId w:val="5"/>
        </w:numPr>
        <w:tabs>
          <w:tab w:val="left" w:pos="1701"/>
        </w:tabs>
        <w:spacing w:line="307" w:lineRule="exact"/>
        <w:ind w:hanging="361"/>
        <w:jc w:val="both"/>
        <w:rPr>
          <w:rFonts w:ascii="Palatino Linotype" w:hAnsi="Palatino Linotype"/>
          <w:sz w:val="24"/>
        </w:rPr>
      </w:pPr>
      <w:r>
        <w:rPr>
          <w:sz w:val="24"/>
        </w:rPr>
        <w:t>95.30%,</w:t>
      </w:r>
      <w:r>
        <w:rPr>
          <w:spacing w:val="-2"/>
          <w:sz w:val="24"/>
        </w:rPr>
        <w:t xml:space="preserve"> </w:t>
      </w:r>
      <w:r>
        <w:rPr>
          <w:sz w:val="24"/>
        </w:rPr>
        <w:t>Matriculación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recuperación</w:t>
      </w:r>
    </w:p>
    <w:p w:rsidR="00205453" w:rsidRDefault="00276D67">
      <w:pPr>
        <w:pStyle w:val="Prrafodelista"/>
        <w:numPr>
          <w:ilvl w:val="0"/>
          <w:numId w:val="5"/>
        </w:numPr>
        <w:tabs>
          <w:tab w:val="left" w:pos="1701"/>
        </w:tabs>
        <w:spacing w:line="304" w:lineRule="exact"/>
        <w:ind w:hanging="361"/>
        <w:jc w:val="both"/>
        <w:rPr>
          <w:rFonts w:ascii="Palatino Linotype"/>
          <w:sz w:val="24"/>
        </w:rPr>
      </w:pPr>
      <w:r>
        <w:rPr>
          <w:sz w:val="24"/>
        </w:rPr>
        <w:t>3.07%,</w:t>
      </w:r>
      <w:r>
        <w:rPr>
          <w:spacing w:val="-2"/>
          <w:sz w:val="24"/>
        </w:rPr>
        <w:t xml:space="preserve"> </w:t>
      </w:r>
      <w:r>
        <w:rPr>
          <w:sz w:val="24"/>
        </w:rPr>
        <w:t>Certificaciones</w:t>
      </w:r>
    </w:p>
    <w:p w:rsidR="00205453" w:rsidRDefault="00276D67">
      <w:pPr>
        <w:pStyle w:val="Prrafodelista"/>
        <w:numPr>
          <w:ilvl w:val="0"/>
          <w:numId w:val="5"/>
        </w:numPr>
        <w:tabs>
          <w:tab w:val="left" w:pos="1701"/>
        </w:tabs>
        <w:ind w:right="1004"/>
        <w:jc w:val="both"/>
        <w:rPr>
          <w:sz w:val="24"/>
        </w:rPr>
      </w:pPr>
      <w:r>
        <w:rPr>
          <w:sz w:val="24"/>
        </w:rPr>
        <w:t>1.62%, Apoyo Logístico Asociación dominicana de agentes de aduanas</w:t>
      </w:r>
      <w:r>
        <w:rPr>
          <w:spacing w:val="1"/>
          <w:sz w:val="24"/>
        </w:rPr>
        <w:t xml:space="preserve"> </w:t>
      </w:r>
      <w:r>
        <w:rPr>
          <w:sz w:val="24"/>
        </w:rPr>
        <w:t>ADAA.</w:t>
      </w:r>
    </w:p>
    <w:p w:rsidR="00205453" w:rsidRDefault="00276D67">
      <w:pPr>
        <w:pStyle w:val="Prrafodelista"/>
        <w:numPr>
          <w:ilvl w:val="0"/>
          <w:numId w:val="5"/>
        </w:numPr>
        <w:tabs>
          <w:tab w:val="left" w:pos="17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0.01%,</w:t>
      </w:r>
      <w:r>
        <w:rPr>
          <w:spacing w:val="-2"/>
          <w:sz w:val="24"/>
        </w:rPr>
        <w:t xml:space="preserve"> </w:t>
      </w:r>
      <w:r>
        <w:rPr>
          <w:sz w:val="24"/>
        </w:rPr>
        <w:t>Fotocopias</w:t>
      </w: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10" w:after="1"/>
        <w:rPr>
          <w:sz w:val="27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2739"/>
      </w:tblGrid>
      <w:tr w:rsidR="00205453">
        <w:trPr>
          <w:trHeight w:val="326"/>
        </w:trPr>
        <w:tc>
          <w:tcPr>
            <w:tcW w:w="7912" w:type="dxa"/>
            <w:gridSpan w:val="2"/>
            <w:shd w:val="clear" w:color="auto" w:fill="8DB3E2"/>
          </w:tcPr>
          <w:p w:rsidR="00205453" w:rsidRDefault="00276D67">
            <w:pPr>
              <w:pStyle w:val="TableParagraph"/>
              <w:spacing w:line="249" w:lineRule="exact"/>
              <w:ind w:left="1543" w:right="15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RECAUDACIONES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DURANTE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PERÍODO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2018</w:t>
            </w:r>
          </w:p>
        </w:tc>
      </w:tr>
      <w:tr w:rsidR="00205453">
        <w:trPr>
          <w:trHeight w:val="325"/>
        </w:trPr>
        <w:tc>
          <w:tcPr>
            <w:tcW w:w="5173" w:type="dxa"/>
          </w:tcPr>
          <w:p w:rsidR="00205453" w:rsidRDefault="00276D67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Concepto</w:t>
            </w:r>
          </w:p>
        </w:tc>
        <w:tc>
          <w:tcPr>
            <w:tcW w:w="2739" w:type="dxa"/>
          </w:tcPr>
          <w:p w:rsidR="00205453" w:rsidRDefault="00276D67">
            <w:pPr>
              <w:pStyle w:val="TableParagraph"/>
              <w:spacing w:line="251" w:lineRule="exact"/>
              <w:ind w:left="531" w:right="5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Cantidad</w:t>
            </w:r>
          </w:p>
        </w:tc>
      </w:tr>
      <w:tr w:rsidR="00205453">
        <w:trPr>
          <w:trHeight w:val="338"/>
        </w:trPr>
        <w:tc>
          <w:tcPr>
            <w:tcW w:w="5173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Matriculación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Cuota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Recuperación</w:t>
            </w:r>
          </w:p>
        </w:tc>
        <w:tc>
          <w:tcPr>
            <w:tcW w:w="2739" w:type="dxa"/>
          </w:tcPr>
          <w:p w:rsidR="00205453" w:rsidRDefault="00276D67">
            <w:pPr>
              <w:pStyle w:val="TableParagraph"/>
              <w:spacing w:line="247" w:lineRule="exact"/>
              <w:ind w:left="531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9,415,887.03</w:t>
            </w:r>
          </w:p>
        </w:tc>
      </w:tr>
      <w:tr w:rsidR="00205453">
        <w:trPr>
          <w:trHeight w:val="340"/>
        </w:trPr>
        <w:tc>
          <w:tcPr>
            <w:tcW w:w="5173" w:type="dxa"/>
          </w:tcPr>
          <w:p w:rsidR="00205453" w:rsidRDefault="00276D67">
            <w:pPr>
              <w:pStyle w:val="TableParagraph"/>
              <w:spacing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Certificaciones</w:t>
            </w:r>
          </w:p>
        </w:tc>
        <w:tc>
          <w:tcPr>
            <w:tcW w:w="2739" w:type="dxa"/>
          </w:tcPr>
          <w:p w:rsidR="00205453" w:rsidRDefault="00276D67">
            <w:pPr>
              <w:pStyle w:val="TableParagraph"/>
              <w:spacing w:line="249" w:lineRule="exact"/>
              <w:ind w:left="531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302,942.00</w:t>
            </w:r>
          </w:p>
        </w:tc>
      </w:tr>
      <w:tr w:rsidR="00205453">
        <w:trPr>
          <w:trHeight w:val="340"/>
        </w:trPr>
        <w:tc>
          <w:tcPr>
            <w:tcW w:w="5173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Apoyo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Logístico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ADAA</w:t>
            </w:r>
          </w:p>
        </w:tc>
        <w:tc>
          <w:tcPr>
            <w:tcW w:w="2739" w:type="dxa"/>
          </w:tcPr>
          <w:p w:rsidR="00205453" w:rsidRDefault="00276D67">
            <w:pPr>
              <w:pStyle w:val="TableParagraph"/>
              <w:spacing w:line="247" w:lineRule="exact"/>
              <w:ind w:left="531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160,001.00</w:t>
            </w:r>
          </w:p>
        </w:tc>
      </w:tr>
      <w:tr w:rsidR="00205453">
        <w:trPr>
          <w:trHeight w:val="340"/>
        </w:trPr>
        <w:tc>
          <w:tcPr>
            <w:tcW w:w="5173" w:type="dxa"/>
          </w:tcPr>
          <w:p w:rsidR="00205453" w:rsidRDefault="00276D67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Fotocopias</w:t>
            </w:r>
          </w:p>
        </w:tc>
        <w:tc>
          <w:tcPr>
            <w:tcW w:w="2739" w:type="dxa"/>
          </w:tcPr>
          <w:p w:rsidR="00205453" w:rsidRDefault="00276D67">
            <w:pPr>
              <w:pStyle w:val="TableParagraph"/>
              <w:spacing w:line="247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912.00</w:t>
            </w:r>
          </w:p>
        </w:tc>
      </w:tr>
      <w:tr w:rsidR="00205453">
        <w:trPr>
          <w:trHeight w:val="326"/>
        </w:trPr>
        <w:tc>
          <w:tcPr>
            <w:tcW w:w="5173" w:type="dxa"/>
          </w:tcPr>
          <w:p w:rsidR="00205453" w:rsidRDefault="00276D67">
            <w:pPr>
              <w:pStyle w:val="TableParagraph"/>
              <w:spacing w:line="251" w:lineRule="exact"/>
              <w:ind w:right="9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2739" w:type="dxa"/>
          </w:tcPr>
          <w:p w:rsidR="00205453" w:rsidRDefault="00276D67">
            <w:pPr>
              <w:pStyle w:val="TableParagraph"/>
              <w:spacing w:line="251" w:lineRule="exact"/>
              <w:ind w:left="531" w:right="5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RD$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9,879,742.03</w:t>
            </w:r>
          </w:p>
        </w:tc>
      </w:tr>
    </w:tbl>
    <w:p w:rsidR="00205453" w:rsidRDefault="00276D67">
      <w:pPr>
        <w:ind w:left="980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</w:t>
      </w:r>
      <w:r>
        <w:rPr>
          <w:rFonts w:ascii="Palatino Linotype" w:hAnsi="Palatino Linotype"/>
          <w:spacing w:val="-3"/>
          <w:sz w:val="18"/>
        </w:rPr>
        <w:t xml:space="preserve"> </w:t>
      </w:r>
      <w:r>
        <w:rPr>
          <w:rFonts w:ascii="Palatino Linotype" w:hAnsi="Palatino Linotype"/>
          <w:sz w:val="18"/>
        </w:rPr>
        <w:t>División Financiera.</w:t>
      </w:r>
    </w:p>
    <w:p w:rsidR="00205453" w:rsidRDefault="00205453">
      <w:pPr>
        <w:rPr>
          <w:rFonts w:ascii="Palatino Linotype" w:hAnsi="Palatino Linotype"/>
          <w:sz w:val="18"/>
        </w:rPr>
        <w:sectPr w:rsidR="00205453">
          <w:pgSz w:w="12240" w:h="15840"/>
          <w:pgMar w:top="144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numPr>
          <w:ilvl w:val="0"/>
          <w:numId w:val="6"/>
        </w:numPr>
        <w:tabs>
          <w:tab w:val="left" w:pos="1701"/>
        </w:tabs>
        <w:spacing w:before="38"/>
        <w:ind w:hanging="361"/>
      </w:pPr>
      <w:bookmarkStart w:id="20" w:name="_bookmark19"/>
      <w:bookmarkEnd w:id="20"/>
      <w:r>
        <w:t>lPasivos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spacing w:line="480" w:lineRule="auto"/>
        <w:ind w:left="980" w:right="994"/>
        <w:jc w:val="both"/>
        <w:rPr>
          <w:rFonts w:ascii="Palatino Linotype" w:hAnsi="Palatino Linotype"/>
          <w:sz w:val="18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diciembre,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mantiene</w:t>
      </w:r>
      <w:r>
        <w:rPr>
          <w:spacing w:val="1"/>
          <w:sz w:val="24"/>
        </w:rPr>
        <w:t xml:space="preserve"> </w:t>
      </w:r>
      <w:r>
        <w:rPr>
          <w:sz w:val="24"/>
        </w:rPr>
        <w:t>pasivos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millón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quinientos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sesenta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novecientos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50/100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(RD$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RD$1,560,940.50),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conceptos a</w:t>
      </w:r>
      <w:r>
        <w:rPr>
          <w:spacing w:val="-1"/>
          <w:sz w:val="24"/>
        </w:rPr>
        <w:t xml:space="preserve"> </w:t>
      </w:r>
      <w:r>
        <w:rPr>
          <w:sz w:val="24"/>
        </w:rPr>
        <w:t>pagar a</w:t>
      </w:r>
      <w:r>
        <w:rPr>
          <w:spacing w:val="-3"/>
          <w:sz w:val="24"/>
        </w:rPr>
        <w:t xml:space="preserve"> </w:t>
      </w:r>
      <w:r>
        <w:rPr>
          <w:sz w:val="24"/>
        </w:rPr>
        <w:t>suplidores</w:t>
      </w:r>
      <w:r>
        <w:rPr>
          <w:spacing w:val="3"/>
          <w:sz w:val="24"/>
        </w:rPr>
        <w:t xml:space="preserve"> </w:t>
      </w:r>
      <w:r>
        <w:rPr>
          <w:sz w:val="24"/>
        </w:rPr>
        <w:t>y/o proveedores</w:t>
      </w:r>
      <w:r>
        <w:rPr>
          <w:rFonts w:ascii="Palatino Linotype" w:hAnsi="Palatino Linotype"/>
          <w:sz w:val="18"/>
        </w:rPr>
        <w:t>.</w:t>
      </w:r>
    </w:p>
    <w:p w:rsidR="00205453" w:rsidRDefault="00205453">
      <w:pPr>
        <w:pStyle w:val="Textoindependiente"/>
        <w:rPr>
          <w:rFonts w:ascii="Palatino Linotype"/>
          <w:sz w:val="26"/>
        </w:r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832"/>
          <w:tab w:val="left" w:pos="1833"/>
        </w:tabs>
        <w:spacing w:before="200"/>
        <w:ind w:left="1832" w:hanging="987"/>
        <w:jc w:val="left"/>
      </w:pPr>
      <w:bookmarkStart w:id="21" w:name="_bookmark20"/>
      <w:bookmarkEnd w:id="21"/>
      <w:r>
        <w:t>Contrataciones</w:t>
      </w:r>
      <w:r>
        <w:rPr>
          <w:spacing w:val="-1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Adquisiciones</w:t>
      </w:r>
    </w:p>
    <w:p w:rsidR="00205453" w:rsidRDefault="00205453">
      <w:pPr>
        <w:pStyle w:val="Textoindependiente"/>
        <w:spacing w:before="8"/>
        <w:rPr>
          <w:b/>
          <w:sz w:val="31"/>
        </w:rPr>
      </w:pPr>
    </w:p>
    <w:p w:rsidR="00205453" w:rsidRDefault="00276D67">
      <w:pPr>
        <w:pStyle w:val="Ttulo2"/>
        <w:ind w:left="980" w:firstLine="0"/>
      </w:pPr>
      <w:bookmarkStart w:id="22" w:name="_bookmark21"/>
      <w:bookmarkEnd w:id="22"/>
      <w:r>
        <w:t>a)</w:t>
      </w:r>
      <w:r>
        <w:rPr>
          <w:spacing w:val="-3"/>
        </w:rPr>
        <w:t xml:space="preserve"> </w:t>
      </w:r>
      <w:r>
        <w:t>Resumen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período</w:t>
      </w:r>
    </w:p>
    <w:p w:rsidR="00205453" w:rsidRDefault="00205453">
      <w:pPr>
        <w:pStyle w:val="Textoindependiente"/>
        <w:spacing w:before="8"/>
        <w:rPr>
          <w:b/>
          <w:sz w:val="27"/>
        </w:rPr>
      </w:pPr>
    </w:p>
    <w:p w:rsidR="00205453" w:rsidRDefault="00276D67">
      <w:pPr>
        <w:spacing w:line="480" w:lineRule="auto"/>
        <w:ind w:left="980" w:right="996" w:firstLine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2018,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6"/>
          <w:sz w:val="24"/>
        </w:rPr>
        <w:t xml:space="preserve"> </w:t>
      </w:r>
      <w:r>
        <w:rPr>
          <w:sz w:val="24"/>
        </w:rPr>
        <w:t>ejecutó</w:t>
      </w:r>
      <w:r>
        <w:rPr>
          <w:spacing w:val="-4"/>
          <w:sz w:val="24"/>
        </w:rPr>
        <w:t xml:space="preserve"> </w:t>
      </w: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monto</w:t>
      </w:r>
      <w:r>
        <w:rPr>
          <w:spacing w:val="-5"/>
          <w:sz w:val="24"/>
        </w:rPr>
        <w:t xml:space="preserve"> </w:t>
      </w:r>
      <w:r>
        <w:rPr>
          <w:sz w:val="24"/>
        </w:rPr>
        <w:t>veinticinco</w:t>
      </w:r>
      <w:r>
        <w:rPr>
          <w:spacing w:val="-5"/>
          <w:sz w:val="24"/>
        </w:rPr>
        <w:t xml:space="preserve"> </w:t>
      </w:r>
      <w:r>
        <w:rPr>
          <w:sz w:val="24"/>
        </w:rPr>
        <w:t>millones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quinientos</w:t>
      </w:r>
      <w:r>
        <w:rPr>
          <w:spacing w:val="-14"/>
          <w:sz w:val="24"/>
        </w:rPr>
        <w:t xml:space="preserve"> </w:t>
      </w:r>
      <w:r>
        <w:rPr>
          <w:sz w:val="24"/>
        </w:rPr>
        <w:t>ochenta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ocho</w:t>
      </w:r>
      <w:r>
        <w:rPr>
          <w:spacing w:val="-14"/>
          <w:sz w:val="24"/>
        </w:rPr>
        <w:t xml:space="preserve"> </w:t>
      </w:r>
      <w:r>
        <w:rPr>
          <w:sz w:val="24"/>
        </w:rPr>
        <w:t>mil,</w:t>
      </w:r>
      <w:r>
        <w:rPr>
          <w:spacing w:val="-15"/>
          <w:sz w:val="24"/>
        </w:rPr>
        <w:t xml:space="preserve"> </w:t>
      </w:r>
      <w:r>
        <w:rPr>
          <w:sz w:val="24"/>
        </w:rPr>
        <w:t>ciento</w:t>
      </w:r>
      <w:r>
        <w:rPr>
          <w:spacing w:val="-14"/>
          <w:sz w:val="24"/>
        </w:rPr>
        <w:t xml:space="preserve"> </w:t>
      </w:r>
      <w:r>
        <w:rPr>
          <w:sz w:val="24"/>
        </w:rPr>
        <w:t>cuarenta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seis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13/100</w:t>
      </w:r>
      <w:r>
        <w:rPr>
          <w:spacing w:val="-14"/>
          <w:sz w:val="24"/>
        </w:rPr>
        <w:t xml:space="preserve"> </w:t>
      </w:r>
      <w:r>
        <w:rPr>
          <w:sz w:val="24"/>
        </w:rPr>
        <w:t>pesos</w:t>
      </w:r>
      <w:r>
        <w:rPr>
          <w:spacing w:val="-14"/>
          <w:sz w:val="24"/>
        </w:rPr>
        <w:t xml:space="preserve"> </w:t>
      </w:r>
      <w:r>
        <w:rPr>
          <w:sz w:val="24"/>
        </w:rPr>
        <w:t>dominicanos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sz w:val="24"/>
        </w:rPr>
        <w:t>RD$ 25,588,146.13)</w:t>
      </w:r>
      <w:r>
        <w:rPr>
          <w:sz w:val="24"/>
        </w:rPr>
        <w:t>; de los cuales se consignó una partida para las PYMES de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siete millones ochocientos treinta y un mil seiscientos sesenta y ocho con 13/100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pesos dominicanos </w:t>
      </w:r>
      <w:r>
        <w:rPr>
          <w:b/>
          <w:sz w:val="24"/>
        </w:rPr>
        <w:t>(RD$7,831,668.13)</w:t>
      </w:r>
      <w:r>
        <w:rPr>
          <w:sz w:val="24"/>
        </w:rPr>
        <w:t xml:space="preserve">, equivalente a un </w:t>
      </w:r>
      <w:r>
        <w:rPr>
          <w:b/>
          <w:sz w:val="24"/>
        </w:rPr>
        <w:t xml:space="preserve">31% </w:t>
      </w:r>
      <w:r>
        <w:rPr>
          <w:sz w:val="24"/>
        </w:rPr>
        <w:t>del monto total. 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continuación, se</w:t>
      </w:r>
      <w:r>
        <w:rPr>
          <w:spacing w:val="-2"/>
          <w:sz w:val="24"/>
        </w:rPr>
        <w:t xml:space="preserve"> </w:t>
      </w:r>
      <w:r>
        <w:rPr>
          <w:sz w:val="24"/>
        </w:rPr>
        <w:t>presenta el</w:t>
      </w:r>
      <w:r>
        <w:rPr>
          <w:spacing w:val="-1"/>
          <w:sz w:val="24"/>
        </w:rPr>
        <w:t xml:space="preserve"> </w:t>
      </w:r>
      <w:r>
        <w:rPr>
          <w:sz w:val="24"/>
        </w:rPr>
        <w:t>cuadro resumen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modalidad:</w:t>
      </w: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399"/>
        <w:gridCol w:w="3294"/>
      </w:tblGrid>
      <w:tr w:rsidR="00205453">
        <w:trPr>
          <w:trHeight w:val="520"/>
        </w:trPr>
        <w:tc>
          <w:tcPr>
            <w:tcW w:w="1210" w:type="dxa"/>
            <w:vMerge w:val="restart"/>
            <w:shd w:val="clear" w:color="auto" w:fill="95B3D7"/>
          </w:tcPr>
          <w:p w:rsidR="00205453" w:rsidRDefault="00205453">
            <w:pPr>
              <w:pStyle w:val="TableParagraph"/>
              <w:rPr>
                <w:rFonts w:ascii="Times New Roman"/>
                <w:sz w:val="20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20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20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20"/>
              </w:rPr>
            </w:pPr>
          </w:p>
          <w:p w:rsidR="00205453" w:rsidRDefault="00276D67">
            <w:pPr>
              <w:pStyle w:val="TableParagraph"/>
              <w:spacing w:before="168" w:line="276" w:lineRule="auto"/>
              <w:ind w:left="98" w:right="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COMPRAS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PERIODO,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2018</w:t>
            </w:r>
          </w:p>
        </w:tc>
        <w:tc>
          <w:tcPr>
            <w:tcW w:w="6693" w:type="dxa"/>
            <w:gridSpan w:val="2"/>
            <w:shd w:val="clear" w:color="auto" w:fill="95B3D7"/>
          </w:tcPr>
          <w:p w:rsidR="00205453" w:rsidRDefault="00276D67">
            <w:pPr>
              <w:pStyle w:val="TableParagraph"/>
              <w:spacing w:before="55"/>
              <w:ind w:left="16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MODALIDAD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CONTRATACION</w:t>
            </w:r>
          </w:p>
        </w:tc>
      </w:tr>
      <w:tr w:rsidR="00205453">
        <w:trPr>
          <w:trHeight w:val="518"/>
        </w:trPr>
        <w:tc>
          <w:tcPr>
            <w:tcW w:w="1210" w:type="dxa"/>
            <w:vMerge/>
            <w:tcBorders>
              <w:top w:val="nil"/>
            </w:tcBorders>
            <w:shd w:val="clear" w:color="auto" w:fill="95B3D7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05453" w:rsidRDefault="00276D67">
            <w:pPr>
              <w:pStyle w:val="TableParagraph"/>
              <w:spacing w:line="271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Comparación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Precios</w:t>
            </w:r>
          </w:p>
        </w:tc>
        <w:tc>
          <w:tcPr>
            <w:tcW w:w="3294" w:type="dxa"/>
          </w:tcPr>
          <w:p w:rsidR="00205453" w:rsidRDefault="00276D67">
            <w:pPr>
              <w:pStyle w:val="TableParagraph"/>
              <w:spacing w:line="271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12,157,289.14</w:t>
            </w:r>
          </w:p>
        </w:tc>
      </w:tr>
      <w:tr w:rsidR="00205453">
        <w:trPr>
          <w:trHeight w:val="517"/>
        </w:trPr>
        <w:tc>
          <w:tcPr>
            <w:tcW w:w="1210" w:type="dxa"/>
            <w:vMerge/>
            <w:tcBorders>
              <w:top w:val="nil"/>
            </w:tcBorders>
            <w:shd w:val="clear" w:color="auto" w:fill="95B3D7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05453" w:rsidRDefault="00276D67">
            <w:pPr>
              <w:pStyle w:val="TableParagraph"/>
              <w:spacing w:before="15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debajo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 Umbral</w:t>
            </w:r>
          </w:p>
        </w:tc>
        <w:tc>
          <w:tcPr>
            <w:tcW w:w="3294" w:type="dxa"/>
          </w:tcPr>
          <w:p w:rsidR="00205453" w:rsidRDefault="00276D67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2,242,262.07</w:t>
            </w:r>
          </w:p>
        </w:tc>
      </w:tr>
      <w:tr w:rsidR="00205453">
        <w:trPr>
          <w:trHeight w:val="517"/>
        </w:trPr>
        <w:tc>
          <w:tcPr>
            <w:tcW w:w="1210" w:type="dxa"/>
            <w:vMerge/>
            <w:tcBorders>
              <w:top w:val="nil"/>
            </w:tcBorders>
            <w:shd w:val="clear" w:color="auto" w:fill="95B3D7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05453" w:rsidRDefault="00276D67">
            <w:pPr>
              <w:pStyle w:val="TableParagraph"/>
              <w:spacing w:before="15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Proceso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Excepción</w:t>
            </w:r>
          </w:p>
        </w:tc>
        <w:tc>
          <w:tcPr>
            <w:tcW w:w="3294" w:type="dxa"/>
          </w:tcPr>
          <w:p w:rsidR="00205453" w:rsidRDefault="00276D67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3,918,135.81</w:t>
            </w:r>
          </w:p>
        </w:tc>
      </w:tr>
      <w:tr w:rsidR="00205453">
        <w:trPr>
          <w:trHeight w:val="517"/>
        </w:trPr>
        <w:tc>
          <w:tcPr>
            <w:tcW w:w="1210" w:type="dxa"/>
            <w:vMerge/>
            <w:tcBorders>
              <w:top w:val="nil"/>
            </w:tcBorders>
            <w:shd w:val="clear" w:color="auto" w:fill="95B3D7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05453" w:rsidRDefault="00276D67">
            <w:pPr>
              <w:pStyle w:val="TableParagraph"/>
              <w:spacing w:line="270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Menores</w:t>
            </w:r>
          </w:p>
        </w:tc>
        <w:tc>
          <w:tcPr>
            <w:tcW w:w="3294" w:type="dxa"/>
          </w:tcPr>
          <w:p w:rsidR="00205453" w:rsidRDefault="00276D67">
            <w:pPr>
              <w:pStyle w:val="TableParagraph"/>
              <w:spacing w:before="15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7,270,459.11</w:t>
            </w:r>
          </w:p>
        </w:tc>
      </w:tr>
      <w:tr w:rsidR="00205453">
        <w:trPr>
          <w:trHeight w:val="476"/>
        </w:trPr>
        <w:tc>
          <w:tcPr>
            <w:tcW w:w="1210" w:type="dxa"/>
            <w:vMerge/>
            <w:tcBorders>
              <w:top w:val="nil"/>
            </w:tcBorders>
            <w:shd w:val="clear" w:color="auto" w:fill="95B3D7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shd w:val="clear" w:color="auto" w:fill="DBE5F1"/>
          </w:tcPr>
          <w:p w:rsidR="00205453" w:rsidRDefault="00276D67">
            <w:pPr>
              <w:pStyle w:val="TableParagraph"/>
              <w:spacing w:before="24"/>
              <w:ind w:left="21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general</w:t>
            </w:r>
          </w:p>
        </w:tc>
        <w:tc>
          <w:tcPr>
            <w:tcW w:w="3294" w:type="dxa"/>
            <w:shd w:val="clear" w:color="auto" w:fill="DBE5F1"/>
          </w:tcPr>
          <w:p w:rsidR="00205453" w:rsidRDefault="00276D67">
            <w:pPr>
              <w:pStyle w:val="TableParagraph"/>
              <w:spacing w:line="27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RD$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25,588,146.13</w:t>
            </w:r>
          </w:p>
        </w:tc>
      </w:tr>
    </w:tbl>
    <w:p w:rsidR="00205453" w:rsidRDefault="00276D67">
      <w:pPr>
        <w:ind w:left="980"/>
        <w:rPr>
          <w:rFonts w:ascii="Palatino Linotype"/>
          <w:sz w:val="18"/>
        </w:rPr>
      </w:pPr>
      <w:r>
        <w:rPr>
          <w:rFonts w:ascii="Palatino Linotype"/>
          <w:sz w:val="18"/>
        </w:rPr>
        <w:t>Fuente: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Unidad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de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Compras.</w:t>
      </w:r>
    </w:p>
    <w:p w:rsidR="00205453" w:rsidRDefault="00205453">
      <w:pPr>
        <w:rPr>
          <w:rFonts w:ascii="Palatino Linotype"/>
          <w:sz w:val="18"/>
        </w:rPr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832"/>
          <w:tab w:val="left" w:pos="1833"/>
        </w:tabs>
        <w:ind w:left="1832" w:hanging="1112"/>
        <w:jc w:val="left"/>
      </w:pPr>
      <w:bookmarkStart w:id="23" w:name="_bookmark22"/>
      <w:bookmarkEnd w:id="23"/>
      <w:r>
        <w:t>Transparencia,</w:t>
      </w:r>
      <w:r>
        <w:rPr>
          <w:spacing w:val="-4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información.</w:t>
      </w:r>
    </w:p>
    <w:p w:rsidR="00205453" w:rsidRDefault="00205453">
      <w:pPr>
        <w:pStyle w:val="Textoindependiente"/>
        <w:rPr>
          <w:b/>
          <w:sz w:val="32"/>
        </w:rPr>
      </w:pPr>
    </w:p>
    <w:p w:rsidR="00205453" w:rsidRDefault="00276D67">
      <w:pPr>
        <w:pStyle w:val="Ttulo2"/>
        <w:numPr>
          <w:ilvl w:val="0"/>
          <w:numId w:val="4"/>
        </w:numPr>
        <w:tabs>
          <w:tab w:val="left" w:pos="1689"/>
        </w:tabs>
        <w:ind w:hanging="568"/>
        <w:jc w:val="both"/>
      </w:pPr>
      <w:bookmarkStart w:id="24" w:name="_bookmark23"/>
      <w:bookmarkEnd w:id="24"/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Gestión,</w:t>
      </w:r>
      <w:r>
        <w:rPr>
          <w:spacing w:val="-4"/>
        </w:rPr>
        <w:t xml:space="preserve"> </w:t>
      </w:r>
      <w:r>
        <w:t>Logros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Proyección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OAI:</w:t>
      </w:r>
    </w:p>
    <w:p w:rsidR="00205453" w:rsidRDefault="00205453">
      <w:pPr>
        <w:pStyle w:val="Textoindependiente"/>
        <w:spacing w:before="4"/>
        <w:rPr>
          <w:b/>
          <w:sz w:val="27"/>
        </w:rPr>
      </w:pPr>
    </w:p>
    <w:p w:rsidR="00205453" w:rsidRDefault="00276D67">
      <w:pPr>
        <w:pStyle w:val="Textoindependiente"/>
        <w:spacing w:before="1" w:line="480" w:lineRule="auto"/>
        <w:ind w:left="980" w:right="996" w:firstLine="708"/>
        <w:jc w:val="both"/>
      </w:pPr>
      <w: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Capacitación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Fiscal</w:t>
      </w:r>
      <w:r>
        <w:rPr>
          <w:spacing w:val="-57"/>
        </w:rPr>
        <w:t xml:space="preserve"> </w:t>
      </w:r>
      <w:r>
        <w:t>continúo con la aplicación de la Matriz de Responsabilidades para garantizar el</w:t>
      </w:r>
      <w:r>
        <w:rPr>
          <w:spacing w:val="1"/>
        </w:rPr>
        <w:t xml:space="preserve"> </w:t>
      </w:r>
      <w:r>
        <w:t>flujo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solicitantes.</w:t>
      </w:r>
      <w:r>
        <w:rPr>
          <w:spacing w:val="1"/>
        </w:rPr>
        <w:t xml:space="preserve"> </w:t>
      </w:r>
      <w:r>
        <w:t>Igualmente, cuenta con la aplicación del Manual de Procedimientos de la OAI. En</w:t>
      </w:r>
      <w:r>
        <w:rPr>
          <w:spacing w:val="-57"/>
        </w:rPr>
        <w:t xml:space="preserve"> </w:t>
      </w:r>
      <w:r>
        <w:t>dicho período se recibieron un total de ciento veinte seis (126) solicitudes de</w:t>
      </w:r>
      <w:r>
        <w:rPr>
          <w:spacing w:val="1"/>
        </w:rPr>
        <w:t xml:space="preserve"> </w:t>
      </w:r>
      <w:r>
        <w:t>información, todas relat</w:t>
      </w:r>
      <w:r>
        <w:t>ivas al proceso académico, las cuales fueron respondidas</w:t>
      </w:r>
      <w:r>
        <w:rPr>
          <w:spacing w:val="1"/>
        </w:rPr>
        <w:t xml:space="preserve"> </w:t>
      </w:r>
      <w:r>
        <w:t>conforme a</w:t>
      </w:r>
      <w:r>
        <w:rPr>
          <w:spacing w:val="-1"/>
        </w:rPr>
        <w:t xml:space="preserve"> </w:t>
      </w:r>
      <w:r>
        <w:t>lo establecido en 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200-04.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7"/>
        <w:rPr>
          <w:sz w:val="22"/>
        </w:rPr>
      </w:pPr>
    </w:p>
    <w:p w:rsidR="00205453" w:rsidRDefault="00276D67">
      <w:pPr>
        <w:pStyle w:val="Ttulo2"/>
        <w:numPr>
          <w:ilvl w:val="0"/>
          <w:numId w:val="4"/>
        </w:numPr>
        <w:tabs>
          <w:tab w:val="left" w:pos="1689"/>
        </w:tabs>
        <w:spacing w:line="480" w:lineRule="auto"/>
        <w:ind w:left="1121" w:right="1000" w:firstLine="0"/>
        <w:jc w:val="both"/>
      </w:pPr>
      <w:bookmarkStart w:id="25" w:name="_bookmark24"/>
      <w:bookmarkEnd w:id="25"/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</w:p>
    <w:p w:rsidR="00205453" w:rsidRDefault="00276D67">
      <w:pPr>
        <w:pStyle w:val="Textoindependiente"/>
        <w:spacing w:line="480" w:lineRule="auto"/>
        <w:ind w:left="980" w:right="994" w:firstLine="708"/>
        <w:jc w:val="both"/>
      </w:pPr>
      <w:r>
        <w:t>Dentro de la sección del portal de transparencia, dicho aspecto, de acuerdo</w:t>
      </w:r>
      <w:r>
        <w:rPr>
          <w:spacing w:val="-5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dire</w:t>
      </w:r>
      <w:r>
        <w:t>ctrices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</w:t>
      </w:r>
      <w:r>
        <w:rPr>
          <w:spacing w:val="-5"/>
        </w:rPr>
        <w:t xml:space="preserve"> </w:t>
      </w:r>
      <w:r>
        <w:t>Gubernamental</w:t>
      </w:r>
      <w:r>
        <w:rPr>
          <w:spacing w:val="-2"/>
        </w:rPr>
        <w:t xml:space="preserve"> </w:t>
      </w:r>
      <w:r>
        <w:t>(DIGEIG),</w:t>
      </w:r>
      <w:r>
        <w:rPr>
          <w:spacing w:val="-4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Centro tiene una evaluación promedio de 94% de cumplimiento en los meses de</w:t>
      </w:r>
      <w:r>
        <w:rPr>
          <w:spacing w:val="1"/>
        </w:rPr>
        <w:t xml:space="preserve"> </w:t>
      </w:r>
      <w:r>
        <w:t>enero-junio, para los meses subsiguientes, nos encontramos en un 50% debido a la</w:t>
      </w:r>
      <w:r>
        <w:rPr>
          <w:spacing w:val="-57"/>
        </w:rPr>
        <w:t xml:space="preserve"> </w:t>
      </w:r>
      <w:r>
        <w:t>implementación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nueva</w:t>
      </w:r>
      <w:r>
        <w:rPr>
          <w:spacing w:val="-13"/>
        </w:rPr>
        <w:t xml:space="preserve"> </w:t>
      </w:r>
      <w:r>
        <w:t>Resolución</w:t>
      </w:r>
      <w:r>
        <w:rPr>
          <w:spacing w:val="-14"/>
        </w:rPr>
        <w:t xml:space="preserve"> </w:t>
      </w:r>
      <w:r>
        <w:t>1-2018</w:t>
      </w:r>
      <w:r>
        <w:rPr>
          <w:spacing w:val="-14"/>
        </w:rPr>
        <w:t xml:space="preserve"> </w:t>
      </w:r>
      <w:r>
        <w:t>emitida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dicho</w:t>
      </w:r>
      <w:r>
        <w:rPr>
          <w:spacing w:val="-15"/>
        </w:rPr>
        <w:t xml:space="preserve"> </w:t>
      </w:r>
      <w:r>
        <w:t>organismo,</w:t>
      </w:r>
      <w:r>
        <w:rPr>
          <w:spacing w:val="-14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la cual, tanto el CAPGEFI como todas las demás instituciones de Estado, están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hechas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Dirección.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420" w:right="1160" w:bottom="1560" w:left="1180" w:header="0" w:footer="1360" w:gutter="0"/>
          <w:cols w:space="720"/>
        </w:sect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832"/>
          <w:tab w:val="left" w:pos="1833"/>
        </w:tabs>
        <w:spacing w:line="480" w:lineRule="auto"/>
        <w:ind w:left="1832" w:right="998" w:hanging="862"/>
        <w:jc w:val="left"/>
      </w:pPr>
      <w:bookmarkStart w:id="26" w:name="_bookmark25"/>
      <w:bookmarkEnd w:id="26"/>
      <w:r>
        <w:t>Recursos</w:t>
      </w:r>
      <w:r>
        <w:rPr>
          <w:spacing w:val="-13"/>
        </w:rPr>
        <w:t xml:space="preserve"> </w:t>
      </w:r>
      <w:r>
        <w:t>Humanos,</w:t>
      </w:r>
      <w:r>
        <w:rPr>
          <w:spacing w:val="-13"/>
        </w:rPr>
        <w:t xml:space="preserve"> </w:t>
      </w:r>
      <w:r>
        <w:t>Logro</w:t>
      </w:r>
      <w:r>
        <w:t>s</w:t>
      </w:r>
      <w:r>
        <w:rPr>
          <w:spacing w:val="-13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Administración</w:t>
      </w:r>
      <w:r>
        <w:rPr>
          <w:spacing w:val="-77"/>
        </w:rPr>
        <w:t xml:space="preserve"> </w:t>
      </w:r>
      <w:r>
        <w:t>Pública.</w:t>
      </w:r>
    </w:p>
    <w:p w:rsidR="00205453" w:rsidRDefault="00276D67">
      <w:pPr>
        <w:pStyle w:val="Ttulo2"/>
        <w:numPr>
          <w:ilvl w:val="0"/>
          <w:numId w:val="3"/>
        </w:numPr>
        <w:tabs>
          <w:tab w:val="left" w:pos="1701"/>
        </w:tabs>
        <w:spacing w:line="320" w:lineRule="exact"/>
        <w:ind w:hanging="361"/>
        <w:jc w:val="left"/>
      </w:pPr>
      <w:bookmarkStart w:id="27" w:name="_bookmark26"/>
      <w:bookmarkEnd w:id="27"/>
      <w:r>
        <w:t>Clasificador</w:t>
      </w:r>
      <w:r>
        <w:rPr>
          <w:spacing w:val="-11"/>
        </w:rPr>
        <w:t xml:space="preserve"> </w:t>
      </w:r>
      <w:r>
        <w:t>“Planificar”.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5" w:firstLine="708"/>
        <w:jc w:val="both"/>
      </w:pPr>
      <w:r>
        <w:t>El Centro de Capacitación en Política y Gestión fiscal (CAPGEFI) 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planificación, tales como, el Plan Operativo Anual (POA), que comprende las</w:t>
      </w:r>
      <w:r>
        <w:rPr>
          <w:spacing w:val="1"/>
        </w:rPr>
        <w:t xml:space="preserve"> </w:t>
      </w:r>
      <w:r>
        <w:t>actividades a</w:t>
      </w:r>
      <w:r>
        <w:rPr>
          <w:spacing w:val="-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año dirigidas al</w:t>
      </w:r>
      <w:r>
        <w:rPr>
          <w:spacing w:val="-1"/>
        </w:rPr>
        <w:t xml:space="preserve"> </w:t>
      </w:r>
      <w:r>
        <w:t>personal.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4"/>
        <w:rPr>
          <w:sz w:val="22"/>
        </w:rPr>
      </w:pPr>
    </w:p>
    <w:p w:rsidR="00205453" w:rsidRDefault="00276D67">
      <w:pPr>
        <w:pStyle w:val="Ttulo2"/>
        <w:numPr>
          <w:ilvl w:val="0"/>
          <w:numId w:val="3"/>
        </w:numPr>
        <w:tabs>
          <w:tab w:val="left" w:pos="1701"/>
        </w:tabs>
        <w:spacing w:before="1"/>
        <w:ind w:hanging="361"/>
        <w:jc w:val="left"/>
      </w:pPr>
      <w:bookmarkStart w:id="28" w:name="_bookmark27"/>
      <w:bookmarkEnd w:id="28"/>
      <w:r>
        <w:t>Clasificador</w:t>
      </w:r>
      <w:r>
        <w:rPr>
          <w:spacing w:val="-6"/>
        </w:rPr>
        <w:t xml:space="preserve"> </w:t>
      </w:r>
      <w:r>
        <w:t>“Organización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trabajo”.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3" w:firstLine="708"/>
        <w:jc w:val="both"/>
      </w:pPr>
      <w:r>
        <w:t>Esta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Organizativa</w:t>
      </w:r>
      <w:r>
        <w:rPr>
          <w:spacing w:val="1"/>
        </w:rPr>
        <w:t xml:space="preserve"> </w:t>
      </w:r>
      <w:r>
        <w:t>aprobada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200-16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refrendada</w:t>
      </w:r>
      <w:r>
        <w:rPr>
          <w:spacing w:val="-5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Administración</w:t>
      </w:r>
      <w:r>
        <w:rPr>
          <w:spacing w:val="-8"/>
        </w:rPr>
        <w:t xml:space="preserve"> </w:t>
      </w:r>
      <w:r>
        <w:t>Pública,</w:t>
      </w:r>
      <w:r>
        <w:rPr>
          <w:spacing w:val="-9"/>
        </w:rPr>
        <w:t xml:space="preserve"> </w:t>
      </w:r>
      <w:r>
        <w:t>órgano</w:t>
      </w:r>
      <w:r>
        <w:rPr>
          <w:spacing w:val="-10"/>
        </w:rPr>
        <w:t xml:space="preserve"> </w:t>
      </w:r>
      <w:r>
        <w:t>rector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materia.</w:t>
      </w:r>
      <w:r>
        <w:rPr>
          <w:spacing w:val="4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vez,</w:t>
      </w:r>
      <w:r>
        <w:rPr>
          <w:spacing w:val="-5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CAPGEFI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con:</w:t>
      </w:r>
      <w:r>
        <w:rPr>
          <w:spacing w:val="1"/>
        </w:rPr>
        <w:t xml:space="preserve"> </w:t>
      </w:r>
      <w:r>
        <w:t>Organigrama,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Procedimientos,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actualizada; entre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normativos.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05453">
      <w:pPr>
        <w:pStyle w:val="Textoindependiente"/>
        <w:spacing w:before="7"/>
        <w:rPr>
          <w:sz w:val="22"/>
        </w:rPr>
      </w:pPr>
    </w:p>
    <w:p w:rsidR="00205453" w:rsidRDefault="00276D67">
      <w:pPr>
        <w:pStyle w:val="Ttulo2"/>
        <w:numPr>
          <w:ilvl w:val="0"/>
          <w:numId w:val="3"/>
        </w:numPr>
        <w:tabs>
          <w:tab w:val="left" w:pos="1701"/>
        </w:tabs>
        <w:ind w:hanging="361"/>
        <w:jc w:val="left"/>
      </w:pPr>
      <w:bookmarkStart w:id="29" w:name="_bookmark28"/>
      <w:bookmarkEnd w:id="29"/>
      <w:r>
        <w:t>Clasificador</w:t>
      </w:r>
      <w:r>
        <w:rPr>
          <w:spacing w:val="-5"/>
        </w:rPr>
        <w:t xml:space="preserve"> </w:t>
      </w:r>
      <w:r>
        <w:t>“Gestión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Empleo”.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5" w:firstLine="708"/>
        <w:jc w:val="both"/>
      </w:pPr>
      <w:r>
        <w:t>Apegados a lo establecido en la Ley 41-08 de Función Pública</w:t>
      </w:r>
      <w:r>
        <w:rPr>
          <w:spacing w:val="1"/>
        </w:rPr>
        <w:t xml:space="preserve"> </w:t>
      </w:r>
      <w:r>
        <w:t>y sus</w:t>
      </w:r>
      <w:r>
        <w:rPr>
          <w:spacing w:val="1"/>
        </w:rPr>
        <w:t xml:space="preserve"> </w:t>
      </w:r>
      <w:r>
        <w:t>Reglamentos, este año 2018 fueron sometidos treinta u un (31) nombramientos.</w:t>
      </w:r>
      <w:r>
        <w:rPr>
          <w:spacing w:val="1"/>
        </w:rPr>
        <w:t xml:space="preserve"> </w:t>
      </w:r>
      <w:r>
        <w:t>Además, se realizó veint</w:t>
      </w:r>
      <w:r>
        <w:t>e y siete (27) cambios de designación de personal, veinte</w:t>
      </w:r>
      <w:r>
        <w:rPr>
          <w:spacing w:val="1"/>
        </w:rPr>
        <w:t xml:space="preserve"> </w:t>
      </w:r>
      <w:r>
        <w:rPr>
          <w:spacing w:val="-1"/>
        </w:rPr>
        <w:t>nueve</w:t>
      </w:r>
      <w:r>
        <w:rPr>
          <w:spacing w:val="-9"/>
        </w:rPr>
        <w:t xml:space="preserve"> </w:t>
      </w:r>
      <w:r>
        <w:rPr>
          <w:spacing w:val="-1"/>
        </w:rPr>
        <w:t>(29)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amparadas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contratación</w:t>
      </w:r>
      <w:r>
        <w:rPr>
          <w:spacing w:val="-57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ella.</w:t>
      </w:r>
    </w:p>
    <w:p w:rsidR="00205453" w:rsidRDefault="00205453">
      <w:pPr>
        <w:spacing w:line="480" w:lineRule="auto"/>
        <w:jc w:val="both"/>
        <w:sectPr w:rsidR="00205453">
          <w:pgSz w:w="12240" w:h="15840"/>
          <w:pgMar w:top="142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numPr>
          <w:ilvl w:val="0"/>
          <w:numId w:val="3"/>
        </w:numPr>
        <w:tabs>
          <w:tab w:val="left" w:pos="1700"/>
          <w:tab w:val="left" w:pos="1701"/>
        </w:tabs>
        <w:spacing w:before="78"/>
        <w:ind w:hanging="438"/>
        <w:jc w:val="left"/>
      </w:pPr>
      <w:bookmarkStart w:id="30" w:name="_bookmark29"/>
      <w:bookmarkEnd w:id="30"/>
      <w:r>
        <w:t>Clasificador</w:t>
      </w:r>
      <w:r>
        <w:rPr>
          <w:spacing w:val="-6"/>
        </w:rPr>
        <w:t xml:space="preserve"> </w:t>
      </w:r>
      <w:r>
        <w:t>“Gestión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rendimiento”.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7" w:firstLine="708"/>
        <w:jc w:val="both"/>
      </w:pPr>
      <w:r>
        <w:t>Contamos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Escala</w:t>
      </w:r>
      <w:r>
        <w:rPr>
          <w:spacing w:val="-5"/>
        </w:rPr>
        <w:t xml:space="preserve"> </w:t>
      </w:r>
      <w:r>
        <w:t>Salarial aprobada</w:t>
      </w:r>
      <w:r>
        <w:rPr>
          <w:spacing w:val="-5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2009,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Ministerio de Administración Pública (MAP), la cual se compone de cinco (5)</w:t>
      </w:r>
      <w:r>
        <w:rPr>
          <w:spacing w:val="1"/>
        </w:rPr>
        <w:t xml:space="preserve"> </w:t>
      </w:r>
      <w:r>
        <w:t>rangos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salarios,</w:t>
      </w:r>
      <w:r>
        <w:rPr>
          <w:spacing w:val="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organizada</w:t>
      </w:r>
      <w:r>
        <w:rPr>
          <w:spacing w:val="-2"/>
        </w:rPr>
        <w:t xml:space="preserve"> </w:t>
      </w:r>
      <w:r>
        <w:t>por grupos</w:t>
      </w:r>
      <w:r>
        <w:rPr>
          <w:spacing w:val="-1"/>
        </w:rPr>
        <w:t xml:space="preserve"> </w:t>
      </w:r>
      <w:r>
        <w:t>ocupacionales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jerárquicos.</w:t>
      </w:r>
    </w:p>
    <w:p w:rsidR="00205453" w:rsidRDefault="00276D67">
      <w:pPr>
        <w:pStyle w:val="Textoindependiente"/>
        <w:spacing w:line="480" w:lineRule="auto"/>
        <w:ind w:left="980" w:right="998"/>
        <w:jc w:val="both"/>
      </w:pPr>
      <w:r>
        <w:t>La</w:t>
      </w:r>
      <w:r>
        <w:rPr>
          <w:spacing w:val="-1"/>
        </w:rPr>
        <w:t xml:space="preserve"> </w:t>
      </w:r>
      <w:r>
        <w:t>categoría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mantiene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normativas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de Descripción de</w:t>
      </w:r>
      <w:r>
        <w:rPr>
          <w:spacing w:val="-1"/>
        </w:rPr>
        <w:t xml:space="preserve"> </w:t>
      </w:r>
      <w:r>
        <w:t>Cargos, según se</w:t>
      </w:r>
      <w:r>
        <w:rPr>
          <w:spacing w:val="-2"/>
        </w:rPr>
        <w:t xml:space="preserve"> </w:t>
      </w:r>
      <w:r>
        <w:t>detalla a</w:t>
      </w:r>
      <w:r>
        <w:rPr>
          <w:spacing w:val="-3"/>
        </w:rPr>
        <w:t xml:space="preserve"> </w:t>
      </w:r>
      <w:r>
        <w:t>continuación:</w:t>
      </w:r>
    </w:p>
    <w:p w:rsidR="00205453" w:rsidRDefault="00276D67">
      <w:pPr>
        <w:spacing w:before="9"/>
        <w:ind w:left="980"/>
        <w:jc w:val="both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Tabla No.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6</w:t>
      </w:r>
    </w:p>
    <w:p w:rsidR="00205453" w:rsidRDefault="00205453">
      <w:pPr>
        <w:pStyle w:val="Textoindependiente"/>
        <w:rPr>
          <w:rFonts w:ascii="Palatino Linotype"/>
          <w:b/>
          <w:sz w:val="20"/>
        </w:rPr>
      </w:pPr>
    </w:p>
    <w:p w:rsidR="00205453" w:rsidRDefault="00205453">
      <w:pPr>
        <w:pStyle w:val="Textoindependiente"/>
        <w:spacing w:before="11" w:after="1"/>
        <w:rPr>
          <w:rFonts w:ascii="Palatino Linotype"/>
          <w:b/>
          <w:sz w:val="12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3956"/>
      </w:tblGrid>
      <w:tr w:rsidR="00205453">
        <w:trPr>
          <w:trHeight w:val="484"/>
        </w:trPr>
        <w:tc>
          <w:tcPr>
            <w:tcW w:w="3956" w:type="dxa"/>
            <w:shd w:val="clear" w:color="auto" w:fill="548DD4"/>
          </w:tcPr>
          <w:p w:rsidR="00205453" w:rsidRDefault="00276D67">
            <w:pPr>
              <w:pStyle w:val="TableParagraph"/>
              <w:ind w:left="674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OCUPACIONAL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(GO)</w:t>
            </w:r>
          </w:p>
        </w:tc>
        <w:tc>
          <w:tcPr>
            <w:tcW w:w="3956" w:type="dxa"/>
            <w:shd w:val="clear" w:color="auto" w:fill="548DD4"/>
          </w:tcPr>
          <w:p w:rsidR="00205453" w:rsidRDefault="00276D67">
            <w:pPr>
              <w:pStyle w:val="TableParagraph"/>
              <w:ind w:left="139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SERVIDORES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ACTUALES</w:t>
            </w:r>
          </w:p>
        </w:tc>
      </w:tr>
      <w:tr w:rsidR="00205453">
        <w:trPr>
          <w:trHeight w:val="311"/>
        </w:trPr>
        <w:tc>
          <w:tcPr>
            <w:tcW w:w="3956" w:type="dxa"/>
          </w:tcPr>
          <w:p w:rsidR="00205453" w:rsidRDefault="00276D67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</w:p>
        </w:tc>
        <w:tc>
          <w:tcPr>
            <w:tcW w:w="3956" w:type="dxa"/>
          </w:tcPr>
          <w:p w:rsidR="00205453" w:rsidRDefault="00276D67">
            <w:pPr>
              <w:pStyle w:val="TableParagraph"/>
              <w:spacing w:before="3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40 servidores</w:t>
            </w:r>
          </w:p>
        </w:tc>
      </w:tr>
      <w:tr w:rsidR="00205453">
        <w:trPr>
          <w:trHeight w:val="309"/>
        </w:trPr>
        <w:tc>
          <w:tcPr>
            <w:tcW w:w="3956" w:type="dxa"/>
          </w:tcPr>
          <w:p w:rsidR="00205453" w:rsidRDefault="00276D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3956" w:type="dxa"/>
          </w:tcPr>
          <w:p w:rsidR="00205453" w:rsidRDefault="00276D67">
            <w:pPr>
              <w:pStyle w:val="TableParagraph"/>
              <w:spacing w:before="1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33 servidores</w:t>
            </w:r>
          </w:p>
        </w:tc>
      </w:tr>
      <w:tr w:rsidR="00205453">
        <w:trPr>
          <w:trHeight w:val="311"/>
        </w:trPr>
        <w:tc>
          <w:tcPr>
            <w:tcW w:w="3956" w:type="dxa"/>
          </w:tcPr>
          <w:p w:rsidR="00205453" w:rsidRDefault="00276D67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  <w:tc>
          <w:tcPr>
            <w:tcW w:w="3956" w:type="dxa"/>
          </w:tcPr>
          <w:p w:rsidR="00205453" w:rsidRDefault="00276D67">
            <w:pPr>
              <w:pStyle w:val="TableParagraph"/>
              <w:spacing w:before="3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48 servidores</w:t>
            </w:r>
          </w:p>
        </w:tc>
      </w:tr>
      <w:tr w:rsidR="00205453">
        <w:trPr>
          <w:trHeight w:val="309"/>
        </w:trPr>
        <w:tc>
          <w:tcPr>
            <w:tcW w:w="3956" w:type="dxa"/>
          </w:tcPr>
          <w:p w:rsidR="00205453" w:rsidRDefault="00276D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3956" w:type="dxa"/>
          </w:tcPr>
          <w:p w:rsidR="00205453" w:rsidRDefault="00276D67">
            <w:pPr>
              <w:pStyle w:val="TableParagraph"/>
              <w:spacing w:before="1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28 servidores</w:t>
            </w:r>
          </w:p>
        </w:tc>
      </w:tr>
      <w:tr w:rsidR="00205453">
        <w:trPr>
          <w:trHeight w:val="312"/>
        </w:trPr>
        <w:tc>
          <w:tcPr>
            <w:tcW w:w="3956" w:type="dxa"/>
          </w:tcPr>
          <w:p w:rsidR="00205453" w:rsidRDefault="00276D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</w:p>
        </w:tc>
        <w:tc>
          <w:tcPr>
            <w:tcW w:w="3956" w:type="dxa"/>
          </w:tcPr>
          <w:p w:rsidR="00205453" w:rsidRDefault="00276D67">
            <w:pPr>
              <w:pStyle w:val="TableParagraph"/>
              <w:spacing w:before="1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40 servidores</w:t>
            </w:r>
          </w:p>
        </w:tc>
      </w:tr>
    </w:tbl>
    <w:p w:rsidR="00205453" w:rsidRDefault="00276D67">
      <w:pPr>
        <w:ind w:left="980"/>
        <w:rPr>
          <w:rFonts w:ascii="Palatino Linotype"/>
          <w:sz w:val="18"/>
        </w:rPr>
      </w:pPr>
      <w:r>
        <w:rPr>
          <w:rFonts w:ascii="Palatino Linotype"/>
          <w:sz w:val="18"/>
        </w:rPr>
        <w:t>Fuente: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Departamento</w:t>
      </w:r>
      <w:r>
        <w:rPr>
          <w:rFonts w:ascii="Palatino Linotype"/>
          <w:spacing w:val="-5"/>
          <w:sz w:val="18"/>
        </w:rPr>
        <w:t xml:space="preserve"> </w:t>
      </w:r>
      <w:r>
        <w:rPr>
          <w:rFonts w:ascii="Palatino Linotype"/>
          <w:sz w:val="18"/>
        </w:rPr>
        <w:t>de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Recursos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Humanos</w:t>
      </w:r>
    </w:p>
    <w:p w:rsidR="00205453" w:rsidRDefault="00205453">
      <w:pPr>
        <w:pStyle w:val="Textoindependiente"/>
        <w:rPr>
          <w:rFonts w:ascii="Palatino Linotype"/>
          <w:sz w:val="18"/>
        </w:rPr>
      </w:pPr>
    </w:p>
    <w:p w:rsidR="00205453" w:rsidRDefault="00205453">
      <w:pPr>
        <w:pStyle w:val="Textoindependiente"/>
        <w:spacing w:before="6"/>
        <w:rPr>
          <w:rFonts w:ascii="Palatino Linotype"/>
          <w:sz w:val="13"/>
        </w:rPr>
      </w:pPr>
    </w:p>
    <w:p w:rsidR="00205453" w:rsidRDefault="00276D67">
      <w:pPr>
        <w:pStyle w:val="Ttulo2"/>
        <w:numPr>
          <w:ilvl w:val="0"/>
          <w:numId w:val="3"/>
        </w:numPr>
        <w:tabs>
          <w:tab w:val="left" w:pos="1701"/>
        </w:tabs>
        <w:ind w:hanging="361"/>
        <w:jc w:val="left"/>
      </w:pPr>
      <w:bookmarkStart w:id="31" w:name="_bookmark30"/>
      <w:bookmarkEnd w:id="31"/>
      <w:r>
        <w:t>Clasificador</w:t>
      </w:r>
      <w:r>
        <w:rPr>
          <w:spacing w:val="-7"/>
        </w:rPr>
        <w:t xml:space="preserve"> </w:t>
      </w:r>
      <w:r>
        <w:t>“Gestión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desarrollo”.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3" w:firstLine="708"/>
        <w:jc w:val="both"/>
      </w:pPr>
      <w:r>
        <w:rPr>
          <w:spacing w:val="-1"/>
        </w:rPr>
        <w:t>Actualmente,</w:t>
      </w:r>
      <w:r>
        <w:rPr>
          <w:spacing w:val="-10"/>
        </w:rPr>
        <w:t xml:space="preserve"> </w:t>
      </w:r>
      <w:r>
        <w:t>contamos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(ciento</w:t>
      </w:r>
      <w:r>
        <w:rPr>
          <w:spacing w:val="-10"/>
        </w:rPr>
        <w:t xml:space="preserve"> </w:t>
      </w:r>
      <w:r>
        <w:t>ochenta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nueve) 189</w:t>
      </w:r>
      <w:r>
        <w:rPr>
          <w:spacing w:val="-9"/>
        </w:rPr>
        <w:t xml:space="preserve"> </w:t>
      </w:r>
      <w:r>
        <w:t>empleados;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cuales, ciento cincuenta y un (151) son fijos, veinte nueve (29) contratados con</w:t>
      </w:r>
      <w:r>
        <w:rPr>
          <w:spacing w:val="1"/>
        </w:rPr>
        <w:t xml:space="preserve"> </w:t>
      </w:r>
      <w:r>
        <w:t>Seguridad Social, un (01) contratado fuera de ella y dos (2) que se encuentran en</w:t>
      </w:r>
      <w:r>
        <w:rPr>
          <w:spacing w:val="1"/>
        </w:rPr>
        <w:t xml:space="preserve"> </w:t>
      </w:r>
      <w:r>
        <w:t>trámite de pensión.</w:t>
      </w:r>
      <w:r>
        <w:rPr>
          <w:spacing w:val="1"/>
        </w:rPr>
        <w:t xml:space="preserve"> </w:t>
      </w:r>
      <w:r>
        <w:t>De éstos, Sesenta y un (61) servidores pertenecen al Sistema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A</w:t>
      </w:r>
      <w:r>
        <w:t>dministrativa,</w:t>
      </w:r>
      <w:r>
        <w:rPr>
          <w:spacing w:val="-1"/>
        </w:rPr>
        <w:t xml:space="preserve"> </w:t>
      </w:r>
      <w:r>
        <w:t>equivalentes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total de</w:t>
      </w:r>
      <w:r>
        <w:rPr>
          <w:spacing w:val="-2"/>
        </w:rPr>
        <w:t xml:space="preserve"> </w:t>
      </w:r>
      <w:r>
        <w:t>empleados.</w:t>
      </w:r>
    </w:p>
    <w:p w:rsidR="00205453" w:rsidRDefault="00276D67">
      <w:pPr>
        <w:pStyle w:val="Ttulo2"/>
        <w:numPr>
          <w:ilvl w:val="0"/>
          <w:numId w:val="3"/>
        </w:numPr>
        <w:tabs>
          <w:tab w:val="left" w:pos="1701"/>
        </w:tabs>
        <w:spacing w:before="206"/>
        <w:ind w:hanging="361"/>
        <w:jc w:val="left"/>
      </w:pPr>
      <w:bookmarkStart w:id="32" w:name="_bookmark31"/>
      <w:bookmarkEnd w:id="32"/>
      <w:r>
        <w:t>Clasificador</w:t>
      </w:r>
      <w:r>
        <w:rPr>
          <w:spacing w:val="-4"/>
        </w:rPr>
        <w:t xml:space="preserve"> </w:t>
      </w:r>
      <w:r>
        <w:t>“Gestión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humanas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sociales”.</w:t>
      </w:r>
    </w:p>
    <w:p w:rsidR="00205453" w:rsidRDefault="00205453">
      <w:pPr>
        <w:pStyle w:val="Textoindependiente"/>
        <w:spacing w:before="7"/>
        <w:rPr>
          <w:b/>
          <w:sz w:val="27"/>
        </w:rPr>
      </w:pPr>
    </w:p>
    <w:p w:rsidR="00205453" w:rsidRDefault="00276D67">
      <w:pPr>
        <w:pStyle w:val="Textoindependiente"/>
        <w:spacing w:line="482" w:lineRule="auto"/>
        <w:ind w:left="980" w:right="994" w:firstLine="360"/>
        <w:jc w:val="both"/>
      </w:pPr>
      <w:r>
        <w:t>Cumpliendo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41-08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designó</w:t>
      </w:r>
      <w:r>
        <w:rPr>
          <w:spacing w:val="-58"/>
        </w:rPr>
        <w:t xml:space="preserve"> </w:t>
      </w:r>
      <w:r>
        <w:t>al Encargado del</w:t>
      </w:r>
      <w:r>
        <w:rPr>
          <w:spacing w:val="1"/>
        </w:rPr>
        <w:t xml:space="preserve"> </w:t>
      </w:r>
      <w:r>
        <w:t>Centro de Documentación, ante el Defensor del Pueblo, en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Institución.</w:t>
      </w:r>
    </w:p>
    <w:p w:rsidR="00205453" w:rsidRDefault="00205453">
      <w:pPr>
        <w:spacing w:line="482" w:lineRule="auto"/>
        <w:jc w:val="both"/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extoindependiente"/>
        <w:spacing w:before="72" w:line="480" w:lineRule="auto"/>
        <w:ind w:left="980" w:right="994"/>
        <w:jc w:val="both"/>
      </w:pPr>
      <w:r>
        <w:t>Además, cumplimos con los beneficios laborales estipulados en la nombrada Ley,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bono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desempeño,</w:t>
      </w:r>
      <w:r>
        <w:rPr>
          <w:spacing w:val="-10"/>
        </w:rPr>
        <w:t xml:space="preserve"> </w:t>
      </w:r>
      <w:r>
        <w:t>evaluación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resultados,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cuatro</w:t>
      </w:r>
      <w:r>
        <w:rPr>
          <w:spacing w:val="-10"/>
        </w:rPr>
        <w:t xml:space="preserve"> </w:t>
      </w:r>
      <w:r>
        <w:t>(4)</w:t>
      </w:r>
      <w:r>
        <w:rPr>
          <w:spacing w:val="-57"/>
        </w:rPr>
        <w:t xml:space="preserve"> </w:t>
      </w:r>
      <w:r>
        <w:t>concursos</w:t>
      </w:r>
      <w:r>
        <w:rPr>
          <w:spacing w:val="-1"/>
        </w:rPr>
        <w:t xml:space="preserve"> </w:t>
      </w:r>
      <w:r>
        <w:t>públicos.</w:t>
      </w:r>
    </w:p>
    <w:p w:rsidR="00205453" w:rsidRDefault="00276D67">
      <w:pPr>
        <w:pStyle w:val="Ttulo1"/>
        <w:numPr>
          <w:ilvl w:val="0"/>
          <w:numId w:val="13"/>
        </w:numPr>
        <w:tabs>
          <w:tab w:val="left" w:pos="1832"/>
          <w:tab w:val="left" w:pos="1833"/>
        </w:tabs>
        <w:spacing w:before="206"/>
        <w:ind w:left="1832" w:hanging="740"/>
        <w:jc w:val="left"/>
      </w:pPr>
      <w:bookmarkStart w:id="33" w:name="_bookmark32"/>
      <w:bookmarkEnd w:id="33"/>
      <w:r>
        <w:t>Aseguramiento/Control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Calidad.</w:t>
      </w:r>
    </w:p>
    <w:p w:rsidR="00205453" w:rsidRDefault="00205453">
      <w:pPr>
        <w:pStyle w:val="Textoindependiente"/>
        <w:rPr>
          <w:b/>
          <w:sz w:val="32"/>
        </w:rPr>
      </w:pPr>
    </w:p>
    <w:p w:rsidR="00205453" w:rsidRDefault="00276D67">
      <w:pPr>
        <w:pStyle w:val="Ttulo2"/>
        <w:numPr>
          <w:ilvl w:val="0"/>
          <w:numId w:val="2"/>
        </w:numPr>
        <w:tabs>
          <w:tab w:val="left" w:pos="1701"/>
        </w:tabs>
        <w:ind w:hanging="361"/>
      </w:pPr>
      <w:bookmarkStart w:id="34" w:name="_bookmark33"/>
      <w:bookmarkEnd w:id="34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aseguramiento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before="1" w:line="480" w:lineRule="auto"/>
        <w:ind w:left="980" w:right="994" w:firstLine="360"/>
        <w:jc w:val="both"/>
      </w:pPr>
      <w:r>
        <w:t>En este período se solicitó abrir el proceso para el inicio de la segunda versión</w:t>
      </w:r>
      <w:r>
        <w:rPr>
          <w:spacing w:val="-57"/>
        </w:rPr>
        <w:t xml:space="preserve"> </w:t>
      </w:r>
      <w:r>
        <w:t>de la Carta Compromiso al Ciudadano, de este Centro, proceso que de</w:t>
      </w:r>
      <w:r>
        <w:t>be terminar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finalizar el presente</w:t>
      </w:r>
      <w:r>
        <w:rPr>
          <w:spacing w:val="-1"/>
        </w:rPr>
        <w:t xml:space="preserve"> </w:t>
      </w:r>
      <w:r>
        <w:t>año 2018.</w:t>
      </w:r>
    </w:p>
    <w:p w:rsidR="00205453" w:rsidRDefault="00276D67">
      <w:pPr>
        <w:pStyle w:val="Textoindependiente"/>
        <w:spacing w:line="480" w:lineRule="auto"/>
        <w:ind w:left="980" w:right="992" w:firstLine="360"/>
        <w:jc w:val="both"/>
      </w:pP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ese</w:t>
      </w:r>
      <w:r>
        <w:rPr>
          <w:spacing w:val="-16"/>
        </w:rPr>
        <w:t xml:space="preserve"> </w:t>
      </w:r>
      <w:r>
        <w:rPr>
          <w:spacing w:val="-1"/>
        </w:rPr>
        <w:t>mismo</w:t>
      </w:r>
      <w:r>
        <w:rPr>
          <w:spacing w:val="-14"/>
        </w:rPr>
        <w:t xml:space="preserve"> </w:t>
      </w:r>
      <w:r>
        <w:t>tenor,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Centro,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t>10-07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instruye</w:t>
      </w:r>
      <w:r>
        <w:rPr>
          <w:spacing w:val="-57"/>
        </w:rPr>
        <w:t xml:space="preserve"> </w:t>
      </w:r>
      <w:r>
        <w:t>a la Contraloría General de la República la implementación del Sistema Nacional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Interno,</w:t>
      </w:r>
      <w:r>
        <w:rPr>
          <w:spacing w:val="-8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dicho</w:t>
      </w:r>
      <w:r>
        <w:rPr>
          <w:spacing w:val="-9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actualmente</w:t>
      </w:r>
      <w:r>
        <w:rPr>
          <w:spacing w:val="-10"/>
        </w:rPr>
        <w:t xml:space="preserve"> </w:t>
      </w:r>
      <w:r>
        <w:t>implementado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vías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superación, en base a un plan de mejora que permita una mayor aplicación en las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Normas</w:t>
      </w:r>
      <w:r>
        <w:rPr>
          <w:spacing w:val="2"/>
        </w:rPr>
        <w:t xml:space="preserve"> </w:t>
      </w:r>
      <w:r>
        <w:t>Básicas de Control</w:t>
      </w:r>
      <w:r>
        <w:rPr>
          <w:spacing w:val="2"/>
        </w:rPr>
        <w:t xml:space="preserve"> </w:t>
      </w:r>
      <w:r>
        <w:t>Interno</w:t>
      </w:r>
      <w:r>
        <w:rPr>
          <w:spacing w:val="2"/>
        </w:rPr>
        <w:t xml:space="preserve"> </w:t>
      </w:r>
      <w:r>
        <w:t>(NOBACI).</w:t>
      </w:r>
    </w:p>
    <w:p w:rsidR="00205453" w:rsidRDefault="00205453">
      <w:pPr>
        <w:pStyle w:val="Textoindependiente"/>
        <w:spacing w:before="6"/>
      </w:pPr>
    </w:p>
    <w:p w:rsidR="00205453" w:rsidRDefault="00276D67">
      <w:pPr>
        <w:pStyle w:val="Ttulo2"/>
        <w:numPr>
          <w:ilvl w:val="0"/>
          <w:numId w:val="2"/>
        </w:numPr>
        <w:tabs>
          <w:tab w:val="left" w:pos="1701"/>
        </w:tabs>
        <w:ind w:hanging="361"/>
      </w:pPr>
      <w:bookmarkStart w:id="35" w:name="_bookmark34"/>
      <w:bookmarkEnd w:id="35"/>
      <w:r>
        <w:t>Mejora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procesos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4" w:firstLine="360"/>
        <w:jc w:val="both"/>
      </w:pPr>
      <w:r>
        <w:t>En cumplimiento de la Ley No.41-08, que estable la Gestión por procesos e</w:t>
      </w:r>
      <w:r>
        <w:rPr>
          <w:spacing w:val="1"/>
        </w:rPr>
        <w:t xml:space="preserve"> </w:t>
      </w:r>
      <w:r>
        <w:t>implementación del Marco Común de Evaluación (CAF) a las instituciones del</w:t>
      </w:r>
      <w:r>
        <w:rPr>
          <w:spacing w:val="1"/>
        </w:rPr>
        <w:t xml:space="preserve"> </w:t>
      </w:r>
      <w:r>
        <w:t>Estado,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Centro</w:t>
      </w:r>
      <w:r>
        <w:rPr>
          <w:spacing w:val="26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t>fijada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primer</w:t>
      </w:r>
      <w:r>
        <w:rPr>
          <w:spacing w:val="23"/>
        </w:rPr>
        <w:t xml:space="preserve"> </w:t>
      </w:r>
      <w:r>
        <w:t>trimestre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2019</w:t>
      </w:r>
      <w:r>
        <w:rPr>
          <w:spacing w:val="25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primera</w:t>
      </w:r>
      <w:r>
        <w:rPr>
          <w:spacing w:val="27"/>
        </w:rPr>
        <w:t xml:space="preserve"> </w:t>
      </w:r>
      <w:r>
        <w:rPr>
          <w:strike/>
        </w:rPr>
        <w:t>evolución</w:t>
      </w:r>
    </w:p>
    <w:p w:rsidR="00205453" w:rsidRDefault="00276D67">
      <w:pPr>
        <w:pStyle w:val="Textoindependiente"/>
        <w:spacing w:before="1" w:line="480" w:lineRule="auto"/>
        <w:ind w:left="980" w:right="996"/>
      </w:pPr>
      <w:r>
        <w:t>evaluación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implementación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fase</w:t>
      </w:r>
      <w:r>
        <w:rPr>
          <w:spacing w:val="20"/>
        </w:rPr>
        <w:t xml:space="preserve"> </w:t>
      </w:r>
      <w:r>
        <w:t>inicial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dicho</w:t>
      </w:r>
      <w:r>
        <w:rPr>
          <w:spacing w:val="18"/>
        </w:rPr>
        <w:t xml:space="preserve"> </w:t>
      </w:r>
      <w:r>
        <w:t>instrumento,</w:t>
      </w:r>
      <w:r>
        <w:rPr>
          <w:spacing w:val="-57"/>
        </w:rPr>
        <w:t xml:space="preserve"> </w:t>
      </w:r>
      <w:r>
        <w:t>paralelamente</w:t>
      </w:r>
      <w:r>
        <w:rPr>
          <w:spacing w:val="-1"/>
        </w:rPr>
        <w:t xml:space="preserve"> </w:t>
      </w:r>
      <w:r>
        <w:t>con la elaboración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plan estratégico 2017-2020.</w:t>
      </w:r>
    </w:p>
    <w:p w:rsidR="00205453" w:rsidRDefault="00205453">
      <w:pPr>
        <w:spacing w:line="480" w:lineRule="auto"/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tulo2"/>
        <w:numPr>
          <w:ilvl w:val="0"/>
          <w:numId w:val="2"/>
        </w:numPr>
        <w:tabs>
          <w:tab w:val="left" w:pos="1701"/>
        </w:tabs>
        <w:spacing w:before="38"/>
        <w:ind w:hanging="361"/>
      </w:pPr>
      <w:bookmarkStart w:id="36" w:name="_bookmark35"/>
      <w:bookmarkEnd w:id="36"/>
      <w:r>
        <w:t>Gobierno</w:t>
      </w:r>
      <w:r>
        <w:rPr>
          <w:spacing w:val="-8"/>
        </w:rPr>
        <w:t xml:space="preserve"> </w:t>
      </w:r>
      <w:r>
        <w:t>electrónico.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6" w:firstLine="360"/>
        <w:jc w:val="both"/>
      </w:pPr>
      <w:r>
        <w:t>Como parte de la implementación del gobierno electrónico el Centro obtuvo</w:t>
      </w:r>
      <w:r>
        <w:rPr>
          <w:spacing w:val="1"/>
        </w:rPr>
        <w:t xml:space="preserve"> </w:t>
      </w:r>
      <w:r>
        <w:t>dos certificaciones ex</w:t>
      </w:r>
      <w:r>
        <w:t>pedidas por la Oficina Presidencial de Tecnologías de la</w:t>
      </w:r>
      <w:r>
        <w:rPr>
          <w:spacing w:val="1"/>
        </w:rPr>
        <w:t xml:space="preserve"> </w:t>
      </w:r>
      <w:r>
        <w:t>Información y Comunicación (OPTIC) como son la Norma sobre Publicación de</w:t>
      </w:r>
      <w:r>
        <w:rPr>
          <w:spacing w:val="1"/>
        </w:rPr>
        <w:t xml:space="preserve"> </w:t>
      </w:r>
      <w:r>
        <w:t>Datos Abiertos del Gobierno Dominicano (NORTIC A3), y la Norma para el</w:t>
      </w:r>
      <w:r>
        <w:rPr>
          <w:spacing w:val="1"/>
        </w:rPr>
        <w:t xml:space="preserve"> </w:t>
      </w:r>
      <w:r>
        <w:t>Desarrollo y</w:t>
      </w:r>
      <w:r>
        <w:rPr>
          <w:spacing w:val="-6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Dominicano</w:t>
      </w:r>
      <w:r>
        <w:rPr>
          <w:spacing w:val="-1"/>
        </w:rPr>
        <w:t xml:space="preserve"> </w:t>
      </w:r>
      <w:r>
        <w:t>(NORTIC A2).</w:t>
      </w:r>
    </w:p>
    <w:p w:rsidR="00205453" w:rsidRDefault="00205453">
      <w:pPr>
        <w:pStyle w:val="Textoindependiente"/>
        <w:rPr>
          <w:sz w:val="26"/>
        </w:rPr>
      </w:pPr>
    </w:p>
    <w:p w:rsidR="00205453" w:rsidRDefault="00276D67">
      <w:pPr>
        <w:pStyle w:val="Ttulo2"/>
        <w:numPr>
          <w:ilvl w:val="0"/>
          <w:numId w:val="2"/>
        </w:numPr>
        <w:tabs>
          <w:tab w:val="left" w:pos="1701"/>
        </w:tabs>
        <w:spacing w:before="185"/>
        <w:ind w:hanging="361"/>
      </w:pPr>
      <w:bookmarkStart w:id="37" w:name="_bookmark36"/>
      <w:bookmarkEnd w:id="37"/>
      <w:r>
        <w:t>Republica</w:t>
      </w:r>
      <w:r>
        <w:rPr>
          <w:spacing w:val="-7"/>
        </w:rPr>
        <w:t xml:space="preserve"> </w:t>
      </w:r>
      <w:r>
        <w:t>Digital</w:t>
      </w:r>
    </w:p>
    <w:p w:rsidR="00205453" w:rsidRDefault="00205453">
      <w:pPr>
        <w:pStyle w:val="Textoindependiente"/>
        <w:spacing w:before="5"/>
        <w:rPr>
          <w:b/>
          <w:sz w:val="27"/>
        </w:rPr>
      </w:pPr>
    </w:p>
    <w:p w:rsidR="00205453" w:rsidRDefault="00276D67">
      <w:pPr>
        <w:pStyle w:val="Textoindependiente"/>
        <w:spacing w:line="480" w:lineRule="auto"/>
        <w:ind w:left="980" w:right="994"/>
        <w:jc w:val="both"/>
      </w:pPr>
      <w:r>
        <w:t>En apoyo al proyecto de Republica Digital, en este periodo se logró con el apoyo</w:t>
      </w:r>
      <w:r>
        <w:rPr>
          <w:spacing w:val="1"/>
        </w:rPr>
        <w:t xml:space="preserve"> </w:t>
      </w:r>
      <w:r>
        <w:t>de la Dirección De administración Financiera Integral (DAFI) del Ministerio de</w:t>
      </w:r>
      <w:r>
        <w:rPr>
          <w:spacing w:val="1"/>
        </w:rPr>
        <w:t xml:space="preserve"> </w:t>
      </w:r>
      <w:r>
        <w:t>Hacienda, puesta en marcha para beneficio de los ciu</w:t>
      </w:r>
      <w:r>
        <w:t>dadanos dos servicios online</w:t>
      </w:r>
      <w:r>
        <w:rPr>
          <w:spacing w:val="1"/>
        </w:rPr>
        <w:t xml:space="preserve"> </w:t>
      </w:r>
      <w:r>
        <w:t>como son:</w:t>
      </w:r>
    </w:p>
    <w:p w:rsidR="00205453" w:rsidRDefault="00276D67">
      <w:pPr>
        <w:pStyle w:val="Prrafodelista"/>
        <w:numPr>
          <w:ilvl w:val="1"/>
          <w:numId w:val="2"/>
        </w:numPr>
        <w:tabs>
          <w:tab w:val="left" w:pos="2049"/>
        </w:tabs>
        <w:spacing w:before="200" w:line="480" w:lineRule="auto"/>
        <w:ind w:left="2048" w:right="995"/>
        <w:jc w:val="both"/>
        <w:rPr>
          <w:sz w:val="24"/>
        </w:rPr>
      </w:pPr>
      <w:r>
        <w:rPr>
          <w:sz w:val="24"/>
        </w:rPr>
        <w:t>Pre Admisión: Este servicio brinda a los ciudadanos del sector público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privado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oportunidad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gestionar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tramitar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admisión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cursos</w:t>
      </w:r>
      <w:r>
        <w:rPr>
          <w:spacing w:val="-57"/>
          <w:sz w:val="24"/>
        </w:rPr>
        <w:t xml:space="preserve"> </w:t>
      </w:r>
      <w:r>
        <w:rPr>
          <w:sz w:val="24"/>
        </w:rPr>
        <w:t>impartidos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Hacienda,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 del</w:t>
      </w:r>
      <w:r>
        <w:rPr>
          <w:spacing w:val="-1"/>
          <w:sz w:val="24"/>
        </w:rPr>
        <w:t xml:space="preserve"> </w:t>
      </w:r>
      <w:r>
        <w:rPr>
          <w:sz w:val="24"/>
        </w:rPr>
        <w:t>CAPGEFI.</w:t>
      </w:r>
    </w:p>
    <w:p w:rsidR="00205453" w:rsidRDefault="00276D67">
      <w:pPr>
        <w:pStyle w:val="Prrafodelista"/>
        <w:numPr>
          <w:ilvl w:val="1"/>
          <w:numId w:val="2"/>
        </w:numPr>
        <w:tabs>
          <w:tab w:val="left" w:pos="2049"/>
        </w:tabs>
        <w:spacing w:line="480" w:lineRule="auto"/>
        <w:ind w:left="2048" w:right="995"/>
        <w:jc w:val="both"/>
        <w:rPr>
          <w:sz w:val="24"/>
        </w:rPr>
      </w:pPr>
      <w:r>
        <w:rPr>
          <w:sz w:val="24"/>
        </w:rPr>
        <w:t>Solicitud de Certificaciones: Este brinda la oportunidad de gestionar y</w:t>
      </w:r>
      <w:r>
        <w:rPr>
          <w:spacing w:val="1"/>
          <w:sz w:val="24"/>
        </w:rPr>
        <w:t xml:space="preserve"> </w:t>
      </w:r>
      <w:r>
        <w:rPr>
          <w:sz w:val="24"/>
        </w:rPr>
        <w:t>tramitar la solicitud de un documento que certifica haber cumplido con</w:t>
      </w:r>
      <w:r>
        <w:rPr>
          <w:spacing w:val="-57"/>
          <w:sz w:val="24"/>
        </w:rPr>
        <w:t xml:space="preserve"> </w:t>
      </w:r>
      <w:r>
        <w:rPr>
          <w:sz w:val="24"/>
        </w:rPr>
        <w:t>los requerimientos necesarios para aprobar un curso o entrenamiento,</w:t>
      </w:r>
      <w:r>
        <w:rPr>
          <w:spacing w:val="1"/>
          <w:sz w:val="24"/>
        </w:rPr>
        <w:t xml:space="preserve"> </w:t>
      </w:r>
      <w:r>
        <w:rPr>
          <w:sz w:val="24"/>
        </w:rPr>
        <w:t>impartido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Hacienda,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ravés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1"/>
          <w:sz w:val="24"/>
        </w:rPr>
        <w:t xml:space="preserve"> </w:t>
      </w:r>
      <w:r>
        <w:rPr>
          <w:sz w:val="24"/>
        </w:rPr>
        <w:t>en Política y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Fiscal.</w:t>
      </w:r>
    </w:p>
    <w:p w:rsidR="00205453" w:rsidRDefault="00205453">
      <w:pPr>
        <w:spacing w:line="480" w:lineRule="auto"/>
        <w:jc w:val="both"/>
        <w:rPr>
          <w:sz w:val="24"/>
        </w:rPr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76D67">
      <w:pPr>
        <w:pStyle w:val="Prrafodelista"/>
        <w:numPr>
          <w:ilvl w:val="0"/>
          <w:numId w:val="2"/>
        </w:numPr>
        <w:tabs>
          <w:tab w:val="left" w:pos="1701"/>
        </w:tabs>
        <w:spacing w:before="38" w:line="477" w:lineRule="auto"/>
        <w:ind w:left="980" w:right="999" w:firstLine="360"/>
        <w:jc w:val="right"/>
        <w:rPr>
          <w:sz w:val="24"/>
        </w:rPr>
      </w:pPr>
      <w:bookmarkStart w:id="38" w:name="_bookmark37"/>
      <w:bookmarkEnd w:id="38"/>
      <w:r>
        <w:rPr>
          <w:b/>
          <w:sz w:val="28"/>
        </w:rPr>
        <w:t>Sistema de Monitoreo de Administración Pública (SISMAP)</w:t>
      </w:r>
      <w:r>
        <w:rPr>
          <w:b/>
          <w:spacing w:val="-67"/>
          <w:sz w:val="28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monitoreado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1"/>
          <w:sz w:val="24"/>
        </w:rPr>
        <w:t xml:space="preserve"> </w:t>
      </w:r>
      <w:r>
        <w:rPr>
          <w:sz w:val="24"/>
        </w:rPr>
        <w:t>de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(MAP)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propósito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medir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niveles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pública,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tiene</w:t>
      </w:r>
      <w:r>
        <w:rPr>
          <w:spacing w:val="-57"/>
          <w:sz w:val="24"/>
        </w:rPr>
        <w:t xml:space="preserve"> </w:t>
      </w:r>
      <w:r>
        <w:rPr>
          <w:sz w:val="24"/>
        </w:rPr>
        <w:t>actualmente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0"/>
          <w:sz w:val="24"/>
        </w:rPr>
        <w:t xml:space="preserve"> </w:t>
      </w:r>
      <w:r>
        <w:rPr>
          <w:sz w:val="24"/>
        </w:rPr>
        <w:t>índice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63.33%,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las</w:t>
      </w:r>
      <w:r>
        <w:rPr>
          <w:spacing w:val="30"/>
          <w:sz w:val="24"/>
        </w:rPr>
        <w:t xml:space="preserve"> </w:t>
      </w:r>
      <w:r>
        <w:rPr>
          <w:sz w:val="24"/>
        </w:rPr>
        <w:t>cuales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encuentran</w:t>
      </w:r>
    </w:p>
    <w:p w:rsidR="00205453" w:rsidRDefault="00276D67">
      <w:pPr>
        <w:pStyle w:val="Textoindependiente"/>
        <w:spacing w:before="7"/>
        <w:ind w:left="980"/>
      </w:pPr>
      <w:r>
        <w:t>evidencias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cargadas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ministerio.</w:t>
      </w:r>
    </w:p>
    <w:p w:rsidR="00205453" w:rsidRDefault="00205453">
      <w:pPr>
        <w:sectPr w:rsidR="00205453">
          <w:pgSz w:w="12240" w:h="15840"/>
          <w:pgMar w:top="1400" w:right="1160" w:bottom="1560" w:left="1180" w:header="0" w:footer="1360" w:gutter="0"/>
          <w:cols w:space="720"/>
        </w:sectPr>
      </w:pPr>
    </w:p>
    <w:p w:rsidR="00205453" w:rsidRDefault="00276D67">
      <w:pPr>
        <w:pStyle w:val="Ttulo1"/>
        <w:numPr>
          <w:ilvl w:val="0"/>
          <w:numId w:val="13"/>
        </w:numPr>
        <w:tabs>
          <w:tab w:val="left" w:pos="1832"/>
          <w:tab w:val="left" w:pos="1833"/>
        </w:tabs>
        <w:ind w:left="1832" w:hanging="798"/>
        <w:jc w:val="left"/>
      </w:pPr>
      <w:bookmarkStart w:id="39" w:name="_bookmark38"/>
      <w:bookmarkEnd w:id="39"/>
      <w:r>
        <w:t>Proyecciones.</w:t>
      </w:r>
    </w:p>
    <w:p w:rsidR="00205453" w:rsidRDefault="00205453">
      <w:pPr>
        <w:pStyle w:val="Textoindependiente"/>
        <w:spacing w:before="5"/>
        <w:rPr>
          <w:b/>
          <w:sz w:val="31"/>
        </w:rPr>
      </w:pPr>
    </w:p>
    <w:p w:rsidR="00205453" w:rsidRDefault="00276D67">
      <w:pPr>
        <w:pStyle w:val="Textoindependiente"/>
        <w:spacing w:line="480" w:lineRule="auto"/>
        <w:ind w:left="980" w:right="997" w:firstLine="427"/>
        <w:jc w:val="both"/>
      </w:pP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y Gestión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h</w:t>
      </w:r>
      <w:r>
        <w:t>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proyecciones para el próximo año 2019, basándose en la continuación de los</w:t>
      </w:r>
      <w:r>
        <w:rPr>
          <w:spacing w:val="1"/>
        </w:rPr>
        <w:t xml:space="preserve"> </w:t>
      </w:r>
      <w:r>
        <w:rPr>
          <w:spacing w:val="-1"/>
        </w:rPr>
        <w:t>trabajos</w:t>
      </w:r>
      <w:r>
        <w:rPr>
          <w:spacing w:val="-14"/>
        </w:rPr>
        <w:t xml:space="preserve"> </w:t>
      </w:r>
      <w:r>
        <w:rPr>
          <w:spacing w:val="-1"/>
        </w:rPr>
        <w:t>realizados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acorde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Estratégico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PEI</w:t>
      </w:r>
      <w:r>
        <w:rPr>
          <w:spacing w:val="-18"/>
        </w:rPr>
        <w:t xml:space="preserve"> </w:t>
      </w:r>
      <w:r>
        <w:t>2017-</w:t>
      </w:r>
      <w:r>
        <w:rPr>
          <w:spacing w:val="-57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Como parte de</w:t>
      </w:r>
      <w:r>
        <w:rPr>
          <w:spacing w:val="-2"/>
        </w:rPr>
        <w:t xml:space="preserve"> </w:t>
      </w:r>
      <w:r>
        <w:t>ello, se</w:t>
      </w:r>
      <w:r>
        <w:rPr>
          <w:spacing w:val="-1"/>
        </w:rPr>
        <w:t xml:space="preserve"> </w:t>
      </w:r>
      <w:r>
        <w:t>plantean las siguientes</w:t>
      </w:r>
      <w:r>
        <w:rPr>
          <w:spacing w:val="-2"/>
        </w:rPr>
        <w:t xml:space="preserve"> </w:t>
      </w:r>
      <w:r>
        <w:t>iniciativas: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before="1" w:line="480" w:lineRule="auto"/>
        <w:ind w:right="995"/>
        <w:jc w:val="both"/>
        <w:rPr>
          <w:sz w:val="24"/>
        </w:rPr>
      </w:pPr>
      <w:r>
        <w:rPr>
          <w:sz w:val="24"/>
        </w:rPr>
        <w:t>Implementación de un sistema de organización y gestión estratégica 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responda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persiguen</w:t>
      </w:r>
      <w:r>
        <w:rPr>
          <w:spacing w:val="-1"/>
          <w:sz w:val="24"/>
        </w:rPr>
        <w:t xml:space="preserve"> </w:t>
      </w:r>
      <w:r>
        <w:rPr>
          <w:sz w:val="24"/>
        </w:rPr>
        <w:t>como institución.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77" w:lineRule="auto"/>
        <w:ind w:right="1002"/>
        <w:jc w:val="both"/>
        <w:rPr>
          <w:sz w:val="24"/>
        </w:rPr>
      </w:pPr>
      <w:r>
        <w:rPr>
          <w:sz w:val="24"/>
        </w:rPr>
        <w:t>Fortalecimiento de los planes y programas de capacitación y desarrollo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competencias.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before="4" w:line="480" w:lineRule="auto"/>
        <w:ind w:right="1002"/>
        <w:jc w:val="both"/>
        <w:rPr>
          <w:sz w:val="24"/>
        </w:rPr>
      </w:pP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normativas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implementadas</w:t>
      </w:r>
      <w:r>
        <w:rPr>
          <w:spacing w:val="-2"/>
          <w:sz w:val="24"/>
        </w:rPr>
        <w:t xml:space="preserve"> </w:t>
      </w:r>
      <w:r>
        <w:rPr>
          <w:sz w:val="24"/>
        </w:rPr>
        <w:t>en el Centro.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80" w:lineRule="auto"/>
        <w:ind w:right="996"/>
        <w:jc w:val="both"/>
        <w:rPr>
          <w:sz w:val="24"/>
        </w:rPr>
      </w:pPr>
      <w:r>
        <w:rPr>
          <w:sz w:val="24"/>
        </w:rPr>
        <w:t>Implementación de un plan de gestión de recursos financieros,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-2"/>
          <w:sz w:val="24"/>
        </w:rPr>
        <w:t xml:space="preserve"> </w:t>
      </w:r>
      <w:r>
        <w:rPr>
          <w:sz w:val="24"/>
        </w:rPr>
        <w:t>satisfacer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derivadas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planes</w:t>
      </w:r>
      <w:r>
        <w:rPr>
          <w:spacing w:val="-3"/>
          <w:sz w:val="24"/>
        </w:rPr>
        <w:t xml:space="preserve"> </w:t>
      </w:r>
      <w:r>
        <w:rPr>
          <w:sz w:val="24"/>
        </w:rPr>
        <w:t>operativos.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jc w:val="both"/>
        <w:rPr>
          <w:sz w:val="24"/>
        </w:rPr>
      </w:pPr>
      <w:r>
        <w:rPr>
          <w:sz w:val="24"/>
        </w:rPr>
        <w:t>Adquisición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4"/>
          <w:sz w:val="24"/>
        </w:rPr>
        <w:t xml:space="preserve"> </w:t>
      </w:r>
      <w:r>
        <w:rPr>
          <w:sz w:val="24"/>
        </w:rPr>
        <w:t>físic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idóneas.</w:t>
      </w:r>
    </w:p>
    <w:p w:rsidR="00205453" w:rsidRDefault="00205453">
      <w:pPr>
        <w:pStyle w:val="Textoindependiente"/>
      </w:pP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80" w:lineRule="auto"/>
        <w:ind w:right="1000"/>
        <w:jc w:val="both"/>
        <w:rPr>
          <w:sz w:val="24"/>
        </w:rPr>
      </w:pPr>
      <w:r>
        <w:rPr>
          <w:sz w:val="24"/>
        </w:rPr>
        <w:t>Implementación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5"/>
          <w:sz w:val="24"/>
        </w:rPr>
        <w:t xml:space="preserve"> </w:t>
      </w:r>
      <w:r>
        <w:rPr>
          <w:sz w:val="24"/>
        </w:rPr>
        <w:t>internas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aumentar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Tics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institución.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before="1" w:line="480" w:lineRule="auto"/>
        <w:ind w:right="1001"/>
        <w:jc w:val="both"/>
        <w:rPr>
          <w:sz w:val="24"/>
        </w:rPr>
      </w:pPr>
      <w:r>
        <w:rPr>
          <w:sz w:val="24"/>
        </w:rPr>
        <w:t>Implementación de la versión 2.0 del sistema de registro de estudiantes</w:t>
      </w:r>
      <w:r>
        <w:rPr>
          <w:spacing w:val="-57"/>
          <w:sz w:val="24"/>
        </w:rPr>
        <w:t xml:space="preserve"> </w:t>
      </w:r>
      <w:r>
        <w:rPr>
          <w:sz w:val="24"/>
        </w:rPr>
        <w:t>(SIRECAF).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80" w:lineRule="auto"/>
        <w:ind w:right="997"/>
        <w:jc w:val="both"/>
        <w:rPr>
          <w:sz w:val="24"/>
        </w:rPr>
      </w:pPr>
      <w:r>
        <w:rPr>
          <w:sz w:val="24"/>
        </w:rPr>
        <w:t>Promoción del posicionamiento institucional en el ranking iTICge -</w:t>
      </w:r>
      <w:r>
        <w:rPr>
          <w:spacing w:val="1"/>
          <w:sz w:val="24"/>
        </w:rPr>
        <w:t xml:space="preserve"> </w:t>
      </w:r>
      <w:r>
        <w:rPr>
          <w:sz w:val="24"/>
        </w:rPr>
        <w:t>OPTIC</w:t>
      </w:r>
      <w:r>
        <w:rPr>
          <w:spacing w:val="1"/>
          <w:sz w:val="24"/>
        </w:rPr>
        <w:t xml:space="preserve"> </w:t>
      </w:r>
      <w:r>
        <w:rPr>
          <w:sz w:val="24"/>
        </w:rPr>
        <w:t>(Índice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 Estado</w:t>
      </w:r>
      <w:r>
        <w:rPr>
          <w:spacing w:val="2"/>
          <w:sz w:val="24"/>
        </w:rPr>
        <w:t xml:space="preserve"> </w:t>
      </w:r>
      <w:r>
        <w:rPr>
          <w:sz w:val="24"/>
        </w:rPr>
        <w:t>Dominicano).</w:t>
      </w:r>
    </w:p>
    <w:p w:rsidR="00205453" w:rsidRDefault="00205453">
      <w:pPr>
        <w:spacing w:line="480" w:lineRule="auto"/>
        <w:jc w:val="both"/>
        <w:rPr>
          <w:sz w:val="24"/>
        </w:rPr>
        <w:sectPr w:rsidR="00205453">
          <w:pgSz w:w="12240" w:h="15840"/>
          <w:pgMar w:top="1420" w:right="1160" w:bottom="1560" w:left="1180" w:header="0" w:footer="1360" w:gutter="0"/>
          <w:cols w:space="720"/>
        </w:sectPr>
      </w:pP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before="72" w:line="480" w:lineRule="auto"/>
        <w:ind w:right="997"/>
        <w:jc w:val="both"/>
        <w:rPr>
          <w:sz w:val="24"/>
        </w:rPr>
      </w:pPr>
      <w:r>
        <w:rPr>
          <w:sz w:val="24"/>
        </w:rPr>
        <w:t>Creación y ejecución de programas especializados en los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niveles para complementar las competencias del capital humano, con</w:t>
      </w:r>
      <w:r>
        <w:rPr>
          <w:spacing w:val="1"/>
          <w:sz w:val="24"/>
        </w:rPr>
        <w:t xml:space="preserve"> </w:t>
      </w:r>
      <w:r>
        <w:rPr>
          <w:sz w:val="24"/>
        </w:rPr>
        <w:t>miras</w:t>
      </w:r>
      <w:r>
        <w:rPr>
          <w:spacing w:val="-2"/>
          <w:sz w:val="24"/>
        </w:rPr>
        <w:t xml:space="preserve"> </w:t>
      </w:r>
      <w:r>
        <w:rPr>
          <w:sz w:val="24"/>
        </w:rPr>
        <w:t>al fort</w:t>
      </w:r>
      <w:r>
        <w:rPr>
          <w:sz w:val="24"/>
        </w:rPr>
        <w:t>alecimiento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carrera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Finanzas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80" w:lineRule="auto"/>
        <w:ind w:right="1002"/>
        <w:jc w:val="both"/>
        <w:rPr>
          <w:sz w:val="24"/>
        </w:rPr>
      </w:pPr>
      <w:r>
        <w:rPr>
          <w:sz w:val="24"/>
        </w:rPr>
        <w:t>Internacionalización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Hacienda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Dominicana.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before="1" w:line="480" w:lineRule="auto"/>
        <w:ind w:right="997"/>
        <w:jc w:val="both"/>
        <w:rPr>
          <w:sz w:val="24"/>
        </w:rPr>
      </w:pPr>
      <w:r>
        <w:rPr>
          <w:sz w:val="24"/>
        </w:rPr>
        <w:t>Adecuación de la normativa académica institucional de acuerdo a 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MESCYT.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80" w:lineRule="auto"/>
        <w:ind w:right="999"/>
        <w:jc w:val="both"/>
        <w:rPr>
          <w:sz w:val="24"/>
        </w:rPr>
      </w:pPr>
      <w:r>
        <w:rPr>
          <w:sz w:val="24"/>
        </w:rPr>
        <w:t>Realización de un estudio de impacto de la capacitación en materia</w:t>
      </w:r>
      <w:r>
        <w:rPr>
          <w:spacing w:val="1"/>
          <w:sz w:val="24"/>
        </w:rPr>
        <w:t xml:space="preserve"> </w:t>
      </w:r>
      <w:r>
        <w:rPr>
          <w:sz w:val="24"/>
        </w:rPr>
        <w:t>hacendaria.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jc w:val="both"/>
        <w:rPr>
          <w:sz w:val="24"/>
        </w:rPr>
      </w:pPr>
      <w:r>
        <w:rPr>
          <w:sz w:val="24"/>
        </w:rPr>
        <w:t>Publicación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Revista</w:t>
      </w:r>
      <w:r>
        <w:rPr>
          <w:spacing w:val="-3"/>
          <w:sz w:val="24"/>
        </w:rPr>
        <w:t xml:space="preserve"> </w:t>
      </w:r>
      <w:r>
        <w:rPr>
          <w:sz w:val="24"/>
        </w:rPr>
        <w:t>Técnica</w:t>
      </w:r>
      <w:r>
        <w:rPr>
          <w:spacing w:val="-4"/>
          <w:sz w:val="24"/>
        </w:rPr>
        <w:t xml:space="preserve"> </w:t>
      </w:r>
      <w:r>
        <w:rPr>
          <w:sz w:val="24"/>
        </w:rPr>
        <w:t>CAPGEFI.</w:t>
      </w:r>
    </w:p>
    <w:p w:rsidR="00205453" w:rsidRDefault="00205453">
      <w:pPr>
        <w:pStyle w:val="Textoindependiente"/>
      </w:pP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80" w:lineRule="auto"/>
        <w:ind w:right="997"/>
        <w:rPr>
          <w:sz w:val="24"/>
        </w:rPr>
      </w:pPr>
      <w:r>
        <w:rPr>
          <w:sz w:val="24"/>
        </w:rPr>
        <w:t>Creación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acceso</w:t>
      </w:r>
      <w:r>
        <w:rPr>
          <w:spacing w:val="15"/>
          <w:sz w:val="24"/>
        </w:rPr>
        <w:t xml:space="preserve"> </w:t>
      </w:r>
      <w:r>
        <w:rPr>
          <w:sz w:val="24"/>
        </w:rPr>
        <w:t>dentro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portal</w:t>
      </w:r>
      <w:r>
        <w:rPr>
          <w:spacing w:val="16"/>
          <w:sz w:val="24"/>
        </w:rPr>
        <w:t xml:space="preserve"> </w:t>
      </w:r>
      <w:r>
        <w:rPr>
          <w:sz w:val="24"/>
        </w:rPr>
        <w:t>web</w:t>
      </w:r>
      <w:r>
        <w:rPr>
          <w:spacing w:val="17"/>
          <w:sz w:val="24"/>
        </w:rPr>
        <w:t xml:space="preserve"> </w:t>
      </w:r>
      <w:r>
        <w:rPr>
          <w:sz w:val="24"/>
        </w:rPr>
        <w:t>como</w:t>
      </w:r>
      <w:r>
        <w:rPr>
          <w:spacing w:val="18"/>
          <w:sz w:val="24"/>
        </w:rPr>
        <w:t xml:space="preserve"> </w:t>
      </w:r>
      <w:r>
        <w:rPr>
          <w:sz w:val="24"/>
        </w:rPr>
        <w:t>espacio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consulta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 bibliográfico.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before="1" w:line="480" w:lineRule="auto"/>
        <w:ind w:right="1000"/>
        <w:rPr>
          <w:sz w:val="24"/>
        </w:rPr>
      </w:pPr>
      <w:r>
        <w:rPr>
          <w:sz w:val="24"/>
        </w:rPr>
        <w:t>Implementación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estrategias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manejo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crisis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57"/>
          <w:sz w:val="24"/>
        </w:rPr>
        <w:t xml:space="preserve"> </w:t>
      </w:r>
      <w:r>
        <w:rPr>
          <w:sz w:val="24"/>
        </w:rPr>
        <w:t>externa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afecten la</w:t>
      </w:r>
      <w:r>
        <w:rPr>
          <w:spacing w:val="-1"/>
          <w:sz w:val="24"/>
        </w:rPr>
        <w:t xml:space="preserve"> </w:t>
      </w:r>
      <w:r>
        <w:rPr>
          <w:sz w:val="24"/>
        </w:rPr>
        <w:t>imagen institucional.</w:t>
      </w:r>
    </w:p>
    <w:p w:rsidR="00205453" w:rsidRDefault="00276D67">
      <w:pPr>
        <w:pStyle w:val="Prrafodelista"/>
        <w:numPr>
          <w:ilvl w:val="0"/>
          <w:numId w:val="1"/>
        </w:numPr>
        <w:tabs>
          <w:tab w:val="left" w:pos="2061"/>
        </w:tabs>
        <w:spacing w:line="480" w:lineRule="auto"/>
        <w:ind w:right="998"/>
        <w:rPr>
          <w:sz w:val="24"/>
        </w:rPr>
      </w:pPr>
      <w:r>
        <w:rPr>
          <w:sz w:val="24"/>
        </w:rPr>
        <w:t>Creación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5"/>
          <w:sz w:val="24"/>
        </w:rPr>
        <w:t xml:space="preserve"> </w:t>
      </w:r>
      <w:r>
        <w:rPr>
          <w:sz w:val="24"/>
        </w:rPr>
        <w:t>basadas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competencias,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consonancia</w:t>
      </w:r>
      <w:r>
        <w:rPr>
          <w:spacing w:val="-2"/>
          <w:sz w:val="24"/>
        </w:rPr>
        <w:t xml:space="preserve"> </w:t>
      </w:r>
      <w:r>
        <w:rPr>
          <w:sz w:val="24"/>
        </w:rPr>
        <w:t>con el</w:t>
      </w:r>
      <w:r>
        <w:rPr>
          <w:spacing w:val="-2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SINACCAH.</w:t>
      </w:r>
    </w:p>
    <w:p w:rsidR="00205453" w:rsidRDefault="00205453">
      <w:pPr>
        <w:spacing w:line="480" w:lineRule="auto"/>
        <w:rPr>
          <w:sz w:val="24"/>
        </w:rPr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p w:rsidR="00205453" w:rsidRDefault="00276D67">
      <w:pPr>
        <w:pStyle w:val="Textoindependiente"/>
        <w:ind w:left="111"/>
        <w:rPr>
          <w:sz w:val="20"/>
        </w:rPr>
      </w:pPr>
      <w:r>
        <w:rPr>
          <w:noProof/>
          <w:sz w:val="20"/>
          <w:lang w:val="es-DO" w:eastAsia="es-DO"/>
        </w:rPr>
        <w:drawing>
          <wp:inline distT="0" distB="0" distL="0" distR="0">
            <wp:extent cx="6126081" cy="85176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081" cy="85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453" w:rsidRDefault="00205453">
      <w:pPr>
        <w:rPr>
          <w:sz w:val="20"/>
        </w:rPr>
        <w:sectPr w:rsidR="00205453">
          <w:footerReference w:type="default" r:id="rId9"/>
          <w:pgSz w:w="12240" w:h="15840"/>
          <w:pgMar w:top="1440" w:right="1160" w:bottom="280" w:left="1180" w:header="0" w:footer="0" w:gutter="0"/>
          <w:cols w:space="720"/>
        </w:sect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1"/>
        <w:rPr>
          <w:sz w:val="19"/>
        </w:rPr>
      </w:pPr>
    </w:p>
    <w:p w:rsidR="00205453" w:rsidRDefault="001A6A80">
      <w:pPr>
        <w:spacing w:before="101"/>
        <w:ind w:left="980"/>
        <w:rPr>
          <w:rFonts w:ascii="Cambria"/>
          <w:sz w:val="5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502920</wp:posOffset>
                </wp:positionV>
                <wp:extent cx="5067300" cy="12065"/>
                <wp:effectExtent l="0" t="0" r="0" b="0"/>
                <wp:wrapTopAndBottom/>
                <wp:docPr id="1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F2CE" id="Rectangle 94" o:spid="_x0000_s1026" style="position:absolute;margin-left:106.6pt;margin-top:39.6pt;width:39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ZGgAIAAP0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" fillcolor="#4f81bd" stroked="f">
                <w10:wrap type="topAndBottom" anchorx="page"/>
              </v:rect>
            </w:pict>
          </mc:Fallback>
        </mc:AlternateContent>
      </w:r>
      <w:bookmarkStart w:id="40" w:name="_bookmark39"/>
      <w:bookmarkEnd w:id="40"/>
      <w:r w:rsidR="00276D67">
        <w:rPr>
          <w:rFonts w:ascii="Cambria"/>
          <w:sz w:val="52"/>
        </w:rPr>
        <w:t>Anexos</w:t>
      </w:r>
    </w:p>
    <w:p w:rsidR="00205453" w:rsidRDefault="00205453">
      <w:pPr>
        <w:pStyle w:val="Textoindependiente"/>
        <w:rPr>
          <w:rFonts w:ascii="Cambria"/>
          <w:sz w:val="20"/>
        </w:rPr>
      </w:pPr>
    </w:p>
    <w:p w:rsidR="00205453" w:rsidRDefault="00205453">
      <w:pPr>
        <w:pStyle w:val="Textoindependiente"/>
        <w:rPr>
          <w:rFonts w:ascii="Cambria"/>
          <w:sz w:val="20"/>
        </w:rPr>
      </w:pPr>
    </w:p>
    <w:p w:rsidR="00205453" w:rsidRDefault="00205453">
      <w:pPr>
        <w:pStyle w:val="Textoindependiente"/>
        <w:spacing w:before="1"/>
        <w:rPr>
          <w:rFonts w:ascii="Cambria"/>
          <w:sz w:val="22"/>
        </w:rPr>
      </w:pPr>
    </w:p>
    <w:p w:rsidR="00205453" w:rsidRDefault="00276D67">
      <w:pPr>
        <w:spacing w:before="85"/>
        <w:ind w:left="1340"/>
        <w:rPr>
          <w:sz w:val="36"/>
        </w:rPr>
      </w:pPr>
      <w:r>
        <w:rPr>
          <w:sz w:val="36"/>
        </w:rPr>
        <w:t>1.</w:t>
      </w:r>
      <w:r>
        <w:rPr>
          <w:spacing w:val="-3"/>
          <w:sz w:val="36"/>
        </w:rPr>
        <w:t xml:space="preserve"> </w:t>
      </w:r>
      <w:r>
        <w:rPr>
          <w:sz w:val="36"/>
        </w:rPr>
        <w:t>Acciones</w:t>
      </w:r>
      <w:r>
        <w:rPr>
          <w:spacing w:val="-3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Capacitaciones</w:t>
      </w:r>
      <w:r>
        <w:rPr>
          <w:spacing w:val="-5"/>
          <w:sz w:val="36"/>
        </w:rPr>
        <w:t xml:space="preserve"> </w:t>
      </w:r>
      <w:r>
        <w:rPr>
          <w:sz w:val="36"/>
        </w:rPr>
        <w:t>Ejecutadas.</w:t>
      </w:r>
    </w:p>
    <w:p w:rsidR="00205453" w:rsidRDefault="00205453">
      <w:pPr>
        <w:rPr>
          <w:sz w:val="36"/>
        </w:rPr>
        <w:sectPr w:rsidR="00205453">
          <w:footerReference w:type="default" r:id="rId10"/>
          <w:pgSz w:w="12240" w:h="15840"/>
          <w:pgMar w:top="1500" w:right="1160" w:bottom="1560" w:left="1180" w:header="0" w:footer="1360" w:gutter="0"/>
          <w:pgNumType w:start="35"/>
          <w:cols w:space="720"/>
        </w:sectPr>
      </w:pPr>
    </w:p>
    <w:p w:rsidR="00205453" w:rsidRDefault="00276D67">
      <w:pPr>
        <w:spacing w:before="70"/>
        <w:ind w:left="1700"/>
        <w:rPr>
          <w:sz w:val="36"/>
        </w:rPr>
      </w:pPr>
      <w:r>
        <w:rPr>
          <w:sz w:val="36"/>
        </w:rPr>
        <w:t>Anexo</w:t>
      </w:r>
      <w:r>
        <w:rPr>
          <w:spacing w:val="-2"/>
          <w:sz w:val="36"/>
        </w:rPr>
        <w:t xml:space="preserve"> </w:t>
      </w:r>
      <w:r>
        <w:rPr>
          <w:sz w:val="36"/>
        </w:rPr>
        <w:t>No.</w:t>
      </w:r>
      <w:r>
        <w:rPr>
          <w:spacing w:val="-1"/>
          <w:sz w:val="36"/>
        </w:rPr>
        <w:t xml:space="preserve"> </w:t>
      </w:r>
      <w:r>
        <w:rPr>
          <w:sz w:val="36"/>
        </w:rPr>
        <w:t>1</w:t>
      </w: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  <w:gridCol w:w="1222"/>
      </w:tblGrid>
      <w:tr w:rsidR="00205453">
        <w:trPr>
          <w:trHeight w:val="285"/>
        </w:trPr>
        <w:tc>
          <w:tcPr>
            <w:tcW w:w="4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05453" w:rsidRDefault="00276D67">
            <w:pPr>
              <w:pStyle w:val="TableParagraph"/>
              <w:spacing w:line="22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Eventos/Niveles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spacing w:line="243" w:lineRule="exact"/>
              <w:ind w:left="70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</w:t>
            </w:r>
          </w:p>
          <w:p w:rsidR="00205453" w:rsidRDefault="00276D67">
            <w:pPr>
              <w:pStyle w:val="TableParagraph"/>
              <w:spacing w:line="224" w:lineRule="exact"/>
              <w:ind w:left="70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spacing w:line="243" w:lineRule="exact"/>
              <w:ind w:left="84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Ejecutad</w:t>
            </w:r>
          </w:p>
          <w:p w:rsidR="00205453" w:rsidRDefault="00276D67">
            <w:pPr>
              <w:pStyle w:val="TableParagraph"/>
              <w:spacing w:line="224" w:lineRule="exact"/>
              <w:ind w:left="84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spacing w:line="243" w:lineRule="exact"/>
              <w:ind w:left="190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 de</w:t>
            </w:r>
          </w:p>
          <w:p w:rsidR="00205453" w:rsidRDefault="00276D67">
            <w:pPr>
              <w:pStyle w:val="TableParagraph"/>
              <w:spacing w:line="224" w:lineRule="exact"/>
              <w:ind w:left="193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Ejecución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spacing w:before="41" w:line="224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Primer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cursos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Fundamentos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205453" w:rsidRDefault="00276D67">
            <w:pPr>
              <w:pStyle w:val="TableParagraph"/>
              <w:ind w:left="428" w:right="412"/>
              <w:jc w:val="center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0" w:lineRule="atLeast"/>
              <w:ind w:left="74" w:right="122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  <w:p w:rsidR="00205453" w:rsidRDefault="00276D67">
            <w:pPr>
              <w:pStyle w:val="TableParagraph"/>
              <w:spacing w:line="221" w:lineRule="exact"/>
              <w:ind w:left="74"/>
              <w:rPr>
                <w:sz w:val="18"/>
              </w:rPr>
            </w:pPr>
            <w:r>
              <w:rPr>
                <w:sz w:val="18"/>
              </w:rPr>
              <w:t>Públicas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Jubilaciones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Pensiones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8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Capacitaciones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Semi-Presenciales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Básico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428" w:right="412"/>
              <w:jc w:val="center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 w:right="173"/>
              <w:rPr>
                <w:sz w:val="18"/>
              </w:rPr>
            </w:pPr>
            <w:r>
              <w:rPr>
                <w:sz w:val="18"/>
              </w:rPr>
              <w:t>Curso-Taller: Elaboración de materiales didácticos en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spacing w:before="43" w:line="222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Capacitaciones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Ambiente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Virtual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05453" w:rsidRDefault="00276D67">
            <w:pPr>
              <w:pStyle w:val="TableParagraph"/>
              <w:ind w:left="428" w:right="412"/>
              <w:jc w:val="center"/>
              <w:rPr>
                <w:sz w:val="18"/>
              </w:rPr>
            </w:pPr>
            <w:r>
              <w:rPr>
                <w:sz w:val="18"/>
              </w:rPr>
              <w:t>98%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</w:p>
          <w:p w:rsidR="00205453" w:rsidRDefault="00276D67">
            <w:pPr>
              <w:pStyle w:val="TableParagraph"/>
              <w:spacing w:line="221" w:lineRule="exact"/>
              <w:ind w:left="74"/>
              <w:rPr>
                <w:sz w:val="18"/>
              </w:rPr>
            </w:pP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854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74" w:right="622"/>
              <w:rPr>
                <w:sz w:val="18"/>
              </w:rPr>
            </w:pPr>
            <w:r>
              <w:rPr>
                <w:sz w:val="18"/>
              </w:rPr>
              <w:t>Curso Internacional sobre Hacienda Pública.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Republica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Dominicana: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Módulo: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85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74" w:right="622"/>
              <w:rPr>
                <w:sz w:val="18"/>
              </w:rPr>
            </w:pPr>
            <w:r>
              <w:rPr>
                <w:sz w:val="18"/>
              </w:rPr>
              <w:t>Curso Internacional sobre Hacienda Pública.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Republica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Dominicana: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Módulo: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</w:tbl>
    <w:p w:rsidR="00205453" w:rsidRDefault="00205453">
      <w:pPr>
        <w:rPr>
          <w:sz w:val="2"/>
          <w:szCs w:val="2"/>
        </w:rPr>
        <w:sectPr w:rsidR="00205453">
          <w:pgSz w:w="12240" w:h="15840"/>
          <w:pgMar w:top="1360" w:right="1160" w:bottom="1560" w:left="1180" w:header="0" w:footer="136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08"/>
        <w:gridCol w:w="1225"/>
      </w:tblGrid>
      <w:tr w:rsidR="00205453">
        <w:trPr>
          <w:trHeight w:val="854"/>
        </w:trPr>
        <w:tc>
          <w:tcPr>
            <w:tcW w:w="4703" w:type="dxa"/>
            <w:tcBorders>
              <w:top w:val="nil"/>
              <w:left w:val="nil"/>
            </w:tcBorders>
          </w:tcPr>
          <w:p w:rsidR="00205453" w:rsidRDefault="00276D67">
            <w:pPr>
              <w:pStyle w:val="TableParagraph"/>
              <w:ind w:left="69" w:right="1238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  <w:tcBorders>
              <w:top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856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179"/>
              <w:rPr>
                <w:sz w:val="18"/>
              </w:rPr>
            </w:pPr>
            <w:r>
              <w:rPr>
                <w:sz w:val="18"/>
              </w:rPr>
              <w:t>Curso Internacional sobre Hacienda Pública.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 de la Republica Dominicana: Módulo: Ética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854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630"/>
              <w:rPr>
                <w:sz w:val="18"/>
              </w:rPr>
            </w:pPr>
            <w:r>
              <w:rPr>
                <w:sz w:val="18"/>
              </w:rPr>
              <w:t>Curso Internacional sobre Hacienda Pública.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Dominicana: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Módulo: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857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632"/>
              <w:rPr>
                <w:sz w:val="18"/>
              </w:rPr>
            </w:pPr>
            <w:r>
              <w:rPr>
                <w:sz w:val="18"/>
              </w:rPr>
              <w:t>Curso Internacional sobre Hacienda Pública.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Republica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Dominicana: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Módulo: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2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6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Públicas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spacing w:before="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Elaboración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Didácticos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spacing w:before="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spacing w:before="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570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186"/>
              <w:rPr>
                <w:sz w:val="18"/>
              </w:rPr>
            </w:pPr>
            <w:r>
              <w:rPr>
                <w:sz w:val="18"/>
              </w:rPr>
              <w:t>Taller: Impuesto sobre Transferencia de 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Industrializados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(ITBIS)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contribuyentes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</w:tcPr>
          <w:p w:rsidR="00205453" w:rsidRDefault="00276D6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  <w:shd w:val="clear" w:color="auto" w:fill="EBF1DE"/>
          </w:tcPr>
          <w:p w:rsidR="00205453" w:rsidRDefault="00276D67">
            <w:pPr>
              <w:pStyle w:val="TableParagraph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79" w:type="dxa"/>
            <w:shd w:val="clear" w:color="auto" w:fill="EBF1DE"/>
          </w:tcPr>
          <w:p w:rsidR="00205453" w:rsidRDefault="00276D67">
            <w:pPr>
              <w:pStyle w:val="TableParagraph"/>
              <w:ind w:left="55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908" w:type="dxa"/>
            <w:shd w:val="clear" w:color="auto" w:fill="EBF1DE"/>
          </w:tcPr>
          <w:p w:rsidR="00205453" w:rsidRDefault="00276D67">
            <w:pPr>
              <w:pStyle w:val="TableParagraph"/>
              <w:ind w:left="339" w:right="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1225" w:type="dxa"/>
            <w:tcBorders>
              <w:top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14"/>
        </w:trPr>
        <w:tc>
          <w:tcPr>
            <w:tcW w:w="4703" w:type="dxa"/>
            <w:tcBorders>
              <w:left w:val="nil"/>
              <w:right w:val="nil"/>
            </w:tcBorders>
            <w:shd w:val="clear" w:color="auto" w:fill="8DB4E2"/>
          </w:tcPr>
          <w:p w:rsidR="00205453" w:rsidRDefault="00276D67">
            <w:pPr>
              <w:pStyle w:val="TableParagraph"/>
              <w:spacing w:before="3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Segundo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Nivel: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Especializaciones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Técnicas/Diplomados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8DB4E2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8DB4E2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8DB4E2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13"/>
        </w:trPr>
        <w:tc>
          <w:tcPr>
            <w:tcW w:w="4703" w:type="dxa"/>
            <w:tcBorders>
              <w:left w:val="nil"/>
              <w:right w:val="nil"/>
            </w:tcBorders>
            <w:shd w:val="clear" w:color="auto" w:fill="D8E4BC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Especialización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Técnica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Tesorería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D8E4B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D8E4B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D8E4B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6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6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 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205453" w:rsidRDefault="00276D67">
            <w:pPr>
              <w:pStyle w:val="TableParagraph"/>
              <w:spacing w:line="224" w:lineRule="exact"/>
              <w:ind w:left="69"/>
              <w:rPr>
                <w:sz w:val="18"/>
              </w:rPr>
            </w:pPr>
            <w:r>
              <w:rPr>
                <w:sz w:val="18"/>
              </w:rPr>
              <w:t>Tesorería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00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Programación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IV: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Mercados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Administración de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Cuentas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01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VI: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04"/>
        </w:trPr>
        <w:tc>
          <w:tcPr>
            <w:tcW w:w="4703" w:type="dxa"/>
            <w:tcBorders>
              <w:left w:val="nil"/>
              <w:bottom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VIII: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Pasivos</w:t>
            </w:r>
          </w:p>
        </w:tc>
        <w:tc>
          <w:tcPr>
            <w:tcW w:w="1079" w:type="dxa"/>
            <w:tcBorders>
              <w:bottom w:val="nil"/>
            </w:tcBorders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8" w:type="dxa"/>
            <w:tcBorders>
              <w:bottom w:val="nil"/>
              <w:right w:val="nil"/>
            </w:tcBorders>
          </w:tcPr>
          <w:p w:rsidR="00205453" w:rsidRDefault="00276D67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57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205453" w:rsidRDefault="00276D67">
            <w:pPr>
              <w:pStyle w:val="TableParagraph"/>
              <w:spacing w:before="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Máster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Compras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Contrataciones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Públicas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Orienta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205453" w:rsidRDefault="00276D67">
            <w:pPr>
              <w:pStyle w:val="TableParagraph"/>
              <w:spacing w:before="5"/>
              <w:ind w:left="-1" w:right="-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Resultad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</w:tcPr>
          <w:p w:rsidR="00205453" w:rsidRDefault="00276D67">
            <w:pPr>
              <w:pStyle w:val="TableParagraph"/>
              <w:spacing w:before="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os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2"/>
        </w:trPr>
        <w:tc>
          <w:tcPr>
            <w:tcW w:w="4703" w:type="dxa"/>
            <w:tcBorders>
              <w:top w:val="nil"/>
              <w:left w:val="nil"/>
              <w:bottom w:val="nil"/>
            </w:tcBorders>
            <w:shd w:val="clear" w:color="auto" w:fill="92CDDC"/>
          </w:tcPr>
          <w:p w:rsidR="00205453" w:rsidRDefault="00276D67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Diplomado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Hacienda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Inversión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Pública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shd w:val="clear" w:color="auto" w:fill="92CDD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9"/>
        </w:trPr>
        <w:tc>
          <w:tcPr>
            <w:tcW w:w="4703" w:type="dxa"/>
            <w:tcBorders>
              <w:top w:val="nil"/>
              <w:left w:val="nil"/>
              <w:right w:val="nil"/>
            </w:tcBorders>
          </w:tcPr>
          <w:p w:rsidR="00205453" w:rsidRDefault="00276D67">
            <w:pPr>
              <w:pStyle w:val="TableParagraph"/>
              <w:spacing w:line="240" w:lineRule="atLeast"/>
              <w:ind w:left="69" w:right="276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079" w:type="dxa"/>
            <w:tcBorders>
              <w:top w:val="nil"/>
              <w:left w:val="nil"/>
            </w:tcBorders>
          </w:tcPr>
          <w:p w:rsidR="00205453" w:rsidRDefault="00276D6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8" w:type="dxa"/>
            <w:tcBorders>
              <w:top w:val="nil"/>
              <w:right w:val="nil"/>
            </w:tcBorders>
          </w:tcPr>
          <w:p w:rsidR="00205453" w:rsidRDefault="00276D67">
            <w:pPr>
              <w:pStyle w:val="TableParagraph"/>
              <w:spacing w:before="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414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8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10"/>
        </w:trPr>
        <w:tc>
          <w:tcPr>
            <w:tcW w:w="4703" w:type="dxa"/>
            <w:tcBorders>
              <w:left w:val="nil"/>
              <w:bottom w:val="single" w:sz="24" w:space="0" w:color="953735"/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nil"/>
              <w:bottom w:val="single" w:sz="24" w:space="0" w:color="953735"/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nil"/>
              <w:bottom w:val="single" w:sz="24" w:space="0" w:color="953735"/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5453" w:rsidRDefault="001A6A80">
      <w:pPr>
        <w:rPr>
          <w:sz w:val="2"/>
          <w:szCs w:val="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89984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9113520</wp:posOffset>
                </wp:positionV>
                <wp:extent cx="152400" cy="168910"/>
                <wp:effectExtent l="0" t="0" r="0" b="0"/>
                <wp:wrapNone/>
                <wp:docPr id="10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53" w:rsidRDefault="00276D6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492.1pt;margin-top:717.6pt;width:12pt;height:13.3pt;z-index:-180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QxrgIAAKs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" filled="f" stroked="f">
                <v:textbox inset="0,0,0,0">
                  <w:txbxContent>
                    <w:p w:rsidR="00205453" w:rsidRDefault="00276D67">
                      <w:pPr>
                        <w:pStyle w:val="Textoindependiente"/>
                        <w:spacing w:line="266" w:lineRule="exact"/>
                      </w:pPr>
                      <w: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0496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ge">
                  <wp:posOffset>5827395</wp:posOffset>
                </wp:positionV>
                <wp:extent cx="848360" cy="3908425"/>
                <wp:effectExtent l="0" t="0" r="0" b="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3908425"/>
                          <a:chOff x="8856" y="9177"/>
                          <a:chExt cx="1336" cy="6155"/>
                        </a:xfrm>
                      </wpg:grpSpPr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068" y="14306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3401">
                            <a:solidFill>
                              <a:srgbClr val="9537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91"/>
                        <wps:cNvSpPr>
                          <a:spLocks/>
                        </wps:cNvSpPr>
                        <wps:spPr bwMode="auto">
                          <a:xfrm>
                            <a:off x="8855" y="9176"/>
                            <a:ext cx="1213" cy="6155"/>
                          </a:xfrm>
                          <a:custGeom>
                            <a:avLst/>
                            <a:gdLst>
                              <a:gd name="T0" fmla="+- 0 10068 8856"/>
                              <a:gd name="T1" fmla="*/ T0 w 1213"/>
                              <a:gd name="T2" fmla="+- 0 9177 9177"/>
                              <a:gd name="T3" fmla="*/ 9177 h 6155"/>
                              <a:gd name="T4" fmla="+- 0 8856 8856"/>
                              <a:gd name="T5" fmla="*/ T4 w 1213"/>
                              <a:gd name="T6" fmla="+- 0 9177 9177"/>
                              <a:gd name="T7" fmla="*/ 9177 h 6155"/>
                              <a:gd name="T8" fmla="+- 0 8856 8856"/>
                              <a:gd name="T9" fmla="*/ T8 w 1213"/>
                              <a:gd name="T10" fmla="+- 0 14455 9177"/>
                              <a:gd name="T11" fmla="*/ 14455 h 6155"/>
                              <a:gd name="T12" fmla="+- 0 8856 8856"/>
                              <a:gd name="T13" fmla="*/ T12 w 1213"/>
                              <a:gd name="T14" fmla="+- 0 14750 9177"/>
                              <a:gd name="T15" fmla="*/ 14750 h 6155"/>
                              <a:gd name="T16" fmla="+- 0 8856 8856"/>
                              <a:gd name="T17" fmla="*/ T16 w 1213"/>
                              <a:gd name="T18" fmla="+- 0 15331 9177"/>
                              <a:gd name="T19" fmla="*/ 15331 h 6155"/>
                              <a:gd name="T20" fmla="+- 0 10068 8856"/>
                              <a:gd name="T21" fmla="*/ T20 w 1213"/>
                              <a:gd name="T22" fmla="+- 0 15331 9177"/>
                              <a:gd name="T23" fmla="*/ 15331 h 6155"/>
                              <a:gd name="T24" fmla="+- 0 10068 8856"/>
                              <a:gd name="T25" fmla="*/ T24 w 1213"/>
                              <a:gd name="T26" fmla="+- 0 14750 9177"/>
                              <a:gd name="T27" fmla="*/ 14750 h 6155"/>
                              <a:gd name="T28" fmla="+- 0 10068 8856"/>
                              <a:gd name="T29" fmla="*/ T28 w 1213"/>
                              <a:gd name="T30" fmla="+- 0 14455 9177"/>
                              <a:gd name="T31" fmla="*/ 14455 h 6155"/>
                              <a:gd name="T32" fmla="+- 0 10068 8856"/>
                              <a:gd name="T33" fmla="*/ T32 w 1213"/>
                              <a:gd name="T34" fmla="+- 0 9177 9177"/>
                              <a:gd name="T35" fmla="*/ 9177 h 6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13" h="6155">
                                <a:moveTo>
                                  <a:pt x="1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8"/>
                                </a:lnTo>
                                <a:lnTo>
                                  <a:pt x="0" y="5573"/>
                                </a:lnTo>
                                <a:lnTo>
                                  <a:pt x="0" y="6154"/>
                                </a:lnTo>
                                <a:lnTo>
                                  <a:pt x="1212" y="6154"/>
                                </a:lnTo>
                                <a:lnTo>
                                  <a:pt x="1212" y="5573"/>
                                </a:lnTo>
                                <a:lnTo>
                                  <a:pt x="1212" y="5278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11507"/>
                            <a:ext cx="35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453" w:rsidRDefault="00276D67">
                              <w:pPr>
                                <w:spacing w:line="183" w:lineRule="exact"/>
                                <w:rPr>
                                  <w:rFonts w:ascii="Palatino Linotype"/>
                                  <w:sz w:val="18"/>
                                </w:rPr>
                              </w:pPr>
                              <w:r>
                                <w:rPr>
                                  <w:rFonts w:ascii="Palatino Linotype"/>
                                  <w:sz w:val="18"/>
                                </w:rPr>
                                <w:t>86%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margin-left:442.8pt;margin-top:458.85pt;width:66.8pt;height:307.75pt;z-index:-18025984;mso-position-horizontal-relative:page;mso-position-vertical-relative:page" coordorigin="8856,9177" coordsize="1336,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">
                <v:line id="Line 92" o:spid="_x0000_s1028" style="position:absolute;visibility:visible;mso-wrap-style:square" from="10068,14306" to="10191,1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" strokecolor="#953735" strokeweight="2.63pt"/>
                <v:shape id="Freeform 91" o:spid="_x0000_s1029" style="position:absolute;left:8855;top:9176;width:1213;height:6155;visibility:visible;mso-wrap-style:square;v-text-anchor:top" coordsize="1213,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" path="m1212,l,,,5278r,295l,6154r1212,l1212,5573r,-295l1212,xe" fillcolor="#ebf1de" stroked="f">
                  <v:path arrowok="t" o:connecttype="custom" o:connectlocs="1212,9177;0,9177;0,14455;0,14750;0,15331;1212,15331;1212,14750;1212,14455;1212,9177" o:connectangles="0,0,0,0,0,0,0,0,0"/>
                </v:shape>
                <v:shape id="Text Box 90" o:spid="_x0000_s1030" type="#_x0000_t202" style="position:absolute;left:9294;top:11507;width:35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205453" w:rsidRDefault="00276D67">
                        <w:pPr>
                          <w:spacing w:line="183" w:lineRule="exact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86%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100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ge">
                  <wp:posOffset>914400</wp:posOffset>
                </wp:positionV>
                <wp:extent cx="4254500" cy="7954010"/>
                <wp:effectExtent l="0" t="0" r="0" b="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7954010"/>
                          <a:chOff x="2156" y="1440"/>
                          <a:chExt cx="6700" cy="12526"/>
                        </a:xfrm>
                      </wpg:grpSpPr>
                      <wps:wsp>
                        <wps:cNvPr id="97" name="AutoShape 88"/>
                        <wps:cNvSpPr>
                          <a:spLocks/>
                        </wps:cNvSpPr>
                        <wps:spPr bwMode="auto">
                          <a:xfrm>
                            <a:off x="2155" y="1440"/>
                            <a:ext cx="6700" cy="10776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6700"/>
                              <a:gd name="T2" fmla="+- 0 11916 1440"/>
                              <a:gd name="T3" fmla="*/ 11916 h 10776"/>
                              <a:gd name="T4" fmla="+- 0 2165 2156"/>
                              <a:gd name="T5" fmla="*/ T4 w 6700"/>
                              <a:gd name="T6" fmla="+- 0 11916 1440"/>
                              <a:gd name="T7" fmla="*/ 11916 h 10776"/>
                              <a:gd name="T8" fmla="+- 0 2156 2156"/>
                              <a:gd name="T9" fmla="*/ T8 w 6700"/>
                              <a:gd name="T10" fmla="+- 0 11284 1440"/>
                              <a:gd name="T11" fmla="*/ 11284 h 10776"/>
                              <a:gd name="T12" fmla="+- 0 2156 2156"/>
                              <a:gd name="T13" fmla="*/ T12 w 6700"/>
                              <a:gd name="T14" fmla="+- 0 11606 1440"/>
                              <a:gd name="T15" fmla="*/ 11606 h 10776"/>
                              <a:gd name="T16" fmla="+- 0 2165 2156"/>
                              <a:gd name="T17" fmla="*/ T16 w 6700"/>
                              <a:gd name="T18" fmla="+- 0 11606 1440"/>
                              <a:gd name="T19" fmla="*/ 11606 h 10776"/>
                              <a:gd name="T20" fmla="+- 0 2165 2156"/>
                              <a:gd name="T21" fmla="*/ T20 w 6700"/>
                              <a:gd name="T22" fmla="+- 0 11284 1440"/>
                              <a:gd name="T23" fmla="*/ 11284 h 10776"/>
                              <a:gd name="T24" fmla="+- 0 2156 2156"/>
                              <a:gd name="T25" fmla="*/ T24 w 6700"/>
                              <a:gd name="T26" fmla="+- 0 10800 1440"/>
                              <a:gd name="T27" fmla="*/ 10800 h 10776"/>
                              <a:gd name="T28" fmla="+- 0 2165 2156"/>
                              <a:gd name="T29" fmla="*/ T28 w 6700"/>
                              <a:gd name="T30" fmla="+- 0 10800 1440"/>
                              <a:gd name="T31" fmla="*/ 10800 h 10776"/>
                              <a:gd name="T32" fmla="+- 0 2156 2156"/>
                              <a:gd name="T33" fmla="*/ T32 w 6700"/>
                              <a:gd name="T34" fmla="+- 0 10180 1440"/>
                              <a:gd name="T35" fmla="*/ 10180 h 10776"/>
                              <a:gd name="T36" fmla="+- 0 2156 2156"/>
                              <a:gd name="T37" fmla="*/ T36 w 6700"/>
                              <a:gd name="T38" fmla="+- 0 10790 1440"/>
                              <a:gd name="T39" fmla="*/ 10790 h 10776"/>
                              <a:gd name="T40" fmla="+- 0 2165 2156"/>
                              <a:gd name="T41" fmla="*/ T40 w 6700"/>
                              <a:gd name="T42" fmla="+- 0 10480 1440"/>
                              <a:gd name="T43" fmla="*/ 10480 h 10776"/>
                              <a:gd name="T44" fmla="+- 0 2156 2156"/>
                              <a:gd name="T45" fmla="*/ T44 w 6700"/>
                              <a:gd name="T46" fmla="+- 0 8853 1440"/>
                              <a:gd name="T47" fmla="*/ 8853 h 10776"/>
                              <a:gd name="T48" fmla="+- 0 2156 2156"/>
                              <a:gd name="T49" fmla="*/ T48 w 6700"/>
                              <a:gd name="T50" fmla="+- 0 9186 1440"/>
                              <a:gd name="T51" fmla="*/ 9186 h 10776"/>
                              <a:gd name="T52" fmla="+- 0 2156 2156"/>
                              <a:gd name="T53" fmla="*/ T52 w 6700"/>
                              <a:gd name="T54" fmla="+- 0 10170 1440"/>
                              <a:gd name="T55" fmla="*/ 10170 h 10776"/>
                              <a:gd name="T56" fmla="+- 0 2165 2156"/>
                              <a:gd name="T57" fmla="*/ T56 w 6700"/>
                              <a:gd name="T58" fmla="+- 0 10170 1440"/>
                              <a:gd name="T59" fmla="*/ 10170 h 10776"/>
                              <a:gd name="T60" fmla="+- 0 2165 2156"/>
                              <a:gd name="T61" fmla="*/ T60 w 6700"/>
                              <a:gd name="T62" fmla="+- 0 9186 1440"/>
                              <a:gd name="T63" fmla="*/ 9186 h 10776"/>
                              <a:gd name="T64" fmla="+- 0 2165 2156"/>
                              <a:gd name="T65" fmla="*/ T64 w 6700"/>
                              <a:gd name="T66" fmla="+- 0 8853 1440"/>
                              <a:gd name="T67" fmla="*/ 8853 h 10776"/>
                              <a:gd name="T68" fmla="+- 0 2156 2156"/>
                              <a:gd name="T69" fmla="*/ T68 w 6700"/>
                              <a:gd name="T70" fmla="+- 0 8529 1440"/>
                              <a:gd name="T71" fmla="*/ 8529 h 10776"/>
                              <a:gd name="T72" fmla="+- 0 2165 2156"/>
                              <a:gd name="T73" fmla="*/ T72 w 6700"/>
                              <a:gd name="T74" fmla="+- 0 8853 1440"/>
                              <a:gd name="T75" fmla="*/ 8853 h 10776"/>
                              <a:gd name="T76" fmla="+- 0 2165 2156"/>
                              <a:gd name="T77" fmla="*/ T76 w 6700"/>
                              <a:gd name="T78" fmla="+- 0 8243 1440"/>
                              <a:gd name="T79" fmla="*/ 8243 h 10776"/>
                              <a:gd name="T80" fmla="+- 0 2156 2156"/>
                              <a:gd name="T81" fmla="*/ T80 w 6700"/>
                              <a:gd name="T82" fmla="+- 0 7367 1440"/>
                              <a:gd name="T83" fmla="*/ 7367 h 10776"/>
                              <a:gd name="T84" fmla="+- 0 2156 2156"/>
                              <a:gd name="T85" fmla="*/ T84 w 6700"/>
                              <a:gd name="T86" fmla="+- 0 8233 1440"/>
                              <a:gd name="T87" fmla="*/ 8233 h 10776"/>
                              <a:gd name="T88" fmla="+- 0 2165 2156"/>
                              <a:gd name="T89" fmla="*/ T88 w 6700"/>
                              <a:gd name="T90" fmla="+- 0 8233 1440"/>
                              <a:gd name="T91" fmla="*/ 8233 h 10776"/>
                              <a:gd name="T92" fmla="+- 0 2165 2156"/>
                              <a:gd name="T93" fmla="*/ T92 w 6700"/>
                              <a:gd name="T94" fmla="+- 0 7367 1440"/>
                              <a:gd name="T95" fmla="*/ 7367 h 10776"/>
                              <a:gd name="T96" fmla="+- 0 2156 2156"/>
                              <a:gd name="T97" fmla="*/ T96 w 6700"/>
                              <a:gd name="T98" fmla="+- 0 7062 1440"/>
                              <a:gd name="T99" fmla="*/ 7062 h 10776"/>
                              <a:gd name="T100" fmla="+- 0 2156 2156"/>
                              <a:gd name="T101" fmla="*/ T100 w 6700"/>
                              <a:gd name="T102" fmla="+- 0 7357 1440"/>
                              <a:gd name="T103" fmla="*/ 7357 h 10776"/>
                              <a:gd name="T104" fmla="+- 0 2165 2156"/>
                              <a:gd name="T105" fmla="*/ T104 w 6700"/>
                              <a:gd name="T106" fmla="+- 0 7071 1440"/>
                              <a:gd name="T107" fmla="*/ 7071 h 10776"/>
                              <a:gd name="T108" fmla="+- 0 2156 2156"/>
                              <a:gd name="T109" fmla="*/ T108 w 6700"/>
                              <a:gd name="T110" fmla="+- 0 6176 1440"/>
                              <a:gd name="T111" fmla="*/ 6176 h 10776"/>
                              <a:gd name="T112" fmla="+- 0 2156 2156"/>
                              <a:gd name="T113" fmla="*/ T112 w 6700"/>
                              <a:gd name="T114" fmla="+- 0 6481 1440"/>
                              <a:gd name="T115" fmla="*/ 6481 h 10776"/>
                              <a:gd name="T116" fmla="+- 0 2156 2156"/>
                              <a:gd name="T117" fmla="*/ T116 w 6700"/>
                              <a:gd name="T118" fmla="+- 0 7062 1440"/>
                              <a:gd name="T119" fmla="*/ 7062 h 10776"/>
                              <a:gd name="T120" fmla="+- 0 2165 2156"/>
                              <a:gd name="T121" fmla="*/ T120 w 6700"/>
                              <a:gd name="T122" fmla="+- 0 6767 1440"/>
                              <a:gd name="T123" fmla="*/ 6767 h 10776"/>
                              <a:gd name="T124" fmla="+- 0 2165 2156"/>
                              <a:gd name="T125" fmla="*/ T124 w 6700"/>
                              <a:gd name="T126" fmla="+- 0 6186 1440"/>
                              <a:gd name="T127" fmla="*/ 6186 h 10776"/>
                              <a:gd name="T128" fmla="+- 0 2156 2156"/>
                              <a:gd name="T129" fmla="*/ T128 w 6700"/>
                              <a:gd name="T130" fmla="+- 0 5682 1440"/>
                              <a:gd name="T131" fmla="*/ 5682 h 10776"/>
                              <a:gd name="T132" fmla="+- 0 2165 2156"/>
                              <a:gd name="T133" fmla="*/ T132 w 6700"/>
                              <a:gd name="T134" fmla="+- 0 6176 1440"/>
                              <a:gd name="T135" fmla="*/ 6176 h 10776"/>
                              <a:gd name="T136" fmla="+- 0 2165 2156"/>
                              <a:gd name="T137" fmla="*/ T136 w 6700"/>
                              <a:gd name="T138" fmla="+- 0 5185 1440"/>
                              <a:gd name="T139" fmla="*/ 5185 h 10776"/>
                              <a:gd name="T140" fmla="+- 0 2156 2156"/>
                              <a:gd name="T141" fmla="*/ T140 w 6700"/>
                              <a:gd name="T142" fmla="+- 0 5682 1440"/>
                              <a:gd name="T143" fmla="*/ 5682 h 10776"/>
                              <a:gd name="T144" fmla="+- 0 2165 2156"/>
                              <a:gd name="T145" fmla="*/ T144 w 6700"/>
                              <a:gd name="T146" fmla="+- 0 5185 1440"/>
                              <a:gd name="T147" fmla="*/ 5185 h 10776"/>
                              <a:gd name="T148" fmla="+- 0 2156 2156"/>
                              <a:gd name="T149" fmla="*/ T148 w 6700"/>
                              <a:gd name="T150" fmla="+- 0 4892 1440"/>
                              <a:gd name="T151" fmla="*/ 4892 h 10776"/>
                              <a:gd name="T152" fmla="+- 0 2165 2156"/>
                              <a:gd name="T153" fmla="*/ T152 w 6700"/>
                              <a:gd name="T154" fmla="+- 0 5185 1440"/>
                              <a:gd name="T155" fmla="*/ 5185 h 10776"/>
                              <a:gd name="T156" fmla="+- 0 2165 2156"/>
                              <a:gd name="T157" fmla="*/ T156 w 6700"/>
                              <a:gd name="T158" fmla="+- 0 4035 1440"/>
                              <a:gd name="T159" fmla="*/ 4035 h 10776"/>
                              <a:gd name="T160" fmla="+- 0 2156 2156"/>
                              <a:gd name="T161" fmla="*/ T160 w 6700"/>
                              <a:gd name="T162" fmla="+- 0 2295 1440"/>
                              <a:gd name="T163" fmla="*/ 2295 h 10776"/>
                              <a:gd name="T164" fmla="+- 0 2156 2156"/>
                              <a:gd name="T165" fmla="*/ T164 w 6700"/>
                              <a:gd name="T166" fmla="+- 0 3171 1440"/>
                              <a:gd name="T167" fmla="*/ 3171 h 10776"/>
                              <a:gd name="T168" fmla="+- 0 2165 2156"/>
                              <a:gd name="T169" fmla="*/ T168 w 6700"/>
                              <a:gd name="T170" fmla="+- 0 4035 1440"/>
                              <a:gd name="T171" fmla="*/ 4035 h 10776"/>
                              <a:gd name="T172" fmla="+- 0 2165 2156"/>
                              <a:gd name="T173" fmla="*/ T172 w 6700"/>
                              <a:gd name="T174" fmla="+- 0 3161 1440"/>
                              <a:gd name="T175" fmla="*/ 3161 h 10776"/>
                              <a:gd name="T176" fmla="+- 0 2165 2156"/>
                              <a:gd name="T177" fmla="*/ T176 w 6700"/>
                              <a:gd name="T178" fmla="+- 0 1440 1440"/>
                              <a:gd name="T179" fmla="*/ 1440 h 10776"/>
                              <a:gd name="T180" fmla="+- 0 8846 2156"/>
                              <a:gd name="T181" fmla="*/ T180 w 6700"/>
                              <a:gd name="T182" fmla="+- 0 11916 1440"/>
                              <a:gd name="T183" fmla="*/ 11916 h 10776"/>
                              <a:gd name="T184" fmla="+- 0 8856 2156"/>
                              <a:gd name="T185" fmla="*/ T184 w 6700"/>
                              <a:gd name="T186" fmla="+- 0 11916 1440"/>
                              <a:gd name="T187" fmla="*/ 11916 h 10776"/>
                              <a:gd name="T188" fmla="+- 0 8846 2156"/>
                              <a:gd name="T189" fmla="*/ T188 w 6700"/>
                              <a:gd name="T190" fmla="+- 0 11284 1440"/>
                              <a:gd name="T191" fmla="*/ 11284 h 10776"/>
                              <a:gd name="T192" fmla="+- 0 8846 2156"/>
                              <a:gd name="T193" fmla="*/ T192 w 6700"/>
                              <a:gd name="T194" fmla="+- 0 11606 1440"/>
                              <a:gd name="T195" fmla="*/ 11606 h 10776"/>
                              <a:gd name="T196" fmla="+- 0 8856 2156"/>
                              <a:gd name="T197" fmla="*/ T196 w 6700"/>
                              <a:gd name="T198" fmla="+- 0 11606 1440"/>
                              <a:gd name="T199" fmla="*/ 11606 h 10776"/>
                              <a:gd name="T200" fmla="+- 0 8856 2156"/>
                              <a:gd name="T201" fmla="*/ T200 w 6700"/>
                              <a:gd name="T202" fmla="+- 0 11284 1440"/>
                              <a:gd name="T203" fmla="*/ 11284 h 10776"/>
                              <a:gd name="T204" fmla="+- 0 8846 2156"/>
                              <a:gd name="T205" fmla="*/ T204 w 6700"/>
                              <a:gd name="T206" fmla="+- 0 10800 1440"/>
                              <a:gd name="T207" fmla="*/ 10800 h 10776"/>
                              <a:gd name="T208" fmla="+- 0 8856 2156"/>
                              <a:gd name="T209" fmla="*/ T208 w 6700"/>
                              <a:gd name="T210" fmla="+- 0 10800 1440"/>
                              <a:gd name="T211" fmla="*/ 10800 h 10776"/>
                              <a:gd name="T212" fmla="+- 0 8846 2156"/>
                              <a:gd name="T213" fmla="*/ T212 w 6700"/>
                              <a:gd name="T214" fmla="+- 0 10180 1440"/>
                              <a:gd name="T215" fmla="*/ 10180 h 10776"/>
                              <a:gd name="T216" fmla="+- 0 8846 2156"/>
                              <a:gd name="T217" fmla="*/ T216 w 6700"/>
                              <a:gd name="T218" fmla="+- 0 10790 1440"/>
                              <a:gd name="T219" fmla="*/ 10790 h 10776"/>
                              <a:gd name="T220" fmla="+- 0 8856 2156"/>
                              <a:gd name="T221" fmla="*/ T220 w 6700"/>
                              <a:gd name="T222" fmla="+- 0 10480 1440"/>
                              <a:gd name="T223" fmla="*/ 10480 h 10776"/>
                              <a:gd name="T224" fmla="+- 0 8846 2156"/>
                              <a:gd name="T225" fmla="*/ T224 w 6700"/>
                              <a:gd name="T226" fmla="+- 0 9177 1440"/>
                              <a:gd name="T227" fmla="*/ 9177 h 10776"/>
                              <a:gd name="T228" fmla="+- 0 8846 2156"/>
                              <a:gd name="T229" fmla="*/ T228 w 6700"/>
                              <a:gd name="T230" fmla="+- 0 9683 1440"/>
                              <a:gd name="T231" fmla="*/ 9683 h 10776"/>
                              <a:gd name="T232" fmla="+- 0 8856 2156"/>
                              <a:gd name="T233" fmla="*/ T232 w 6700"/>
                              <a:gd name="T234" fmla="+- 0 10180 1440"/>
                              <a:gd name="T235" fmla="*/ 10180 h 10776"/>
                              <a:gd name="T236" fmla="+- 0 8856 2156"/>
                              <a:gd name="T237" fmla="*/ T236 w 6700"/>
                              <a:gd name="T238" fmla="+- 0 9673 1440"/>
                              <a:gd name="T239" fmla="*/ 9673 h 10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700" h="10776">
                                <a:moveTo>
                                  <a:pt x="9" y="10466"/>
                                </a:moveTo>
                                <a:lnTo>
                                  <a:pt x="0" y="10466"/>
                                </a:lnTo>
                                <a:lnTo>
                                  <a:pt x="0" y="10476"/>
                                </a:lnTo>
                                <a:lnTo>
                                  <a:pt x="0" y="10776"/>
                                </a:lnTo>
                                <a:lnTo>
                                  <a:pt x="9" y="10776"/>
                                </a:lnTo>
                                <a:lnTo>
                                  <a:pt x="9" y="10476"/>
                                </a:lnTo>
                                <a:lnTo>
                                  <a:pt x="9" y="10466"/>
                                </a:lnTo>
                                <a:close/>
                                <a:moveTo>
                                  <a:pt x="9" y="9844"/>
                                </a:moveTo>
                                <a:lnTo>
                                  <a:pt x="0" y="9844"/>
                                </a:lnTo>
                                <a:lnTo>
                                  <a:pt x="0" y="9854"/>
                                </a:lnTo>
                                <a:lnTo>
                                  <a:pt x="0" y="10156"/>
                                </a:lnTo>
                                <a:lnTo>
                                  <a:pt x="0" y="10166"/>
                                </a:lnTo>
                                <a:lnTo>
                                  <a:pt x="0" y="10466"/>
                                </a:lnTo>
                                <a:lnTo>
                                  <a:pt x="9" y="10466"/>
                                </a:lnTo>
                                <a:lnTo>
                                  <a:pt x="9" y="10166"/>
                                </a:lnTo>
                                <a:lnTo>
                                  <a:pt x="9" y="10156"/>
                                </a:lnTo>
                                <a:lnTo>
                                  <a:pt x="9" y="9854"/>
                                </a:lnTo>
                                <a:lnTo>
                                  <a:pt x="9" y="9844"/>
                                </a:lnTo>
                                <a:close/>
                                <a:moveTo>
                                  <a:pt x="9" y="9350"/>
                                </a:moveTo>
                                <a:lnTo>
                                  <a:pt x="0" y="9350"/>
                                </a:lnTo>
                                <a:lnTo>
                                  <a:pt x="0" y="9360"/>
                                </a:lnTo>
                                <a:lnTo>
                                  <a:pt x="0" y="9844"/>
                                </a:lnTo>
                                <a:lnTo>
                                  <a:pt x="9" y="9844"/>
                                </a:lnTo>
                                <a:lnTo>
                                  <a:pt x="9" y="9360"/>
                                </a:lnTo>
                                <a:lnTo>
                                  <a:pt x="9" y="9350"/>
                                </a:lnTo>
                                <a:close/>
                                <a:moveTo>
                                  <a:pt x="9" y="8740"/>
                                </a:moveTo>
                                <a:lnTo>
                                  <a:pt x="0" y="8740"/>
                                </a:lnTo>
                                <a:lnTo>
                                  <a:pt x="0" y="9040"/>
                                </a:lnTo>
                                <a:lnTo>
                                  <a:pt x="0" y="9050"/>
                                </a:lnTo>
                                <a:lnTo>
                                  <a:pt x="0" y="9350"/>
                                </a:lnTo>
                                <a:lnTo>
                                  <a:pt x="9" y="9350"/>
                                </a:lnTo>
                                <a:lnTo>
                                  <a:pt x="9" y="9050"/>
                                </a:lnTo>
                                <a:lnTo>
                                  <a:pt x="9" y="9040"/>
                                </a:lnTo>
                                <a:lnTo>
                                  <a:pt x="9" y="8740"/>
                                </a:lnTo>
                                <a:close/>
                                <a:moveTo>
                                  <a:pt x="9" y="7413"/>
                                </a:moveTo>
                                <a:lnTo>
                                  <a:pt x="0" y="7413"/>
                                </a:lnTo>
                                <a:lnTo>
                                  <a:pt x="0" y="7422"/>
                                </a:lnTo>
                                <a:lnTo>
                                  <a:pt x="0" y="7737"/>
                                </a:lnTo>
                                <a:lnTo>
                                  <a:pt x="0" y="7746"/>
                                </a:lnTo>
                                <a:lnTo>
                                  <a:pt x="0" y="8233"/>
                                </a:lnTo>
                                <a:lnTo>
                                  <a:pt x="0" y="8243"/>
                                </a:lnTo>
                                <a:lnTo>
                                  <a:pt x="0" y="8730"/>
                                </a:lnTo>
                                <a:lnTo>
                                  <a:pt x="0" y="8740"/>
                                </a:lnTo>
                                <a:lnTo>
                                  <a:pt x="9" y="8740"/>
                                </a:lnTo>
                                <a:lnTo>
                                  <a:pt x="9" y="8730"/>
                                </a:lnTo>
                                <a:lnTo>
                                  <a:pt x="9" y="8243"/>
                                </a:lnTo>
                                <a:lnTo>
                                  <a:pt x="9" y="8233"/>
                                </a:lnTo>
                                <a:lnTo>
                                  <a:pt x="9" y="7746"/>
                                </a:lnTo>
                                <a:lnTo>
                                  <a:pt x="9" y="7737"/>
                                </a:lnTo>
                                <a:lnTo>
                                  <a:pt x="9" y="7422"/>
                                </a:lnTo>
                                <a:lnTo>
                                  <a:pt x="9" y="7413"/>
                                </a:lnTo>
                                <a:close/>
                                <a:moveTo>
                                  <a:pt x="9" y="6803"/>
                                </a:moveTo>
                                <a:lnTo>
                                  <a:pt x="0" y="6803"/>
                                </a:lnTo>
                                <a:lnTo>
                                  <a:pt x="0" y="7089"/>
                                </a:lnTo>
                                <a:lnTo>
                                  <a:pt x="0" y="7098"/>
                                </a:lnTo>
                                <a:lnTo>
                                  <a:pt x="0" y="7413"/>
                                </a:lnTo>
                                <a:lnTo>
                                  <a:pt x="9" y="7413"/>
                                </a:lnTo>
                                <a:lnTo>
                                  <a:pt x="9" y="7098"/>
                                </a:lnTo>
                                <a:lnTo>
                                  <a:pt x="9" y="7089"/>
                                </a:lnTo>
                                <a:lnTo>
                                  <a:pt x="9" y="6803"/>
                                </a:lnTo>
                                <a:close/>
                                <a:moveTo>
                                  <a:pt x="9" y="5917"/>
                                </a:moveTo>
                                <a:lnTo>
                                  <a:pt x="0" y="5917"/>
                                </a:lnTo>
                                <a:lnTo>
                                  <a:pt x="0" y="5927"/>
                                </a:lnTo>
                                <a:lnTo>
                                  <a:pt x="0" y="6213"/>
                                </a:lnTo>
                                <a:lnTo>
                                  <a:pt x="0" y="6222"/>
                                </a:lnTo>
                                <a:lnTo>
                                  <a:pt x="0" y="6793"/>
                                </a:lnTo>
                                <a:lnTo>
                                  <a:pt x="0" y="6803"/>
                                </a:lnTo>
                                <a:lnTo>
                                  <a:pt x="9" y="6803"/>
                                </a:lnTo>
                                <a:lnTo>
                                  <a:pt x="9" y="6793"/>
                                </a:lnTo>
                                <a:lnTo>
                                  <a:pt x="9" y="6222"/>
                                </a:lnTo>
                                <a:lnTo>
                                  <a:pt x="9" y="6213"/>
                                </a:lnTo>
                                <a:lnTo>
                                  <a:pt x="9" y="5927"/>
                                </a:lnTo>
                                <a:lnTo>
                                  <a:pt x="9" y="5917"/>
                                </a:lnTo>
                                <a:close/>
                                <a:moveTo>
                                  <a:pt x="9" y="5622"/>
                                </a:moveTo>
                                <a:lnTo>
                                  <a:pt x="0" y="5622"/>
                                </a:lnTo>
                                <a:lnTo>
                                  <a:pt x="0" y="5631"/>
                                </a:lnTo>
                                <a:lnTo>
                                  <a:pt x="0" y="5917"/>
                                </a:lnTo>
                                <a:lnTo>
                                  <a:pt x="9" y="5917"/>
                                </a:lnTo>
                                <a:lnTo>
                                  <a:pt x="9" y="5631"/>
                                </a:lnTo>
                                <a:lnTo>
                                  <a:pt x="9" y="5622"/>
                                </a:lnTo>
                                <a:close/>
                                <a:moveTo>
                                  <a:pt x="9" y="4736"/>
                                </a:moveTo>
                                <a:lnTo>
                                  <a:pt x="0" y="4736"/>
                                </a:lnTo>
                                <a:lnTo>
                                  <a:pt x="0" y="4746"/>
                                </a:lnTo>
                                <a:lnTo>
                                  <a:pt x="0" y="5031"/>
                                </a:lnTo>
                                <a:lnTo>
                                  <a:pt x="0" y="5041"/>
                                </a:lnTo>
                                <a:lnTo>
                                  <a:pt x="0" y="5327"/>
                                </a:lnTo>
                                <a:lnTo>
                                  <a:pt x="0" y="5336"/>
                                </a:lnTo>
                                <a:lnTo>
                                  <a:pt x="0" y="5622"/>
                                </a:lnTo>
                                <a:lnTo>
                                  <a:pt x="9" y="5622"/>
                                </a:lnTo>
                                <a:lnTo>
                                  <a:pt x="9" y="5336"/>
                                </a:lnTo>
                                <a:lnTo>
                                  <a:pt x="9" y="5327"/>
                                </a:lnTo>
                                <a:lnTo>
                                  <a:pt x="9" y="5041"/>
                                </a:lnTo>
                                <a:lnTo>
                                  <a:pt x="9" y="5031"/>
                                </a:lnTo>
                                <a:lnTo>
                                  <a:pt x="9" y="4746"/>
                                </a:lnTo>
                                <a:lnTo>
                                  <a:pt x="9" y="4736"/>
                                </a:lnTo>
                                <a:close/>
                                <a:moveTo>
                                  <a:pt x="9" y="4242"/>
                                </a:moveTo>
                                <a:lnTo>
                                  <a:pt x="0" y="4242"/>
                                </a:lnTo>
                                <a:lnTo>
                                  <a:pt x="0" y="4251"/>
                                </a:lnTo>
                                <a:lnTo>
                                  <a:pt x="0" y="4736"/>
                                </a:lnTo>
                                <a:lnTo>
                                  <a:pt x="9" y="4736"/>
                                </a:lnTo>
                                <a:lnTo>
                                  <a:pt x="9" y="4251"/>
                                </a:lnTo>
                                <a:lnTo>
                                  <a:pt x="9" y="4242"/>
                                </a:lnTo>
                                <a:close/>
                                <a:moveTo>
                                  <a:pt x="9" y="3745"/>
                                </a:moveTo>
                                <a:lnTo>
                                  <a:pt x="0" y="3745"/>
                                </a:lnTo>
                                <a:lnTo>
                                  <a:pt x="0" y="3755"/>
                                </a:lnTo>
                                <a:lnTo>
                                  <a:pt x="0" y="4242"/>
                                </a:lnTo>
                                <a:lnTo>
                                  <a:pt x="9" y="4242"/>
                                </a:lnTo>
                                <a:lnTo>
                                  <a:pt x="9" y="3755"/>
                                </a:lnTo>
                                <a:lnTo>
                                  <a:pt x="9" y="3745"/>
                                </a:lnTo>
                                <a:close/>
                                <a:moveTo>
                                  <a:pt x="9" y="2595"/>
                                </a:moveTo>
                                <a:lnTo>
                                  <a:pt x="0" y="2595"/>
                                </a:lnTo>
                                <a:lnTo>
                                  <a:pt x="0" y="3452"/>
                                </a:lnTo>
                                <a:lnTo>
                                  <a:pt x="0" y="3462"/>
                                </a:lnTo>
                                <a:lnTo>
                                  <a:pt x="0" y="3745"/>
                                </a:lnTo>
                                <a:lnTo>
                                  <a:pt x="9" y="3745"/>
                                </a:lnTo>
                                <a:lnTo>
                                  <a:pt x="9" y="3462"/>
                                </a:lnTo>
                                <a:lnTo>
                                  <a:pt x="9" y="3452"/>
                                </a:lnTo>
                                <a:lnTo>
                                  <a:pt x="9" y="259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5"/>
                                </a:lnTo>
                                <a:lnTo>
                                  <a:pt x="0" y="864"/>
                                </a:lnTo>
                                <a:lnTo>
                                  <a:pt x="0" y="1721"/>
                                </a:lnTo>
                                <a:lnTo>
                                  <a:pt x="0" y="1731"/>
                                </a:lnTo>
                                <a:lnTo>
                                  <a:pt x="0" y="2585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" y="2585"/>
                                </a:lnTo>
                                <a:lnTo>
                                  <a:pt x="9" y="1731"/>
                                </a:lnTo>
                                <a:lnTo>
                                  <a:pt x="9" y="1721"/>
                                </a:lnTo>
                                <a:lnTo>
                                  <a:pt x="9" y="864"/>
                                </a:lnTo>
                                <a:lnTo>
                                  <a:pt x="9" y="85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6700" y="10466"/>
                                </a:moveTo>
                                <a:lnTo>
                                  <a:pt x="6690" y="10466"/>
                                </a:lnTo>
                                <a:lnTo>
                                  <a:pt x="6690" y="10476"/>
                                </a:lnTo>
                                <a:lnTo>
                                  <a:pt x="6690" y="10776"/>
                                </a:lnTo>
                                <a:lnTo>
                                  <a:pt x="6700" y="10776"/>
                                </a:lnTo>
                                <a:lnTo>
                                  <a:pt x="6700" y="10476"/>
                                </a:lnTo>
                                <a:lnTo>
                                  <a:pt x="6700" y="10466"/>
                                </a:lnTo>
                                <a:close/>
                                <a:moveTo>
                                  <a:pt x="6700" y="9844"/>
                                </a:moveTo>
                                <a:lnTo>
                                  <a:pt x="6690" y="9844"/>
                                </a:lnTo>
                                <a:lnTo>
                                  <a:pt x="6690" y="9854"/>
                                </a:lnTo>
                                <a:lnTo>
                                  <a:pt x="6690" y="10156"/>
                                </a:lnTo>
                                <a:lnTo>
                                  <a:pt x="6690" y="10166"/>
                                </a:lnTo>
                                <a:lnTo>
                                  <a:pt x="6690" y="10466"/>
                                </a:lnTo>
                                <a:lnTo>
                                  <a:pt x="6700" y="10466"/>
                                </a:lnTo>
                                <a:lnTo>
                                  <a:pt x="6700" y="10166"/>
                                </a:lnTo>
                                <a:lnTo>
                                  <a:pt x="6700" y="10156"/>
                                </a:lnTo>
                                <a:lnTo>
                                  <a:pt x="6700" y="9854"/>
                                </a:lnTo>
                                <a:lnTo>
                                  <a:pt x="6700" y="9844"/>
                                </a:lnTo>
                                <a:close/>
                                <a:moveTo>
                                  <a:pt x="6700" y="9350"/>
                                </a:moveTo>
                                <a:lnTo>
                                  <a:pt x="6690" y="9350"/>
                                </a:lnTo>
                                <a:lnTo>
                                  <a:pt x="6690" y="9360"/>
                                </a:lnTo>
                                <a:lnTo>
                                  <a:pt x="6690" y="9844"/>
                                </a:lnTo>
                                <a:lnTo>
                                  <a:pt x="6700" y="9844"/>
                                </a:lnTo>
                                <a:lnTo>
                                  <a:pt x="6700" y="9360"/>
                                </a:lnTo>
                                <a:lnTo>
                                  <a:pt x="6700" y="9350"/>
                                </a:lnTo>
                                <a:close/>
                                <a:moveTo>
                                  <a:pt x="6700" y="8740"/>
                                </a:moveTo>
                                <a:lnTo>
                                  <a:pt x="6690" y="8740"/>
                                </a:lnTo>
                                <a:lnTo>
                                  <a:pt x="6690" y="9040"/>
                                </a:lnTo>
                                <a:lnTo>
                                  <a:pt x="6690" y="9050"/>
                                </a:lnTo>
                                <a:lnTo>
                                  <a:pt x="6690" y="9350"/>
                                </a:lnTo>
                                <a:lnTo>
                                  <a:pt x="6700" y="9350"/>
                                </a:lnTo>
                                <a:lnTo>
                                  <a:pt x="6700" y="9050"/>
                                </a:lnTo>
                                <a:lnTo>
                                  <a:pt x="6700" y="9040"/>
                                </a:lnTo>
                                <a:lnTo>
                                  <a:pt x="6700" y="8740"/>
                                </a:lnTo>
                                <a:close/>
                                <a:moveTo>
                                  <a:pt x="6700" y="7737"/>
                                </a:moveTo>
                                <a:lnTo>
                                  <a:pt x="6690" y="7737"/>
                                </a:lnTo>
                                <a:lnTo>
                                  <a:pt x="6690" y="7746"/>
                                </a:lnTo>
                                <a:lnTo>
                                  <a:pt x="6690" y="8233"/>
                                </a:lnTo>
                                <a:lnTo>
                                  <a:pt x="6690" y="8243"/>
                                </a:lnTo>
                                <a:lnTo>
                                  <a:pt x="6690" y="8730"/>
                                </a:lnTo>
                                <a:lnTo>
                                  <a:pt x="6690" y="8740"/>
                                </a:lnTo>
                                <a:lnTo>
                                  <a:pt x="6700" y="8740"/>
                                </a:lnTo>
                                <a:lnTo>
                                  <a:pt x="6700" y="8730"/>
                                </a:lnTo>
                                <a:lnTo>
                                  <a:pt x="6700" y="8243"/>
                                </a:lnTo>
                                <a:lnTo>
                                  <a:pt x="6700" y="8233"/>
                                </a:lnTo>
                                <a:lnTo>
                                  <a:pt x="6700" y="7746"/>
                                </a:lnTo>
                                <a:lnTo>
                                  <a:pt x="6700" y="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65" y="12225"/>
                            <a:ext cx="6681" cy="286"/>
                          </a:xfrm>
                          <a:prstGeom prst="rect">
                            <a:avLst/>
                          </a:prstGeom>
                          <a:solidFill>
                            <a:srgbClr val="E26B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6"/>
                        <wps:cNvSpPr>
                          <a:spLocks/>
                        </wps:cNvSpPr>
                        <wps:spPr bwMode="auto">
                          <a:xfrm>
                            <a:off x="2155" y="12215"/>
                            <a:ext cx="6700" cy="296"/>
                          </a:xfrm>
                          <a:custGeom>
                            <a:avLst/>
                            <a:gdLst>
                              <a:gd name="T0" fmla="+- 0 6858 2156"/>
                              <a:gd name="T1" fmla="*/ T0 w 6700"/>
                              <a:gd name="T2" fmla="+- 0 12216 12216"/>
                              <a:gd name="T3" fmla="*/ 12216 h 296"/>
                              <a:gd name="T4" fmla="+- 0 2165 2156"/>
                              <a:gd name="T5" fmla="*/ T4 w 6700"/>
                              <a:gd name="T6" fmla="+- 0 12216 12216"/>
                              <a:gd name="T7" fmla="*/ 12216 h 296"/>
                              <a:gd name="T8" fmla="+- 0 2156 2156"/>
                              <a:gd name="T9" fmla="*/ T8 w 6700"/>
                              <a:gd name="T10" fmla="+- 0 12216 12216"/>
                              <a:gd name="T11" fmla="*/ 12216 h 296"/>
                              <a:gd name="T12" fmla="+- 0 2156 2156"/>
                              <a:gd name="T13" fmla="*/ T12 w 6700"/>
                              <a:gd name="T14" fmla="+- 0 12225 12216"/>
                              <a:gd name="T15" fmla="*/ 12225 h 296"/>
                              <a:gd name="T16" fmla="+- 0 2156 2156"/>
                              <a:gd name="T17" fmla="*/ T16 w 6700"/>
                              <a:gd name="T18" fmla="+- 0 12511 12216"/>
                              <a:gd name="T19" fmla="*/ 12511 h 296"/>
                              <a:gd name="T20" fmla="+- 0 2165 2156"/>
                              <a:gd name="T21" fmla="*/ T20 w 6700"/>
                              <a:gd name="T22" fmla="+- 0 12511 12216"/>
                              <a:gd name="T23" fmla="*/ 12511 h 296"/>
                              <a:gd name="T24" fmla="+- 0 2165 2156"/>
                              <a:gd name="T25" fmla="*/ T24 w 6700"/>
                              <a:gd name="T26" fmla="+- 0 12225 12216"/>
                              <a:gd name="T27" fmla="*/ 12225 h 296"/>
                              <a:gd name="T28" fmla="+- 0 6858 2156"/>
                              <a:gd name="T29" fmla="*/ T28 w 6700"/>
                              <a:gd name="T30" fmla="+- 0 12225 12216"/>
                              <a:gd name="T31" fmla="*/ 12225 h 296"/>
                              <a:gd name="T32" fmla="+- 0 6858 2156"/>
                              <a:gd name="T33" fmla="*/ T32 w 6700"/>
                              <a:gd name="T34" fmla="+- 0 12216 12216"/>
                              <a:gd name="T35" fmla="*/ 12216 h 296"/>
                              <a:gd name="T36" fmla="+- 0 7936 2156"/>
                              <a:gd name="T37" fmla="*/ T36 w 6700"/>
                              <a:gd name="T38" fmla="+- 0 12216 12216"/>
                              <a:gd name="T39" fmla="*/ 12216 h 296"/>
                              <a:gd name="T40" fmla="+- 0 6868 2156"/>
                              <a:gd name="T41" fmla="*/ T40 w 6700"/>
                              <a:gd name="T42" fmla="+- 0 12216 12216"/>
                              <a:gd name="T43" fmla="*/ 12216 h 296"/>
                              <a:gd name="T44" fmla="+- 0 6868 2156"/>
                              <a:gd name="T45" fmla="*/ T44 w 6700"/>
                              <a:gd name="T46" fmla="+- 0 12225 12216"/>
                              <a:gd name="T47" fmla="*/ 12225 h 296"/>
                              <a:gd name="T48" fmla="+- 0 7936 2156"/>
                              <a:gd name="T49" fmla="*/ T48 w 6700"/>
                              <a:gd name="T50" fmla="+- 0 12225 12216"/>
                              <a:gd name="T51" fmla="*/ 12225 h 296"/>
                              <a:gd name="T52" fmla="+- 0 7936 2156"/>
                              <a:gd name="T53" fmla="*/ T52 w 6700"/>
                              <a:gd name="T54" fmla="+- 0 12216 12216"/>
                              <a:gd name="T55" fmla="*/ 12216 h 296"/>
                              <a:gd name="T56" fmla="+- 0 8856 2156"/>
                              <a:gd name="T57" fmla="*/ T56 w 6700"/>
                              <a:gd name="T58" fmla="+- 0 12216 12216"/>
                              <a:gd name="T59" fmla="*/ 12216 h 296"/>
                              <a:gd name="T60" fmla="+- 0 8846 2156"/>
                              <a:gd name="T61" fmla="*/ T60 w 6700"/>
                              <a:gd name="T62" fmla="+- 0 12216 12216"/>
                              <a:gd name="T63" fmla="*/ 12216 h 296"/>
                              <a:gd name="T64" fmla="+- 0 7946 2156"/>
                              <a:gd name="T65" fmla="*/ T64 w 6700"/>
                              <a:gd name="T66" fmla="+- 0 12216 12216"/>
                              <a:gd name="T67" fmla="*/ 12216 h 296"/>
                              <a:gd name="T68" fmla="+- 0 7946 2156"/>
                              <a:gd name="T69" fmla="*/ T68 w 6700"/>
                              <a:gd name="T70" fmla="+- 0 12225 12216"/>
                              <a:gd name="T71" fmla="*/ 12225 h 296"/>
                              <a:gd name="T72" fmla="+- 0 8846 2156"/>
                              <a:gd name="T73" fmla="*/ T72 w 6700"/>
                              <a:gd name="T74" fmla="+- 0 12225 12216"/>
                              <a:gd name="T75" fmla="*/ 12225 h 296"/>
                              <a:gd name="T76" fmla="+- 0 8846 2156"/>
                              <a:gd name="T77" fmla="*/ T76 w 6700"/>
                              <a:gd name="T78" fmla="+- 0 12511 12216"/>
                              <a:gd name="T79" fmla="*/ 12511 h 296"/>
                              <a:gd name="T80" fmla="+- 0 8856 2156"/>
                              <a:gd name="T81" fmla="*/ T80 w 6700"/>
                              <a:gd name="T82" fmla="+- 0 12511 12216"/>
                              <a:gd name="T83" fmla="*/ 12511 h 296"/>
                              <a:gd name="T84" fmla="+- 0 8856 2156"/>
                              <a:gd name="T85" fmla="*/ T84 w 6700"/>
                              <a:gd name="T86" fmla="+- 0 12225 12216"/>
                              <a:gd name="T87" fmla="*/ 12225 h 296"/>
                              <a:gd name="T88" fmla="+- 0 8856 2156"/>
                              <a:gd name="T89" fmla="*/ T88 w 6700"/>
                              <a:gd name="T90" fmla="+- 0 12216 12216"/>
                              <a:gd name="T91" fmla="*/ 1221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00" h="296">
                                <a:moveTo>
                                  <a:pt x="470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5"/>
                                </a:lnTo>
                                <a:lnTo>
                                  <a:pt x="9" y="295"/>
                                </a:lnTo>
                                <a:lnTo>
                                  <a:pt x="9" y="9"/>
                                </a:lnTo>
                                <a:lnTo>
                                  <a:pt x="4702" y="9"/>
                                </a:lnTo>
                                <a:lnTo>
                                  <a:pt x="4702" y="0"/>
                                </a:lnTo>
                                <a:close/>
                                <a:moveTo>
                                  <a:pt x="5780" y="0"/>
                                </a:moveTo>
                                <a:lnTo>
                                  <a:pt x="4712" y="0"/>
                                </a:lnTo>
                                <a:lnTo>
                                  <a:pt x="4712" y="9"/>
                                </a:lnTo>
                                <a:lnTo>
                                  <a:pt x="5780" y="9"/>
                                </a:lnTo>
                                <a:lnTo>
                                  <a:pt x="5780" y="0"/>
                                </a:lnTo>
                                <a:close/>
                                <a:moveTo>
                                  <a:pt x="6700" y="0"/>
                                </a:moveTo>
                                <a:lnTo>
                                  <a:pt x="6690" y="0"/>
                                </a:lnTo>
                                <a:lnTo>
                                  <a:pt x="5790" y="0"/>
                                </a:lnTo>
                                <a:lnTo>
                                  <a:pt x="5790" y="9"/>
                                </a:lnTo>
                                <a:lnTo>
                                  <a:pt x="6690" y="9"/>
                                </a:lnTo>
                                <a:lnTo>
                                  <a:pt x="6690" y="295"/>
                                </a:lnTo>
                                <a:lnTo>
                                  <a:pt x="6700" y="295"/>
                                </a:lnTo>
                                <a:lnTo>
                                  <a:pt x="6700" y="9"/>
                                </a:lnTo>
                                <a:lnTo>
                                  <a:pt x="6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85"/>
                        <wps:cNvSpPr>
                          <a:spLocks/>
                        </wps:cNvSpPr>
                        <wps:spPr bwMode="auto">
                          <a:xfrm>
                            <a:off x="2165" y="12520"/>
                            <a:ext cx="6681" cy="346"/>
                          </a:xfrm>
                          <a:custGeom>
                            <a:avLst/>
                            <a:gdLst>
                              <a:gd name="T0" fmla="+- 0 6858 2165"/>
                              <a:gd name="T1" fmla="*/ T0 w 6681"/>
                              <a:gd name="T2" fmla="+- 0 12520 12520"/>
                              <a:gd name="T3" fmla="*/ 12520 h 346"/>
                              <a:gd name="T4" fmla="+- 0 2165 2165"/>
                              <a:gd name="T5" fmla="*/ T4 w 6681"/>
                              <a:gd name="T6" fmla="+- 0 12520 12520"/>
                              <a:gd name="T7" fmla="*/ 12520 h 346"/>
                              <a:gd name="T8" fmla="+- 0 2165 2165"/>
                              <a:gd name="T9" fmla="*/ T8 w 6681"/>
                              <a:gd name="T10" fmla="+- 0 12866 12520"/>
                              <a:gd name="T11" fmla="*/ 12866 h 346"/>
                              <a:gd name="T12" fmla="+- 0 6858 2165"/>
                              <a:gd name="T13" fmla="*/ T12 w 6681"/>
                              <a:gd name="T14" fmla="+- 0 12866 12520"/>
                              <a:gd name="T15" fmla="*/ 12866 h 346"/>
                              <a:gd name="T16" fmla="+- 0 6858 2165"/>
                              <a:gd name="T17" fmla="*/ T16 w 6681"/>
                              <a:gd name="T18" fmla="+- 0 12520 12520"/>
                              <a:gd name="T19" fmla="*/ 12520 h 346"/>
                              <a:gd name="T20" fmla="+- 0 7934 2165"/>
                              <a:gd name="T21" fmla="*/ T20 w 6681"/>
                              <a:gd name="T22" fmla="+- 0 12520 12520"/>
                              <a:gd name="T23" fmla="*/ 12520 h 346"/>
                              <a:gd name="T24" fmla="+- 0 6863 2165"/>
                              <a:gd name="T25" fmla="*/ T24 w 6681"/>
                              <a:gd name="T26" fmla="+- 0 12520 12520"/>
                              <a:gd name="T27" fmla="*/ 12520 h 346"/>
                              <a:gd name="T28" fmla="+- 0 6863 2165"/>
                              <a:gd name="T29" fmla="*/ T28 w 6681"/>
                              <a:gd name="T30" fmla="+- 0 12866 12520"/>
                              <a:gd name="T31" fmla="*/ 12866 h 346"/>
                              <a:gd name="T32" fmla="+- 0 7934 2165"/>
                              <a:gd name="T33" fmla="*/ T32 w 6681"/>
                              <a:gd name="T34" fmla="+- 0 12866 12520"/>
                              <a:gd name="T35" fmla="*/ 12866 h 346"/>
                              <a:gd name="T36" fmla="+- 0 7934 2165"/>
                              <a:gd name="T37" fmla="*/ T36 w 6681"/>
                              <a:gd name="T38" fmla="+- 0 12520 12520"/>
                              <a:gd name="T39" fmla="*/ 12520 h 346"/>
                              <a:gd name="T40" fmla="+- 0 8846 2165"/>
                              <a:gd name="T41" fmla="*/ T40 w 6681"/>
                              <a:gd name="T42" fmla="+- 0 12520 12520"/>
                              <a:gd name="T43" fmla="*/ 12520 h 346"/>
                              <a:gd name="T44" fmla="+- 0 7939 2165"/>
                              <a:gd name="T45" fmla="*/ T44 w 6681"/>
                              <a:gd name="T46" fmla="+- 0 12520 12520"/>
                              <a:gd name="T47" fmla="*/ 12520 h 346"/>
                              <a:gd name="T48" fmla="+- 0 7939 2165"/>
                              <a:gd name="T49" fmla="*/ T48 w 6681"/>
                              <a:gd name="T50" fmla="+- 0 12866 12520"/>
                              <a:gd name="T51" fmla="*/ 12866 h 346"/>
                              <a:gd name="T52" fmla="+- 0 8846 2165"/>
                              <a:gd name="T53" fmla="*/ T52 w 6681"/>
                              <a:gd name="T54" fmla="+- 0 12866 12520"/>
                              <a:gd name="T55" fmla="*/ 12866 h 346"/>
                              <a:gd name="T56" fmla="+- 0 8846 2165"/>
                              <a:gd name="T57" fmla="*/ T56 w 6681"/>
                              <a:gd name="T58" fmla="+- 0 12520 12520"/>
                              <a:gd name="T59" fmla="*/ 1252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81" h="346">
                                <a:moveTo>
                                  <a:pt x="4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4693" y="346"/>
                                </a:lnTo>
                                <a:lnTo>
                                  <a:pt x="4693" y="0"/>
                                </a:lnTo>
                                <a:close/>
                                <a:moveTo>
                                  <a:pt x="5769" y="0"/>
                                </a:moveTo>
                                <a:lnTo>
                                  <a:pt x="4698" y="0"/>
                                </a:lnTo>
                                <a:lnTo>
                                  <a:pt x="4698" y="346"/>
                                </a:lnTo>
                                <a:lnTo>
                                  <a:pt x="5769" y="346"/>
                                </a:lnTo>
                                <a:lnTo>
                                  <a:pt x="5769" y="0"/>
                                </a:lnTo>
                                <a:close/>
                                <a:moveTo>
                                  <a:pt x="6681" y="0"/>
                                </a:moveTo>
                                <a:lnTo>
                                  <a:pt x="5774" y="0"/>
                                </a:lnTo>
                                <a:lnTo>
                                  <a:pt x="5774" y="346"/>
                                </a:lnTo>
                                <a:lnTo>
                                  <a:pt x="6681" y="346"/>
                                </a:lnTo>
                                <a:lnTo>
                                  <a:pt x="6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84"/>
                        <wps:cNvSpPr>
                          <a:spLocks/>
                        </wps:cNvSpPr>
                        <wps:spPr bwMode="auto">
                          <a:xfrm>
                            <a:off x="2155" y="12510"/>
                            <a:ext cx="6700" cy="1455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6700"/>
                              <a:gd name="T2" fmla="+- 0 13361 12511"/>
                              <a:gd name="T3" fmla="*/ 13361 h 1455"/>
                              <a:gd name="T4" fmla="+- 0 2156 2156"/>
                              <a:gd name="T5" fmla="*/ T4 w 6700"/>
                              <a:gd name="T6" fmla="+- 0 13956 12511"/>
                              <a:gd name="T7" fmla="*/ 13956 h 1455"/>
                              <a:gd name="T8" fmla="+- 0 2165 2156"/>
                              <a:gd name="T9" fmla="*/ T8 w 6700"/>
                              <a:gd name="T10" fmla="+- 0 13966 12511"/>
                              <a:gd name="T11" fmla="*/ 13966 h 1455"/>
                              <a:gd name="T12" fmla="+- 0 2165 2156"/>
                              <a:gd name="T13" fmla="*/ T12 w 6700"/>
                              <a:gd name="T14" fmla="+- 0 13370 12511"/>
                              <a:gd name="T15" fmla="*/ 13370 h 1455"/>
                              <a:gd name="T16" fmla="+- 0 6858 2156"/>
                              <a:gd name="T17" fmla="*/ T16 w 6700"/>
                              <a:gd name="T18" fmla="+- 0 12866 12511"/>
                              <a:gd name="T19" fmla="*/ 12866 h 1455"/>
                              <a:gd name="T20" fmla="+- 0 2165 2156"/>
                              <a:gd name="T21" fmla="*/ T20 w 6700"/>
                              <a:gd name="T22" fmla="+- 0 12866 12511"/>
                              <a:gd name="T23" fmla="*/ 12866 h 1455"/>
                              <a:gd name="T24" fmla="+- 0 2156 2156"/>
                              <a:gd name="T25" fmla="*/ T24 w 6700"/>
                              <a:gd name="T26" fmla="+- 0 12876 12511"/>
                              <a:gd name="T27" fmla="*/ 12876 h 1455"/>
                              <a:gd name="T28" fmla="+- 0 2175 2156"/>
                              <a:gd name="T29" fmla="*/ T28 w 6700"/>
                              <a:gd name="T30" fmla="+- 0 12876 12511"/>
                              <a:gd name="T31" fmla="*/ 12876 h 1455"/>
                              <a:gd name="T32" fmla="+- 0 6858 2156"/>
                              <a:gd name="T33" fmla="*/ T32 w 6700"/>
                              <a:gd name="T34" fmla="+- 0 12866 12511"/>
                              <a:gd name="T35" fmla="*/ 12866 h 1455"/>
                              <a:gd name="T36" fmla="+- 0 2165 2156"/>
                              <a:gd name="T37" fmla="*/ T36 w 6700"/>
                              <a:gd name="T38" fmla="+- 0 12511 12511"/>
                              <a:gd name="T39" fmla="*/ 12511 h 1455"/>
                              <a:gd name="T40" fmla="+- 0 2156 2156"/>
                              <a:gd name="T41" fmla="*/ T40 w 6700"/>
                              <a:gd name="T42" fmla="+- 0 12520 12511"/>
                              <a:gd name="T43" fmla="*/ 12520 h 1455"/>
                              <a:gd name="T44" fmla="+- 0 2165 2156"/>
                              <a:gd name="T45" fmla="*/ T44 w 6700"/>
                              <a:gd name="T46" fmla="+- 0 12866 12511"/>
                              <a:gd name="T47" fmla="*/ 12866 h 1455"/>
                              <a:gd name="T48" fmla="+- 0 6858 2156"/>
                              <a:gd name="T49" fmla="*/ T48 w 6700"/>
                              <a:gd name="T50" fmla="+- 0 12520 12511"/>
                              <a:gd name="T51" fmla="*/ 12520 h 1455"/>
                              <a:gd name="T52" fmla="+- 0 7936 2156"/>
                              <a:gd name="T53" fmla="*/ T52 w 6700"/>
                              <a:gd name="T54" fmla="+- 0 12511 12511"/>
                              <a:gd name="T55" fmla="*/ 12511 h 1455"/>
                              <a:gd name="T56" fmla="+- 0 6868 2156"/>
                              <a:gd name="T57" fmla="*/ T56 w 6700"/>
                              <a:gd name="T58" fmla="+- 0 12520 12511"/>
                              <a:gd name="T59" fmla="*/ 12520 h 1455"/>
                              <a:gd name="T60" fmla="+- 0 7936 2156"/>
                              <a:gd name="T61" fmla="*/ T60 w 6700"/>
                              <a:gd name="T62" fmla="+- 0 12511 12511"/>
                              <a:gd name="T63" fmla="*/ 12511 h 1455"/>
                              <a:gd name="T64" fmla="+- 0 6877 2156"/>
                              <a:gd name="T65" fmla="*/ T64 w 6700"/>
                              <a:gd name="T66" fmla="+- 0 12866 12511"/>
                              <a:gd name="T67" fmla="*/ 12866 h 1455"/>
                              <a:gd name="T68" fmla="+- 0 6868 2156"/>
                              <a:gd name="T69" fmla="*/ T68 w 6700"/>
                              <a:gd name="T70" fmla="+- 0 12876 12511"/>
                              <a:gd name="T71" fmla="*/ 12876 h 1455"/>
                              <a:gd name="T72" fmla="+- 0 7936 2156"/>
                              <a:gd name="T73" fmla="*/ T72 w 6700"/>
                              <a:gd name="T74" fmla="+- 0 12876 12511"/>
                              <a:gd name="T75" fmla="*/ 12876 h 1455"/>
                              <a:gd name="T76" fmla="+- 0 8856 2156"/>
                              <a:gd name="T77" fmla="*/ T76 w 6700"/>
                              <a:gd name="T78" fmla="+- 0 12866 12511"/>
                              <a:gd name="T79" fmla="*/ 12866 h 1455"/>
                              <a:gd name="T80" fmla="+- 0 7946 2156"/>
                              <a:gd name="T81" fmla="*/ T80 w 6700"/>
                              <a:gd name="T82" fmla="+- 0 12866 12511"/>
                              <a:gd name="T83" fmla="*/ 12866 h 1455"/>
                              <a:gd name="T84" fmla="+- 0 8846 2156"/>
                              <a:gd name="T85" fmla="*/ T84 w 6700"/>
                              <a:gd name="T86" fmla="+- 0 12876 12511"/>
                              <a:gd name="T87" fmla="*/ 12876 h 1455"/>
                              <a:gd name="T88" fmla="+- 0 8846 2156"/>
                              <a:gd name="T89" fmla="*/ T88 w 6700"/>
                              <a:gd name="T90" fmla="+- 0 13370 12511"/>
                              <a:gd name="T91" fmla="*/ 13370 h 1455"/>
                              <a:gd name="T92" fmla="+- 0 8846 2156"/>
                              <a:gd name="T93" fmla="*/ T92 w 6700"/>
                              <a:gd name="T94" fmla="+- 0 13966 12511"/>
                              <a:gd name="T95" fmla="*/ 13966 h 1455"/>
                              <a:gd name="T96" fmla="+- 0 8856 2156"/>
                              <a:gd name="T97" fmla="*/ T96 w 6700"/>
                              <a:gd name="T98" fmla="+- 0 13956 12511"/>
                              <a:gd name="T99" fmla="*/ 13956 h 1455"/>
                              <a:gd name="T100" fmla="+- 0 8856 2156"/>
                              <a:gd name="T101" fmla="*/ T100 w 6700"/>
                              <a:gd name="T102" fmla="+- 0 13361 12511"/>
                              <a:gd name="T103" fmla="*/ 13361 h 1455"/>
                              <a:gd name="T104" fmla="+- 0 8856 2156"/>
                              <a:gd name="T105" fmla="*/ T104 w 6700"/>
                              <a:gd name="T106" fmla="+- 0 12876 12511"/>
                              <a:gd name="T107" fmla="*/ 12876 h 1455"/>
                              <a:gd name="T108" fmla="+- 0 8856 2156"/>
                              <a:gd name="T109" fmla="*/ T108 w 6700"/>
                              <a:gd name="T110" fmla="+- 0 12511 12511"/>
                              <a:gd name="T111" fmla="*/ 12511 h 1455"/>
                              <a:gd name="T112" fmla="+- 0 7946 2156"/>
                              <a:gd name="T113" fmla="*/ T112 w 6700"/>
                              <a:gd name="T114" fmla="+- 0 12511 12511"/>
                              <a:gd name="T115" fmla="*/ 12511 h 1455"/>
                              <a:gd name="T116" fmla="+- 0 8846 2156"/>
                              <a:gd name="T117" fmla="*/ T116 w 6700"/>
                              <a:gd name="T118" fmla="+- 0 12520 12511"/>
                              <a:gd name="T119" fmla="*/ 12520 h 1455"/>
                              <a:gd name="T120" fmla="+- 0 8856 2156"/>
                              <a:gd name="T121" fmla="*/ T120 w 6700"/>
                              <a:gd name="T122" fmla="+- 0 12866 12511"/>
                              <a:gd name="T123" fmla="*/ 12866 h 1455"/>
                              <a:gd name="T124" fmla="+- 0 8856 2156"/>
                              <a:gd name="T125" fmla="*/ T124 w 6700"/>
                              <a:gd name="T126" fmla="+- 0 12511 12511"/>
                              <a:gd name="T127" fmla="*/ 12511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00" h="1455">
                                <a:moveTo>
                                  <a:pt x="9" y="850"/>
                                </a:moveTo>
                                <a:lnTo>
                                  <a:pt x="0" y="850"/>
                                </a:lnTo>
                                <a:lnTo>
                                  <a:pt x="0" y="859"/>
                                </a:lnTo>
                                <a:lnTo>
                                  <a:pt x="0" y="1445"/>
                                </a:lnTo>
                                <a:lnTo>
                                  <a:pt x="0" y="1455"/>
                                </a:lnTo>
                                <a:lnTo>
                                  <a:pt x="9" y="1455"/>
                                </a:lnTo>
                                <a:lnTo>
                                  <a:pt x="9" y="1445"/>
                                </a:lnTo>
                                <a:lnTo>
                                  <a:pt x="9" y="859"/>
                                </a:lnTo>
                                <a:lnTo>
                                  <a:pt x="9" y="850"/>
                                </a:lnTo>
                                <a:close/>
                                <a:moveTo>
                                  <a:pt x="4702" y="355"/>
                                </a:moveTo>
                                <a:lnTo>
                                  <a:pt x="19" y="355"/>
                                </a:lnTo>
                                <a:lnTo>
                                  <a:pt x="9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9" y="365"/>
                                </a:lnTo>
                                <a:lnTo>
                                  <a:pt x="19" y="365"/>
                                </a:lnTo>
                                <a:lnTo>
                                  <a:pt x="4702" y="365"/>
                                </a:lnTo>
                                <a:lnTo>
                                  <a:pt x="4702" y="355"/>
                                </a:lnTo>
                                <a:close/>
                                <a:moveTo>
                                  <a:pt x="470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5"/>
                                </a:lnTo>
                                <a:lnTo>
                                  <a:pt x="9" y="355"/>
                                </a:lnTo>
                                <a:lnTo>
                                  <a:pt x="9" y="9"/>
                                </a:lnTo>
                                <a:lnTo>
                                  <a:pt x="4702" y="9"/>
                                </a:lnTo>
                                <a:lnTo>
                                  <a:pt x="4702" y="0"/>
                                </a:lnTo>
                                <a:close/>
                                <a:moveTo>
                                  <a:pt x="5780" y="0"/>
                                </a:moveTo>
                                <a:lnTo>
                                  <a:pt x="4712" y="0"/>
                                </a:lnTo>
                                <a:lnTo>
                                  <a:pt x="4712" y="9"/>
                                </a:lnTo>
                                <a:lnTo>
                                  <a:pt x="5780" y="9"/>
                                </a:lnTo>
                                <a:lnTo>
                                  <a:pt x="5780" y="0"/>
                                </a:lnTo>
                                <a:close/>
                                <a:moveTo>
                                  <a:pt x="5780" y="355"/>
                                </a:moveTo>
                                <a:lnTo>
                                  <a:pt x="4721" y="355"/>
                                </a:lnTo>
                                <a:lnTo>
                                  <a:pt x="4712" y="355"/>
                                </a:lnTo>
                                <a:lnTo>
                                  <a:pt x="4712" y="365"/>
                                </a:lnTo>
                                <a:lnTo>
                                  <a:pt x="4721" y="365"/>
                                </a:lnTo>
                                <a:lnTo>
                                  <a:pt x="5780" y="365"/>
                                </a:lnTo>
                                <a:lnTo>
                                  <a:pt x="5780" y="355"/>
                                </a:lnTo>
                                <a:close/>
                                <a:moveTo>
                                  <a:pt x="6700" y="355"/>
                                </a:moveTo>
                                <a:lnTo>
                                  <a:pt x="6690" y="355"/>
                                </a:lnTo>
                                <a:lnTo>
                                  <a:pt x="5790" y="355"/>
                                </a:lnTo>
                                <a:lnTo>
                                  <a:pt x="5790" y="365"/>
                                </a:lnTo>
                                <a:lnTo>
                                  <a:pt x="6690" y="365"/>
                                </a:lnTo>
                                <a:lnTo>
                                  <a:pt x="6690" y="850"/>
                                </a:lnTo>
                                <a:lnTo>
                                  <a:pt x="6690" y="859"/>
                                </a:lnTo>
                                <a:lnTo>
                                  <a:pt x="6690" y="1445"/>
                                </a:lnTo>
                                <a:lnTo>
                                  <a:pt x="6690" y="1455"/>
                                </a:lnTo>
                                <a:lnTo>
                                  <a:pt x="6700" y="1455"/>
                                </a:lnTo>
                                <a:lnTo>
                                  <a:pt x="6700" y="1445"/>
                                </a:lnTo>
                                <a:lnTo>
                                  <a:pt x="6700" y="859"/>
                                </a:lnTo>
                                <a:lnTo>
                                  <a:pt x="6700" y="850"/>
                                </a:lnTo>
                                <a:lnTo>
                                  <a:pt x="6700" y="365"/>
                                </a:lnTo>
                                <a:lnTo>
                                  <a:pt x="6700" y="355"/>
                                </a:lnTo>
                                <a:close/>
                                <a:moveTo>
                                  <a:pt x="6700" y="0"/>
                                </a:moveTo>
                                <a:lnTo>
                                  <a:pt x="6690" y="0"/>
                                </a:lnTo>
                                <a:lnTo>
                                  <a:pt x="5790" y="0"/>
                                </a:lnTo>
                                <a:lnTo>
                                  <a:pt x="5790" y="9"/>
                                </a:lnTo>
                                <a:lnTo>
                                  <a:pt x="6690" y="9"/>
                                </a:lnTo>
                                <a:lnTo>
                                  <a:pt x="6690" y="355"/>
                                </a:lnTo>
                                <a:lnTo>
                                  <a:pt x="6700" y="355"/>
                                </a:lnTo>
                                <a:lnTo>
                                  <a:pt x="6700" y="9"/>
                                </a:lnTo>
                                <a:lnTo>
                                  <a:pt x="6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C54AF" id="Group 83" o:spid="_x0000_s1026" style="position:absolute;margin-left:107.8pt;margin-top:1in;width:335pt;height:626.3pt;z-index:-18025472;mso-position-horizontal-relative:page;mso-position-vertical-relative:page" coordorigin="2156,1440" coordsize="6700,1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">
                <v:shape id="AutoShape 88" o:spid="_x0000_s1027" style="position:absolute;left:2155;top:1440;width:6700;height:10776;visibility:visible;mso-wrap-style:square;v-text-anchor:top" coordsize="6700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" path="m9,10466r-9,l,10476r,300l9,10776r,-300l9,10466xm9,9844r-9,l,9854r,302l,10166r,300l9,10466r,-300l9,10156r,-302l9,9844xm9,9350r-9,l,9360r,484l9,9844r,-484l9,9350xm9,8740r-9,l,9040r,10l,9350r9,l9,9050r,-10l9,8740xm9,7413r-9,l,7422r,315l,7746r,487l,8243r,487l,8740r9,l9,8730r,-487l9,8233r,-487l9,7737r,-315l9,7413xm9,6803r-9,l,7089r,9l,7413r9,l9,7098r,-9l9,6803xm9,5917r-9,l,5927r,286l,6222r,571l,6803r9,l9,6793r,-571l9,6213r,-286l9,5917xm9,5622r-9,l,5631r,286l9,5917r,-286l9,5622xm9,4736r-9,l,4746r,285l,5041r,286l,5336r,286l9,5622r,-286l9,5327r,-286l9,5031r,-285l9,4736xm9,4242r-9,l,4251r,485l9,4736r,-485l9,4242xm9,3745r-9,l,3755r,487l9,4242r,-487l9,3745xm9,2595r-9,l,3452r,10l,3745r9,l9,3462r,-10l9,2595xm9,l,,,855r,9l,1721r,10l,2585r,10l9,2595r,-10l9,1731r,-10l9,864r,-9l9,xm6700,10466r-10,l6690,10476r,300l6700,10776r,-300l6700,10466xm6700,9844r-10,l6690,9854r,302l6690,10166r,300l6700,10466r,-300l6700,10156r,-302l6700,9844xm6700,9350r-10,l6690,9360r,484l6700,9844r,-484l6700,9350xm6700,8740r-10,l6690,9040r,10l6690,9350r10,l6700,9050r,-10l6700,8740xm6700,7737r-10,l6690,7746r,487l6690,8243r,487l6690,8740r10,l6700,8730r,-487l6700,8233r,-487l6700,7737xe" fillcolor="black" stroked="f">
                  <v:path arrowok="t" o:connecttype="custom" o:connectlocs="0,11916;9,11916;0,11284;0,11606;9,11606;9,11284;0,10800;9,10800;0,10180;0,10790;9,10480;0,8853;0,9186;0,10170;9,10170;9,9186;9,8853;0,8529;9,8853;9,8243;0,7367;0,8233;9,8233;9,7367;0,7062;0,7357;9,7071;0,6176;0,6481;0,7062;9,6767;9,6186;0,5682;9,6176;9,5185;0,5682;9,5185;0,4892;9,5185;9,4035;0,2295;0,3171;9,4035;9,3161;9,1440;6690,11916;6700,11916;6690,11284;6690,11606;6700,11606;6700,11284;6690,10800;6700,10800;6690,10180;6690,10790;6700,10480;6690,9177;6690,9683;6700,10180;6700,9673" o:connectangles="0,0,0,0,0,0,0,0,0,0,0,0,0,0,0,0,0,0,0,0,0,0,0,0,0,0,0,0,0,0,0,0,0,0,0,0,0,0,0,0,0,0,0,0,0,0,0,0,0,0,0,0,0,0,0,0,0,0,0,0"/>
                </v:shape>
                <v:rect id="Rectangle 87" o:spid="_x0000_s1028" style="position:absolute;left:2165;top:12225;width:668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" fillcolor="#e26b0a" stroked="f"/>
                <v:shape id="AutoShape 86" o:spid="_x0000_s1029" style="position:absolute;left:2155;top:12215;width:6700;height:296;visibility:visible;mso-wrap-style:square;v-text-anchor:top" coordsize="67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" path="m4702,l9,,,,,9,,295r9,l9,9r4693,l4702,xm5780,l4712,r,9l5780,9r,-9xm6700,r-10,l5790,r,9l6690,9r,286l6700,295r,-286l6700,xe" fillcolor="black" stroked="f">
                  <v:path arrowok="t" o:connecttype="custom" o:connectlocs="4702,12216;9,12216;0,12216;0,12225;0,12511;9,12511;9,12225;4702,12225;4702,12216;5780,12216;4712,12216;4712,12225;5780,12225;5780,12216;6700,12216;6690,12216;5790,12216;5790,12225;6690,12225;6690,12511;6700,12511;6700,12225;6700,12216" o:connectangles="0,0,0,0,0,0,0,0,0,0,0,0,0,0,0,0,0,0,0,0,0,0,0"/>
                </v:shape>
                <v:shape id="AutoShape 85" o:spid="_x0000_s1030" style="position:absolute;left:2165;top:12520;width:6681;height:346;visibility:visible;mso-wrap-style:square;v-text-anchor:top" coordsize="668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" path="m4693,l,,,346r4693,l4693,xm5769,l4698,r,346l5769,346,5769,xm6681,l5774,r,346l6681,346,6681,xe" fillcolor="#92cddc" stroked="f">
                  <v:path arrowok="t" o:connecttype="custom" o:connectlocs="4693,12520;0,12520;0,12866;4693,12866;4693,12520;5769,12520;4698,12520;4698,12866;5769,12866;5769,12520;6681,12520;5774,12520;5774,12866;6681,12866;6681,12520" o:connectangles="0,0,0,0,0,0,0,0,0,0,0,0,0,0,0"/>
                </v:shape>
                <v:shape id="AutoShape 84" o:spid="_x0000_s1031" style="position:absolute;left:2155;top:12510;width:6700;height:1455;visibility:visible;mso-wrap-style:square;v-text-anchor:top" coordsize="670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" path="m9,850r-9,l,859r,586l,1455r9,l9,1445,9,859r,-9xm4702,355l19,355r-10,l,355r,10l9,365r10,l4702,365r,-10xm4702,l9,,,,,9,,355r9,l9,9r4693,l4702,xm5780,l4712,r,9l5780,9r,-9xm5780,355r-1059,l4712,355r,10l4721,365r1059,l5780,355xm6700,355r-10,l5790,355r,10l6690,365r,485l6690,859r,586l6690,1455r10,l6700,1445r,-586l6700,850r,-485l6700,355xm6700,r-10,l5790,r,9l6690,9r,346l6700,355r,-346l6700,xe" fillcolor="black" stroked="f">
                  <v:path arrowok="t" o:connecttype="custom" o:connectlocs="0,13361;0,13956;9,13966;9,13370;4702,12866;9,12866;0,12876;19,12876;4702,12866;9,12511;0,12520;9,12866;4702,12520;5780,12511;4712,12520;5780,12511;4721,12866;4712,12876;5780,12876;6700,12866;5790,12866;6690,12876;6690,13370;6690,13966;6700,13956;6700,13361;6700,12876;6700,12511;5790,12511;6690,12520;6700,12866;6700,12511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914400</wp:posOffset>
                </wp:positionV>
                <wp:extent cx="6350" cy="7954010"/>
                <wp:effectExtent l="0" t="0" r="0" b="0"/>
                <wp:wrapNone/>
                <wp:docPr id="9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7954010"/>
                        </a:xfrm>
                        <a:custGeom>
                          <a:avLst/>
                          <a:gdLst>
                            <a:gd name="T0" fmla="+- 0 10068 10068"/>
                            <a:gd name="T1" fmla="*/ T0 w 10"/>
                            <a:gd name="T2" fmla="+- 0 12876 1440"/>
                            <a:gd name="T3" fmla="*/ 12876 h 12526"/>
                            <a:gd name="T4" fmla="+- 0 10068 10068"/>
                            <a:gd name="T5" fmla="*/ T4 w 10"/>
                            <a:gd name="T6" fmla="+- 0 13370 1440"/>
                            <a:gd name="T7" fmla="*/ 13370 h 12526"/>
                            <a:gd name="T8" fmla="+- 0 10078 10068"/>
                            <a:gd name="T9" fmla="*/ T8 w 10"/>
                            <a:gd name="T10" fmla="+- 0 13966 1440"/>
                            <a:gd name="T11" fmla="*/ 13966 h 12526"/>
                            <a:gd name="T12" fmla="+- 0 10078 10068"/>
                            <a:gd name="T13" fmla="*/ T12 w 10"/>
                            <a:gd name="T14" fmla="+- 0 13361 1440"/>
                            <a:gd name="T15" fmla="*/ 13361 h 12526"/>
                            <a:gd name="T16" fmla="+- 0 10078 10068"/>
                            <a:gd name="T17" fmla="*/ T16 w 10"/>
                            <a:gd name="T18" fmla="+- 0 12866 1440"/>
                            <a:gd name="T19" fmla="*/ 12866 h 12526"/>
                            <a:gd name="T20" fmla="+- 0 10068 10068"/>
                            <a:gd name="T21" fmla="*/ T20 w 10"/>
                            <a:gd name="T22" fmla="+- 0 12520 1440"/>
                            <a:gd name="T23" fmla="*/ 12520 h 12526"/>
                            <a:gd name="T24" fmla="+- 0 10078 10068"/>
                            <a:gd name="T25" fmla="*/ T24 w 10"/>
                            <a:gd name="T26" fmla="+- 0 12520 1440"/>
                            <a:gd name="T27" fmla="*/ 12520 h 12526"/>
                            <a:gd name="T28" fmla="+- 0 10068 10068"/>
                            <a:gd name="T29" fmla="*/ T28 w 10"/>
                            <a:gd name="T30" fmla="+- 0 12216 1440"/>
                            <a:gd name="T31" fmla="*/ 12216 h 12526"/>
                            <a:gd name="T32" fmla="+- 0 10078 10068"/>
                            <a:gd name="T33" fmla="*/ T32 w 10"/>
                            <a:gd name="T34" fmla="+- 0 12511 1440"/>
                            <a:gd name="T35" fmla="*/ 12511 h 12526"/>
                            <a:gd name="T36" fmla="+- 0 10078 10068"/>
                            <a:gd name="T37" fmla="*/ T36 w 10"/>
                            <a:gd name="T38" fmla="+- 0 11906 1440"/>
                            <a:gd name="T39" fmla="*/ 11906 h 12526"/>
                            <a:gd name="T40" fmla="+- 0 10068 10068"/>
                            <a:gd name="T41" fmla="*/ T40 w 10"/>
                            <a:gd name="T42" fmla="+- 0 12216 1440"/>
                            <a:gd name="T43" fmla="*/ 12216 h 12526"/>
                            <a:gd name="T44" fmla="+- 0 10078 10068"/>
                            <a:gd name="T45" fmla="*/ T44 w 10"/>
                            <a:gd name="T46" fmla="+- 0 11906 1440"/>
                            <a:gd name="T47" fmla="*/ 11906 h 12526"/>
                            <a:gd name="T48" fmla="+- 0 10068 10068"/>
                            <a:gd name="T49" fmla="*/ T48 w 10"/>
                            <a:gd name="T50" fmla="+- 0 11294 1440"/>
                            <a:gd name="T51" fmla="*/ 11294 h 12526"/>
                            <a:gd name="T52" fmla="+- 0 10068 10068"/>
                            <a:gd name="T53" fmla="*/ T52 w 10"/>
                            <a:gd name="T54" fmla="+- 0 11906 1440"/>
                            <a:gd name="T55" fmla="*/ 11906 h 12526"/>
                            <a:gd name="T56" fmla="+- 0 10078 10068"/>
                            <a:gd name="T57" fmla="*/ T56 w 10"/>
                            <a:gd name="T58" fmla="+- 0 11596 1440"/>
                            <a:gd name="T59" fmla="*/ 11596 h 12526"/>
                            <a:gd name="T60" fmla="+- 0 10078 10068"/>
                            <a:gd name="T61" fmla="*/ T60 w 10"/>
                            <a:gd name="T62" fmla="+- 0 10790 1440"/>
                            <a:gd name="T63" fmla="*/ 10790 h 12526"/>
                            <a:gd name="T64" fmla="+- 0 10068 10068"/>
                            <a:gd name="T65" fmla="*/ T64 w 10"/>
                            <a:gd name="T66" fmla="+- 0 11284 1440"/>
                            <a:gd name="T67" fmla="*/ 11284 h 12526"/>
                            <a:gd name="T68" fmla="+- 0 10078 10068"/>
                            <a:gd name="T69" fmla="*/ T68 w 10"/>
                            <a:gd name="T70" fmla="+- 0 10790 1440"/>
                            <a:gd name="T71" fmla="*/ 10790 h 12526"/>
                            <a:gd name="T72" fmla="+- 0 10068 10068"/>
                            <a:gd name="T73" fmla="*/ T72 w 10"/>
                            <a:gd name="T74" fmla="+- 0 10480 1440"/>
                            <a:gd name="T75" fmla="*/ 10480 h 12526"/>
                            <a:gd name="T76" fmla="+- 0 10078 10068"/>
                            <a:gd name="T77" fmla="*/ T76 w 10"/>
                            <a:gd name="T78" fmla="+- 0 10790 1440"/>
                            <a:gd name="T79" fmla="*/ 10790 h 12526"/>
                            <a:gd name="T80" fmla="+- 0 10078 10068"/>
                            <a:gd name="T81" fmla="*/ T80 w 10"/>
                            <a:gd name="T82" fmla="+- 0 10180 1440"/>
                            <a:gd name="T83" fmla="*/ 10180 h 12526"/>
                            <a:gd name="T84" fmla="+- 0 10068 10068"/>
                            <a:gd name="T85" fmla="*/ T84 w 10"/>
                            <a:gd name="T86" fmla="+- 0 8862 1440"/>
                            <a:gd name="T87" fmla="*/ 8862 h 12526"/>
                            <a:gd name="T88" fmla="+- 0 10068 10068"/>
                            <a:gd name="T89" fmla="*/ T88 w 10"/>
                            <a:gd name="T90" fmla="+- 0 9673 1440"/>
                            <a:gd name="T91" fmla="*/ 9673 h 12526"/>
                            <a:gd name="T92" fmla="+- 0 10068 10068"/>
                            <a:gd name="T93" fmla="*/ T92 w 10"/>
                            <a:gd name="T94" fmla="+- 0 10180 1440"/>
                            <a:gd name="T95" fmla="*/ 10180 h 12526"/>
                            <a:gd name="T96" fmla="+- 0 10078 10068"/>
                            <a:gd name="T97" fmla="*/ T96 w 10"/>
                            <a:gd name="T98" fmla="+- 0 9683 1440"/>
                            <a:gd name="T99" fmla="*/ 9683 h 12526"/>
                            <a:gd name="T100" fmla="+- 0 10078 10068"/>
                            <a:gd name="T101" fmla="*/ T100 w 10"/>
                            <a:gd name="T102" fmla="+- 0 9177 1440"/>
                            <a:gd name="T103" fmla="*/ 9177 h 12526"/>
                            <a:gd name="T104" fmla="+- 0 10078 10068"/>
                            <a:gd name="T105" fmla="*/ T104 w 10"/>
                            <a:gd name="T106" fmla="+- 0 8243 1440"/>
                            <a:gd name="T107" fmla="*/ 8243 h 12526"/>
                            <a:gd name="T108" fmla="+- 0 10068 10068"/>
                            <a:gd name="T109" fmla="*/ T108 w 10"/>
                            <a:gd name="T110" fmla="+- 0 8538 1440"/>
                            <a:gd name="T111" fmla="*/ 8538 h 12526"/>
                            <a:gd name="T112" fmla="+- 0 10078 10068"/>
                            <a:gd name="T113" fmla="*/ T112 w 10"/>
                            <a:gd name="T114" fmla="+- 0 8538 1440"/>
                            <a:gd name="T115" fmla="*/ 8538 h 12526"/>
                            <a:gd name="T116" fmla="+- 0 10078 10068"/>
                            <a:gd name="T117" fmla="*/ T116 w 10"/>
                            <a:gd name="T118" fmla="+- 0 7357 1440"/>
                            <a:gd name="T119" fmla="*/ 7357 h 12526"/>
                            <a:gd name="T120" fmla="+- 0 10068 10068"/>
                            <a:gd name="T121" fmla="*/ T120 w 10"/>
                            <a:gd name="T122" fmla="+- 0 7653 1440"/>
                            <a:gd name="T123" fmla="*/ 7653 h 12526"/>
                            <a:gd name="T124" fmla="+- 0 10068 10068"/>
                            <a:gd name="T125" fmla="*/ T124 w 10"/>
                            <a:gd name="T126" fmla="+- 0 8243 1440"/>
                            <a:gd name="T127" fmla="*/ 8243 h 12526"/>
                            <a:gd name="T128" fmla="+- 0 10078 10068"/>
                            <a:gd name="T129" fmla="*/ T128 w 10"/>
                            <a:gd name="T130" fmla="+- 0 7662 1440"/>
                            <a:gd name="T131" fmla="*/ 7662 h 12526"/>
                            <a:gd name="T132" fmla="+- 0 10078 10068"/>
                            <a:gd name="T133" fmla="*/ T132 w 10"/>
                            <a:gd name="T134" fmla="+- 0 7357 1440"/>
                            <a:gd name="T135" fmla="*/ 7357 h 12526"/>
                            <a:gd name="T136" fmla="+- 0 10068 10068"/>
                            <a:gd name="T137" fmla="*/ T136 w 10"/>
                            <a:gd name="T138" fmla="+- 0 7071 1440"/>
                            <a:gd name="T139" fmla="*/ 7071 h 12526"/>
                            <a:gd name="T140" fmla="+- 0 10078 10068"/>
                            <a:gd name="T141" fmla="*/ T140 w 10"/>
                            <a:gd name="T142" fmla="+- 0 7357 1440"/>
                            <a:gd name="T143" fmla="*/ 7357 h 12526"/>
                            <a:gd name="T144" fmla="+- 0 10078 10068"/>
                            <a:gd name="T145" fmla="*/ T144 w 10"/>
                            <a:gd name="T146" fmla="+- 0 7062 1440"/>
                            <a:gd name="T147" fmla="*/ 7062 h 12526"/>
                            <a:gd name="T148" fmla="+- 0 10068 10068"/>
                            <a:gd name="T149" fmla="*/ T148 w 10"/>
                            <a:gd name="T150" fmla="+- 0 6186 1440"/>
                            <a:gd name="T151" fmla="*/ 6186 h 12526"/>
                            <a:gd name="T152" fmla="+- 0 10068 10068"/>
                            <a:gd name="T153" fmla="*/ T152 w 10"/>
                            <a:gd name="T154" fmla="+- 0 6767 1440"/>
                            <a:gd name="T155" fmla="*/ 6767 h 12526"/>
                            <a:gd name="T156" fmla="+- 0 10078 10068"/>
                            <a:gd name="T157" fmla="*/ T156 w 10"/>
                            <a:gd name="T158" fmla="+- 0 7062 1440"/>
                            <a:gd name="T159" fmla="*/ 7062 h 12526"/>
                            <a:gd name="T160" fmla="+- 0 10078 10068"/>
                            <a:gd name="T161" fmla="*/ T160 w 10"/>
                            <a:gd name="T162" fmla="+- 0 6481 1440"/>
                            <a:gd name="T163" fmla="*/ 6481 h 12526"/>
                            <a:gd name="T164" fmla="+- 0 10078 10068"/>
                            <a:gd name="T165" fmla="*/ T164 w 10"/>
                            <a:gd name="T166" fmla="+- 0 6176 1440"/>
                            <a:gd name="T167" fmla="*/ 6176 h 12526"/>
                            <a:gd name="T168" fmla="+- 0 10068 10068"/>
                            <a:gd name="T169" fmla="*/ T168 w 10"/>
                            <a:gd name="T170" fmla="+- 0 5691 1440"/>
                            <a:gd name="T171" fmla="*/ 5691 h 12526"/>
                            <a:gd name="T172" fmla="+- 0 10078 10068"/>
                            <a:gd name="T173" fmla="*/ T172 w 10"/>
                            <a:gd name="T174" fmla="+- 0 5691 1440"/>
                            <a:gd name="T175" fmla="*/ 5691 h 12526"/>
                            <a:gd name="T176" fmla="+- 0 10068 10068"/>
                            <a:gd name="T177" fmla="*/ T176 w 10"/>
                            <a:gd name="T178" fmla="+- 0 5185 1440"/>
                            <a:gd name="T179" fmla="*/ 5185 h 12526"/>
                            <a:gd name="T180" fmla="+- 0 10078 10068"/>
                            <a:gd name="T181" fmla="*/ T180 w 10"/>
                            <a:gd name="T182" fmla="+- 0 5682 1440"/>
                            <a:gd name="T183" fmla="*/ 5682 h 12526"/>
                            <a:gd name="T184" fmla="+- 0 10078 10068"/>
                            <a:gd name="T185" fmla="*/ T184 w 10"/>
                            <a:gd name="T186" fmla="+- 0 4035 1440"/>
                            <a:gd name="T187" fmla="*/ 4035 h 12526"/>
                            <a:gd name="T188" fmla="+- 0 10068 10068"/>
                            <a:gd name="T189" fmla="*/ T188 w 10"/>
                            <a:gd name="T190" fmla="+- 0 4902 1440"/>
                            <a:gd name="T191" fmla="*/ 4902 h 12526"/>
                            <a:gd name="T192" fmla="+- 0 10078 10068"/>
                            <a:gd name="T193" fmla="*/ T192 w 10"/>
                            <a:gd name="T194" fmla="+- 0 4902 1440"/>
                            <a:gd name="T195" fmla="*/ 4902 h 12526"/>
                            <a:gd name="T196" fmla="+- 0 10078 10068"/>
                            <a:gd name="T197" fmla="*/ T196 w 10"/>
                            <a:gd name="T198" fmla="+- 0 1440 1440"/>
                            <a:gd name="T199" fmla="*/ 1440 h 12526"/>
                            <a:gd name="T200" fmla="+- 0 10068 10068"/>
                            <a:gd name="T201" fmla="*/ T200 w 10"/>
                            <a:gd name="T202" fmla="+- 0 2304 1440"/>
                            <a:gd name="T203" fmla="*/ 2304 h 12526"/>
                            <a:gd name="T204" fmla="+- 0 10068 10068"/>
                            <a:gd name="T205" fmla="*/ T204 w 10"/>
                            <a:gd name="T206" fmla="+- 0 4025 1440"/>
                            <a:gd name="T207" fmla="*/ 4025 h 12526"/>
                            <a:gd name="T208" fmla="+- 0 10078 10068"/>
                            <a:gd name="T209" fmla="*/ T208 w 10"/>
                            <a:gd name="T210" fmla="+- 0 4025 1440"/>
                            <a:gd name="T211" fmla="*/ 4025 h 12526"/>
                            <a:gd name="T212" fmla="+- 0 10078 10068"/>
                            <a:gd name="T213" fmla="*/ T212 w 10"/>
                            <a:gd name="T214" fmla="+- 0 2304 1440"/>
                            <a:gd name="T215" fmla="*/ 2304 h 12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" h="12526">
                              <a:moveTo>
                                <a:pt x="10" y="11426"/>
                              </a:moveTo>
                              <a:lnTo>
                                <a:pt x="0" y="11426"/>
                              </a:lnTo>
                              <a:lnTo>
                                <a:pt x="0" y="11436"/>
                              </a:lnTo>
                              <a:lnTo>
                                <a:pt x="0" y="11921"/>
                              </a:lnTo>
                              <a:lnTo>
                                <a:pt x="0" y="11930"/>
                              </a:lnTo>
                              <a:lnTo>
                                <a:pt x="0" y="12516"/>
                              </a:lnTo>
                              <a:lnTo>
                                <a:pt x="0" y="12526"/>
                              </a:lnTo>
                              <a:lnTo>
                                <a:pt x="10" y="12526"/>
                              </a:lnTo>
                              <a:lnTo>
                                <a:pt x="10" y="12516"/>
                              </a:lnTo>
                              <a:lnTo>
                                <a:pt x="10" y="11930"/>
                              </a:lnTo>
                              <a:lnTo>
                                <a:pt x="10" y="11921"/>
                              </a:lnTo>
                              <a:lnTo>
                                <a:pt x="10" y="11436"/>
                              </a:lnTo>
                              <a:lnTo>
                                <a:pt x="10" y="11426"/>
                              </a:lnTo>
                              <a:close/>
                              <a:moveTo>
                                <a:pt x="10" y="11071"/>
                              </a:moveTo>
                              <a:lnTo>
                                <a:pt x="0" y="11071"/>
                              </a:lnTo>
                              <a:lnTo>
                                <a:pt x="0" y="11080"/>
                              </a:lnTo>
                              <a:lnTo>
                                <a:pt x="0" y="11426"/>
                              </a:lnTo>
                              <a:lnTo>
                                <a:pt x="10" y="11426"/>
                              </a:lnTo>
                              <a:lnTo>
                                <a:pt x="10" y="11080"/>
                              </a:lnTo>
                              <a:lnTo>
                                <a:pt x="10" y="11071"/>
                              </a:lnTo>
                              <a:close/>
                              <a:moveTo>
                                <a:pt x="10" y="10776"/>
                              </a:moveTo>
                              <a:lnTo>
                                <a:pt x="0" y="10776"/>
                              </a:lnTo>
                              <a:lnTo>
                                <a:pt x="0" y="10785"/>
                              </a:lnTo>
                              <a:lnTo>
                                <a:pt x="0" y="11071"/>
                              </a:lnTo>
                              <a:lnTo>
                                <a:pt x="10" y="11071"/>
                              </a:lnTo>
                              <a:lnTo>
                                <a:pt x="10" y="10785"/>
                              </a:lnTo>
                              <a:lnTo>
                                <a:pt x="10" y="10776"/>
                              </a:lnTo>
                              <a:close/>
                              <a:moveTo>
                                <a:pt x="10" y="10466"/>
                              </a:moveTo>
                              <a:lnTo>
                                <a:pt x="0" y="10466"/>
                              </a:lnTo>
                              <a:lnTo>
                                <a:pt x="0" y="10476"/>
                              </a:lnTo>
                              <a:lnTo>
                                <a:pt x="0" y="10776"/>
                              </a:lnTo>
                              <a:lnTo>
                                <a:pt x="10" y="10776"/>
                              </a:lnTo>
                              <a:lnTo>
                                <a:pt x="10" y="10476"/>
                              </a:lnTo>
                              <a:lnTo>
                                <a:pt x="10" y="10466"/>
                              </a:lnTo>
                              <a:close/>
                              <a:moveTo>
                                <a:pt x="10" y="9844"/>
                              </a:moveTo>
                              <a:lnTo>
                                <a:pt x="0" y="9844"/>
                              </a:lnTo>
                              <a:lnTo>
                                <a:pt x="0" y="9854"/>
                              </a:lnTo>
                              <a:lnTo>
                                <a:pt x="0" y="10156"/>
                              </a:lnTo>
                              <a:lnTo>
                                <a:pt x="0" y="10166"/>
                              </a:lnTo>
                              <a:lnTo>
                                <a:pt x="0" y="10466"/>
                              </a:lnTo>
                              <a:lnTo>
                                <a:pt x="10" y="10466"/>
                              </a:lnTo>
                              <a:lnTo>
                                <a:pt x="10" y="10166"/>
                              </a:lnTo>
                              <a:lnTo>
                                <a:pt x="10" y="10156"/>
                              </a:lnTo>
                              <a:lnTo>
                                <a:pt x="10" y="9854"/>
                              </a:lnTo>
                              <a:lnTo>
                                <a:pt x="10" y="9844"/>
                              </a:lnTo>
                              <a:close/>
                              <a:moveTo>
                                <a:pt x="10" y="9350"/>
                              </a:moveTo>
                              <a:lnTo>
                                <a:pt x="0" y="9350"/>
                              </a:lnTo>
                              <a:lnTo>
                                <a:pt x="0" y="9360"/>
                              </a:lnTo>
                              <a:lnTo>
                                <a:pt x="0" y="9844"/>
                              </a:lnTo>
                              <a:lnTo>
                                <a:pt x="10" y="9844"/>
                              </a:lnTo>
                              <a:lnTo>
                                <a:pt x="10" y="9360"/>
                              </a:lnTo>
                              <a:lnTo>
                                <a:pt x="10" y="9350"/>
                              </a:lnTo>
                              <a:close/>
                              <a:moveTo>
                                <a:pt x="10" y="8740"/>
                              </a:moveTo>
                              <a:lnTo>
                                <a:pt x="0" y="8740"/>
                              </a:lnTo>
                              <a:lnTo>
                                <a:pt x="0" y="9040"/>
                              </a:lnTo>
                              <a:lnTo>
                                <a:pt x="0" y="9050"/>
                              </a:lnTo>
                              <a:lnTo>
                                <a:pt x="0" y="9350"/>
                              </a:lnTo>
                              <a:lnTo>
                                <a:pt x="10" y="9350"/>
                              </a:lnTo>
                              <a:lnTo>
                                <a:pt x="10" y="9050"/>
                              </a:lnTo>
                              <a:lnTo>
                                <a:pt x="10" y="9040"/>
                              </a:lnTo>
                              <a:lnTo>
                                <a:pt x="10" y="8740"/>
                              </a:lnTo>
                              <a:close/>
                              <a:moveTo>
                                <a:pt x="10" y="7413"/>
                              </a:moveTo>
                              <a:lnTo>
                                <a:pt x="0" y="7413"/>
                              </a:lnTo>
                              <a:lnTo>
                                <a:pt x="0" y="7422"/>
                              </a:lnTo>
                              <a:lnTo>
                                <a:pt x="0" y="7737"/>
                              </a:lnTo>
                              <a:lnTo>
                                <a:pt x="0" y="7746"/>
                              </a:lnTo>
                              <a:lnTo>
                                <a:pt x="0" y="8233"/>
                              </a:lnTo>
                              <a:lnTo>
                                <a:pt x="0" y="8243"/>
                              </a:lnTo>
                              <a:lnTo>
                                <a:pt x="0" y="8730"/>
                              </a:lnTo>
                              <a:lnTo>
                                <a:pt x="0" y="8740"/>
                              </a:lnTo>
                              <a:lnTo>
                                <a:pt x="10" y="8740"/>
                              </a:lnTo>
                              <a:lnTo>
                                <a:pt x="10" y="8730"/>
                              </a:lnTo>
                              <a:lnTo>
                                <a:pt x="10" y="8243"/>
                              </a:lnTo>
                              <a:lnTo>
                                <a:pt x="10" y="8233"/>
                              </a:lnTo>
                              <a:lnTo>
                                <a:pt x="10" y="7746"/>
                              </a:lnTo>
                              <a:lnTo>
                                <a:pt x="10" y="7737"/>
                              </a:lnTo>
                              <a:lnTo>
                                <a:pt x="10" y="7422"/>
                              </a:lnTo>
                              <a:lnTo>
                                <a:pt x="10" y="7413"/>
                              </a:lnTo>
                              <a:close/>
                              <a:moveTo>
                                <a:pt x="10" y="6803"/>
                              </a:moveTo>
                              <a:lnTo>
                                <a:pt x="0" y="6803"/>
                              </a:lnTo>
                              <a:lnTo>
                                <a:pt x="0" y="7089"/>
                              </a:lnTo>
                              <a:lnTo>
                                <a:pt x="0" y="7098"/>
                              </a:lnTo>
                              <a:lnTo>
                                <a:pt x="0" y="7413"/>
                              </a:lnTo>
                              <a:lnTo>
                                <a:pt x="10" y="7413"/>
                              </a:lnTo>
                              <a:lnTo>
                                <a:pt x="10" y="7098"/>
                              </a:lnTo>
                              <a:lnTo>
                                <a:pt x="10" y="7089"/>
                              </a:lnTo>
                              <a:lnTo>
                                <a:pt x="10" y="6803"/>
                              </a:lnTo>
                              <a:close/>
                              <a:moveTo>
                                <a:pt x="10" y="5917"/>
                              </a:moveTo>
                              <a:lnTo>
                                <a:pt x="0" y="5917"/>
                              </a:lnTo>
                              <a:lnTo>
                                <a:pt x="0" y="5927"/>
                              </a:lnTo>
                              <a:lnTo>
                                <a:pt x="0" y="6213"/>
                              </a:lnTo>
                              <a:lnTo>
                                <a:pt x="0" y="6222"/>
                              </a:lnTo>
                              <a:lnTo>
                                <a:pt x="0" y="6793"/>
                              </a:lnTo>
                              <a:lnTo>
                                <a:pt x="0" y="6803"/>
                              </a:lnTo>
                              <a:lnTo>
                                <a:pt x="10" y="6803"/>
                              </a:lnTo>
                              <a:lnTo>
                                <a:pt x="10" y="6793"/>
                              </a:lnTo>
                              <a:lnTo>
                                <a:pt x="10" y="6222"/>
                              </a:lnTo>
                              <a:lnTo>
                                <a:pt x="10" y="6213"/>
                              </a:lnTo>
                              <a:lnTo>
                                <a:pt x="10" y="5927"/>
                              </a:lnTo>
                              <a:lnTo>
                                <a:pt x="10" y="5917"/>
                              </a:lnTo>
                              <a:close/>
                              <a:moveTo>
                                <a:pt x="10" y="5622"/>
                              </a:moveTo>
                              <a:lnTo>
                                <a:pt x="0" y="5622"/>
                              </a:lnTo>
                              <a:lnTo>
                                <a:pt x="0" y="5631"/>
                              </a:lnTo>
                              <a:lnTo>
                                <a:pt x="0" y="5917"/>
                              </a:lnTo>
                              <a:lnTo>
                                <a:pt x="10" y="5917"/>
                              </a:lnTo>
                              <a:lnTo>
                                <a:pt x="10" y="5631"/>
                              </a:lnTo>
                              <a:lnTo>
                                <a:pt x="10" y="5622"/>
                              </a:lnTo>
                              <a:close/>
                              <a:moveTo>
                                <a:pt x="10" y="4736"/>
                              </a:moveTo>
                              <a:lnTo>
                                <a:pt x="0" y="4736"/>
                              </a:lnTo>
                              <a:lnTo>
                                <a:pt x="0" y="4746"/>
                              </a:lnTo>
                              <a:lnTo>
                                <a:pt x="0" y="5031"/>
                              </a:lnTo>
                              <a:lnTo>
                                <a:pt x="0" y="5041"/>
                              </a:lnTo>
                              <a:lnTo>
                                <a:pt x="0" y="5327"/>
                              </a:lnTo>
                              <a:lnTo>
                                <a:pt x="0" y="5336"/>
                              </a:lnTo>
                              <a:lnTo>
                                <a:pt x="0" y="5622"/>
                              </a:lnTo>
                              <a:lnTo>
                                <a:pt x="10" y="5622"/>
                              </a:lnTo>
                              <a:lnTo>
                                <a:pt x="10" y="5336"/>
                              </a:lnTo>
                              <a:lnTo>
                                <a:pt x="10" y="5327"/>
                              </a:lnTo>
                              <a:lnTo>
                                <a:pt x="10" y="5041"/>
                              </a:lnTo>
                              <a:lnTo>
                                <a:pt x="10" y="5031"/>
                              </a:lnTo>
                              <a:lnTo>
                                <a:pt x="10" y="4746"/>
                              </a:lnTo>
                              <a:lnTo>
                                <a:pt x="10" y="4736"/>
                              </a:lnTo>
                              <a:close/>
                              <a:moveTo>
                                <a:pt x="10" y="4242"/>
                              </a:moveTo>
                              <a:lnTo>
                                <a:pt x="0" y="4242"/>
                              </a:lnTo>
                              <a:lnTo>
                                <a:pt x="0" y="4251"/>
                              </a:lnTo>
                              <a:lnTo>
                                <a:pt x="0" y="4736"/>
                              </a:lnTo>
                              <a:lnTo>
                                <a:pt x="10" y="4736"/>
                              </a:lnTo>
                              <a:lnTo>
                                <a:pt x="10" y="4251"/>
                              </a:lnTo>
                              <a:lnTo>
                                <a:pt x="10" y="4242"/>
                              </a:lnTo>
                              <a:close/>
                              <a:moveTo>
                                <a:pt x="10" y="3745"/>
                              </a:moveTo>
                              <a:lnTo>
                                <a:pt x="0" y="3745"/>
                              </a:lnTo>
                              <a:lnTo>
                                <a:pt x="0" y="3755"/>
                              </a:lnTo>
                              <a:lnTo>
                                <a:pt x="0" y="4242"/>
                              </a:lnTo>
                              <a:lnTo>
                                <a:pt x="10" y="4242"/>
                              </a:lnTo>
                              <a:lnTo>
                                <a:pt x="10" y="3755"/>
                              </a:lnTo>
                              <a:lnTo>
                                <a:pt x="10" y="3745"/>
                              </a:lnTo>
                              <a:close/>
                              <a:moveTo>
                                <a:pt x="10" y="2595"/>
                              </a:moveTo>
                              <a:lnTo>
                                <a:pt x="0" y="2595"/>
                              </a:lnTo>
                              <a:lnTo>
                                <a:pt x="0" y="3452"/>
                              </a:lnTo>
                              <a:lnTo>
                                <a:pt x="0" y="3462"/>
                              </a:lnTo>
                              <a:lnTo>
                                <a:pt x="0" y="3745"/>
                              </a:lnTo>
                              <a:lnTo>
                                <a:pt x="10" y="3745"/>
                              </a:lnTo>
                              <a:lnTo>
                                <a:pt x="10" y="3462"/>
                              </a:lnTo>
                              <a:lnTo>
                                <a:pt x="10" y="3452"/>
                              </a:lnTo>
                              <a:lnTo>
                                <a:pt x="10" y="259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855"/>
                              </a:lnTo>
                              <a:lnTo>
                                <a:pt x="0" y="864"/>
                              </a:lnTo>
                              <a:lnTo>
                                <a:pt x="0" y="1721"/>
                              </a:lnTo>
                              <a:lnTo>
                                <a:pt x="0" y="1731"/>
                              </a:lnTo>
                              <a:lnTo>
                                <a:pt x="0" y="2585"/>
                              </a:lnTo>
                              <a:lnTo>
                                <a:pt x="0" y="2595"/>
                              </a:lnTo>
                              <a:lnTo>
                                <a:pt x="10" y="2595"/>
                              </a:lnTo>
                              <a:lnTo>
                                <a:pt x="10" y="2585"/>
                              </a:lnTo>
                              <a:lnTo>
                                <a:pt x="10" y="1731"/>
                              </a:lnTo>
                              <a:lnTo>
                                <a:pt x="10" y="1721"/>
                              </a:lnTo>
                              <a:lnTo>
                                <a:pt x="10" y="864"/>
                              </a:lnTo>
                              <a:lnTo>
                                <a:pt x="10" y="85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500A" id="AutoShape 82" o:spid="_x0000_s1026" style="position:absolute;margin-left:503.4pt;margin-top:1in;width:.5pt;height:626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" path="m10,11426r-10,l,11436r,485l,11930r,586l,12526r10,l10,12516r,-586l10,11921r,-485l10,11426xm10,11071r-10,l,11080r,346l10,11426r,-346l10,11071xm10,10776r-10,l,10785r,286l10,11071r,-286l10,10776xm10,10466r-10,l,10476r,300l10,10776r,-300l10,10466xm10,9844r-10,l,9854r,302l,10166r,300l10,10466r,-300l10,10156r,-302l10,9844xm10,9350r-10,l,9360r,484l10,9844r,-484l10,9350xm10,8740r-10,l,9040r,10l,9350r10,l10,9050r,-10l10,8740xm10,7413r-10,l,7422r,315l,7746r,487l,8243r,487l,8740r10,l10,8730r,-487l10,8233r,-487l10,7737r,-315l10,7413xm10,6803r-10,l,7089r,9l,7413r10,l10,7098r,-9l10,6803xm10,5917r-10,l,5927r,286l,6222r,571l,6803r10,l10,6793r,-571l10,6213r,-286l10,5917xm10,5622r-10,l,5631r,286l10,5917r,-286l10,5622xm10,4736r-10,l,4746r,285l,5041r,286l,5336r,286l10,5622r,-286l10,5327r,-286l10,5031r,-285l10,4736xm10,4242r-10,l,4251r,485l10,4736r,-485l10,4242xm10,3745r-10,l,3755r,487l10,4242r,-487l10,3745xm10,2595r-10,l,3452r,10l,3745r10,l10,3462r,-10l10,2595xm10,l,,,855r,9l,1721r,10l,2585r,10l10,2595r,-10l10,1731r,-10l10,864r,-9l10,xe" fillcolor="black" stroked="f">
                <v:path arrowok="t" o:connecttype="custom" o:connectlocs="0,8176260;0,8489950;6350,8868410;6350,8484235;6350,8169910;0,7950200;6350,7950200;0,7757160;6350,7944485;6350,7560310;0,7757160;6350,7560310;0,7171690;0,7560310;6350,7363460;6350,6851650;0,7165340;6350,6851650;0,6654800;6350,6851650;6350,6464300;0,5627370;0,6142355;0,6464300;6350,6148705;6350,5827395;6350,5234305;0,5421630;6350,5421630;6350,4671695;0,4859655;0,5234305;6350,4865370;6350,4671695;0,4490085;6350,4671695;6350,4484370;0,3928110;0,4297045;6350,4484370;6350,4115435;6350,3921760;0,3613785;6350,3613785;0,3292475;6350,3608070;6350,2562225;0,3112770;6350,3112770;6350,914400;0,1463040;0,2555875;6350,2555875;6350,146304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205453" w:rsidRDefault="00205453">
      <w:pPr>
        <w:rPr>
          <w:sz w:val="2"/>
          <w:szCs w:val="2"/>
        </w:rPr>
        <w:sectPr w:rsidR="00205453">
          <w:footerReference w:type="default" r:id="rId11"/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  <w:gridCol w:w="1222"/>
      </w:tblGrid>
      <w:tr w:rsidR="00205453">
        <w:trPr>
          <w:trHeight w:val="484"/>
        </w:trPr>
        <w:tc>
          <w:tcPr>
            <w:tcW w:w="4703" w:type="dxa"/>
            <w:tcBorders>
              <w:top w:val="nil"/>
            </w:tcBorders>
          </w:tcPr>
          <w:p w:rsidR="00205453" w:rsidRDefault="00276D67">
            <w:pPr>
              <w:pStyle w:val="TableParagraph"/>
              <w:spacing w:line="243" w:lineRule="exact"/>
              <w:ind w:left="74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</w:p>
          <w:p w:rsidR="00205453" w:rsidRDefault="00276D67">
            <w:pPr>
              <w:pStyle w:val="TableParagraph"/>
              <w:spacing w:line="221" w:lineRule="exact"/>
              <w:ind w:left="74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079" w:type="dxa"/>
            <w:tcBorders>
              <w:top w:val="nil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 w:val="restart"/>
            <w:tcBorders>
              <w:top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6"/>
        </w:trPr>
        <w:tc>
          <w:tcPr>
            <w:tcW w:w="4703" w:type="dxa"/>
          </w:tcPr>
          <w:p w:rsidR="00205453" w:rsidRDefault="00276D67">
            <w:pPr>
              <w:pStyle w:val="TableParagraph"/>
              <w:spacing w:before="3" w:line="243" w:lineRule="exact"/>
              <w:ind w:left="74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</w:p>
          <w:p w:rsidR="00205453" w:rsidRDefault="00276D67">
            <w:pPr>
              <w:pStyle w:val="TableParagraph"/>
              <w:spacing w:line="221" w:lineRule="exact"/>
              <w:ind w:left="74"/>
              <w:rPr>
                <w:sz w:val="18"/>
              </w:rPr>
            </w:pP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 w:right="693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11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2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 w:right="162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IX: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 Inversión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  <w:shd w:val="clear" w:color="auto" w:fill="FABF8F"/>
          </w:tcPr>
          <w:p w:rsidR="00205453" w:rsidRDefault="00276D67">
            <w:pPr>
              <w:pStyle w:val="TableParagraph"/>
              <w:spacing w:before="3"/>
              <w:ind w:left="74" w:right="723"/>
              <w:rPr>
                <w:b/>
                <w:sz w:val="18"/>
              </w:rPr>
            </w:pPr>
            <w:r>
              <w:rPr>
                <w:b/>
                <w:sz w:val="18"/>
              </w:rPr>
              <w:t>Diplomado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Hacienda Pública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Orientado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</w:t>
            </w:r>
          </w:p>
        </w:tc>
        <w:tc>
          <w:tcPr>
            <w:tcW w:w="1079" w:type="dxa"/>
            <w:shd w:val="clear" w:color="auto" w:fill="FABF8F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FABF8F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90"/>
        </w:trPr>
        <w:tc>
          <w:tcPr>
            <w:tcW w:w="4703" w:type="dxa"/>
          </w:tcPr>
          <w:p w:rsidR="00205453" w:rsidRDefault="00276D67">
            <w:pPr>
              <w:pStyle w:val="TableParagraph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 w:right="693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 w:right="156"/>
              <w:rPr>
                <w:sz w:val="18"/>
              </w:rPr>
            </w:pPr>
            <w:r>
              <w:rPr>
                <w:sz w:val="18"/>
              </w:rPr>
              <w:t>Fundamentos de Planificación y Gestión de la Inversión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Publica del 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  <w:shd w:val="clear" w:color="auto" w:fill="B1A0C7"/>
          </w:tcPr>
          <w:p w:rsidR="00205453" w:rsidRDefault="00276D67">
            <w:pPr>
              <w:pStyle w:val="TableParagraph"/>
              <w:ind w:left="74" w:right="1126"/>
              <w:rPr>
                <w:b/>
                <w:sz w:val="18"/>
              </w:rPr>
            </w:pPr>
            <w:r>
              <w:rPr>
                <w:b/>
                <w:sz w:val="18"/>
              </w:rPr>
              <w:t>Diplomado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Métodos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Cuantitativos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Aplicaciones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1079" w:type="dxa"/>
            <w:shd w:val="clear" w:color="auto" w:fill="B1A0C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B1A0C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  <w:shd w:val="clear" w:color="auto" w:fill="E6B8B7"/>
          </w:tcPr>
          <w:p w:rsidR="00205453" w:rsidRDefault="00276D67">
            <w:pPr>
              <w:pStyle w:val="TableParagraph"/>
              <w:spacing w:before="1"/>
              <w:ind w:left="74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Diplomado en Legislación y Supervisión de Seguros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Prevención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 Riesgo</w:t>
            </w:r>
          </w:p>
        </w:tc>
        <w:tc>
          <w:tcPr>
            <w:tcW w:w="1079" w:type="dxa"/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Módulo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Aspectos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 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Seguros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</w:tcPr>
          <w:p w:rsidR="00205453" w:rsidRDefault="00276D67">
            <w:pPr>
              <w:pStyle w:val="TableParagraph"/>
              <w:spacing w:line="243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Módulo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Seguros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Riesgos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</w:p>
          <w:p w:rsidR="00205453" w:rsidRDefault="00276D67">
            <w:pPr>
              <w:pStyle w:val="TableParagraph"/>
              <w:spacing w:line="221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Reclamaciones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 w:right="540"/>
              <w:rPr>
                <w:b/>
                <w:sz w:val="18"/>
              </w:rPr>
            </w:pPr>
            <w:r>
              <w:rPr>
                <w:b/>
                <w:sz w:val="18"/>
              </w:rPr>
              <w:t>Módulo IV: Los Seguros de Personas y Seguridad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 w:right="865"/>
              <w:rPr>
                <w:b/>
                <w:sz w:val="18"/>
              </w:rPr>
            </w:pPr>
            <w:r>
              <w:rPr>
                <w:b/>
                <w:sz w:val="18"/>
              </w:rPr>
              <w:t>Módulo V: Ley 155-17 de Lavado de Activos 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Prevención del Terrorismo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  <w:shd w:val="clear" w:color="auto" w:fill="E6B8B7"/>
          </w:tcPr>
          <w:p w:rsidR="00205453" w:rsidRDefault="00276D67">
            <w:pPr>
              <w:pStyle w:val="TableParagraph"/>
              <w:spacing w:before="1"/>
              <w:ind w:left="74" w:right="559"/>
              <w:rPr>
                <w:b/>
                <w:sz w:val="18"/>
              </w:rPr>
            </w:pPr>
            <w:r>
              <w:rPr>
                <w:b/>
                <w:sz w:val="18"/>
              </w:rPr>
              <w:t>Diplomado en Gestión de Proyectos de Inversión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Pública del Estado</w:t>
            </w:r>
          </w:p>
        </w:tc>
        <w:tc>
          <w:tcPr>
            <w:tcW w:w="1079" w:type="dxa"/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85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Módulo: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Planificación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Inversión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Pública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República Dominicana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59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Módulo: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Ciclo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Vida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70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Modulo: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Estudios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Previos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73"/>
        </w:trPr>
        <w:tc>
          <w:tcPr>
            <w:tcW w:w="4703" w:type="dxa"/>
          </w:tcPr>
          <w:p w:rsidR="00205453" w:rsidRDefault="00276D67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Modulo: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Proyectos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16"/>
        </w:trPr>
        <w:tc>
          <w:tcPr>
            <w:tcW w:w="4703" w:type="dxa"/>
            <w:shd w:val="clear" w:color="auto" w:fill="EBF1DE"/>
          </w:tcPr>
          <w:p w:rsidR="00205453" w:rsidRDefault="00276D67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79" w:type="dxa"/>
            <w:shd w:val="clear" w:color="auto" w:fill="EBF1DE"/>
          </w:tcPr>
          <w:p w:rsidR="00205453" w:rsidRDefault="00276D67">
            <w:pPr>
              <w:pStyle w:val="TableParagraph"/>
              <w:spacing w:before="3"/>
              <w:ind w:left="45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10" w:type="dxa"/>
            <w:shd w:val="clear" w:color="auto" w:fill="EBF1DE"/>
          </w:tcPr>
          <w:p w:rsidR="00205453" w:rsidRDefault="00276D67">
            <w:pPr>
              <w:pStyle w:val="TableParagraph"/>
              <w:spacing w:before="3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08"/>
        </w:trPr>
        <w:tc>
          <w:tcPr>
            <w:tcW w:w="7914" w:type="dxa"/>
            <w:gridSpan w:val="4"/>
            <w:tcBorders>
              <w:left w:val="single" w:sz="8" w:space="0" w:color="000000"/>
              <w:bottom w:val="single" w:sz="12" w:space="0" w:color="EBF1DE"/>
              <w:right w:val="nil"/>
            </w:tcBorders>
            <w:shd w:val="clear" w:color="auto" w:fill="8DB4E2"/>
          </w:tcPr>
          <w:p w:rsidR="00205453" w:rsidRDefault="00276D67">
            <w:pPr>
              <w:pStyle w:val="TableParagraph"/>
              <w:spacing w:before="3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Programas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Actualización</w:t>
            </w:r>
          </w:p>
        </w:tc>
      </w:tr>
      <w:tr w:rsidR="00205453">
        <w:trPr>
          <w:trHeight w:val="325"/>
        </w:trPr>
        <w:tc>
          <w:tcPr>
            <w:tcW w:w="7914" w:type="dxa"/>
            <w:gridSpan w:val="4"/>
            <w:tcBorders>
              <w:top w:val="single" w:sz="12" w:space="0" w:color="EBF1DE"/>
              <w:bottom w:val="single" w:sz="8" w:space="0" w:color="000000"/>
              <w:right w:val="nil"/>
            </w:tcBorders>
            <w:shd w:val="clear" w:color="auto" w:fill="D8E4BC"/>
          </w:tcPr>
          <w:p w:rsidR="00205453" w:rsidRDefault="00276D67">
            <w:pPr>
              <w:pStyle w:val="TableParagraph"/>
              <w:spacing w:before="84" w:line="222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Básico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Técnicas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Aduaneras</w:t>
            </w:r>
          </w:p>
        </w:tc>
      </w:tr>
      <w:tr w:rsidR="00205453">
        <w:trPr>
          <w:trHeight w:val="284"/>
        </w:trPr>
        <w:tc>
          <w:tcPr>
            <w:tcW w:w="4703" w:type="dxa"/>
            <w:tcBorders>
              <w:top w:val="single" w:sz="8" w:space="0" w:color="000000"/>
              <w:left w:val="single" w:sz="8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:rsidR="00205453" w:rsidRDefault="00276D67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10" w:type="dxa"/>
            <w:tcBorders>
              <w:top w:val="single" w:sz="8" w:space="0" w:color="000000"/>
            </w:tcBorders>
          </w:tcPr>
          <w:p w:rsidR="00205453" w:rsidRDefault="00276D67">
            <w:pPr>
              <w:pStyle w:val="TableParagraph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05453" w:rsidRDefault="00276D67">
            <w:pPr>
              <w:pStyle w:val="TableParagraph"/>
              <w:ind w:left="428" w:right="412"/>
              <w:jc w:val="center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single" w:sz="8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10" w:type="dxa"/>
          </w:tcPr>
          <w:p w:rsidR="00205453" w:rsidRDefault="00276D67">
            <w:pPr>
              <w:pStyle w:val="TableParagraph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22" w:type="dxa"/>
            <w:vMerge/>
            <w:tcBorders>
              <w:top w:val="nil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</w:tbl>
    <w:p w:rsidR="00205453" w:rsidRDefault="001A6A80">
      <w:pPr>
        <w:rPr>
          <w:sz w:val="2"/>
          <w:szCs w:val="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92032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9113520</wp:posOffset>
                </wp:positionV>
                <wp:extent cx="152400" cy="168910"/>
                <wp:effectExtent l="0" t="0" r="0" b="0"/>
                <wp:wrapNone/>
                <wp:docPr id="9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53" w:rsidRDefault="00276D6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492.1pt;margin-top:717.6pt;width:12pt;height:13.3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" filled="f" stroked="f">
                <v:textbox inset="0,0,0,0">
                  <w:txbxContent>
                    <w:p w:rsidR="00205453" w:rsidRDefault="00276D67">
                      <w:pPr>
                        <w:pStyle w:val="Textoindependiente"/>
                        <w:spacing w:line="266" w:lineRule="exact"/>
                      </w:pPr>
                      <w: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254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8451850</wp:posOffset>
                </wp:positionV>
                <wp:extent cx="5113655" cy="1606550"/>
                <wp:effectExtent l="0" t="0" r="0" b="0"/>
                <wp:wrapNone/>
                <wp:docPr id="9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1606550"/>
                          <a:chOff x="2138" y="13310"/>
                          <a:chExt cx="8053" cy="2530"/>
                        </a:xfrm>
                      </wpg:grpSpPr>
                      <wps:wsp>
                        <wps:cNvPr id="92" name="AutoShape 80"/>
                        <wps:cNvSpPr>
                          <a:spLocks/>
                        </wps:cNvSpPr>
                        <wps:spPr bwMode="auto">
                          <a:xfrm>
                            <a:off x="2138" y="14306"/>
                            <a:ext cx="8053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053"/>
                              <a:gd name="T2" fmla="+- 0 8856 2138"/>
                              <a:gd name="T3" fmla="*/ T2 w 8053"/>
                              <a:gd name="T4" fmla="+- 0 10068 2138"/>
                              <a:gd name="T5" fmla="*/ T4 w 8053"/>
                              <a:gd name="T6" fmla="+- 0 10191 2138"/>
                              <a:gd name="T7" fmla="*/ T6 w 8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53">
                                <a:moveTo>
                                  <a:pt x="0" y="0"/>
                                </a:moveTo>
                                <a:lnTo>
                                  <a:pt x="6718" y="0"/>
                                </a:lnTo>
                                <a:moveTo>
                                  <a:pt x="7930" y="0"/>
                                </a:moveTo>
                                <a:lnTo>
                                  <a:pt x="8053" y="0"/>
                                </a:lnTo>
                              </a:path>
                            </a:pathLst>
                          </a:custGeom>
                          <a:noFill/>
                          <a:ln w="33401">
                            <a:solidFill>
                              <a:srgbClr val="9537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9"/>
                        <wps:cNvSpPr>
                          <a:spLocks/>
                        </wps:cNvSpPr>
                        <wps:spPr bwMode="auto">
                          <a:xfrm>
                            <a:off x="8855" y="13310"/>
                            <a:ext cx="1213" cy="2530"/>
                          </a:xfrm>
                          <a:custGeom>
                            <a:avLst/>
                            <a:gdLst>
                              <a:gd name="T0" fmla="+- 0 10068 8856"/>
                              <a:gd name="T1" fmla="*/ T0 w 1213"/>
                              <a:gd name="T2" fmla="+- 0 13310 13310"/>
                              <a:gd name="T3" fmla="*/ 13310 h 2530"/>
                              <a:gd name="T4" fmla="+- 0 8856 8856"/>
                              <a:gd name="T5" fmla="*/ T4 w 1213"/>
                              <a:gd name="T6" fmla="+- 0 13310 13310"/>
                              <a:gd name="T7" fmla="*/ 13310 h 2530"/>
                              <a:gd name="T8" fmla="+- 0 8856 8856"/>
                              <a:gd name="T9" fmla="*/ T8 w 1213"/>
                              <a:gd name="T10" fmla="+- 0 13627 13310"/>
                              <a:gd name="T11" fmla="*/ 13627 h 2530"/>
                              <a:gd name="T12" fmla="+- 0 8856 8856"/>
                              <a:gd name="T13" fmla="*/ T12 w 1213"/>
                              <a:gd name="T14" fmla="+- 0 14222 13310"/>
                              <a:gd name="T15" fmla="*/ 14222 h 2530"/>
                              <a:gd name="T16" fmla="+- 0 8856 8856"/>
                              <a:gd name="T17" fmla="*/ T16 w 1213"/>
                              <a:gd name="T18" fmla="+- 0 14544 13310"/>
                              <a:gd name="T19" fmla="*/ 14544 h 2530"/>
                              <a:gd name="T20" fmla="+- 0 8856 8856"/>
                              <a:gd name="T21" fmla="*/ T20 w 1213"/>
                              <a:gd name="T22" fmla="+- 0 15137 13310"/>
                              <a:gd name="T23" fmla="*/ 15137 h 2530"/>
                              <a:gd name="T24" fmla="+- 0 8856 8856"/>
                              <a:gd name="T25" fmla="*/ T24 w 1213"/>
                              <a:gd name="T26" fmla="+- 0 15732 13310"/>
                              <a:gd name="T27" fmla="*/ 15732 h 2530"/>
                              <a:gd name="T28" fmla="+- 0 8856 8856"/>
                              <a:gd name="T29" fmla="*/ T28 w 1213"/>
                              <a:gd name="T30" fmla="+- 0 15840 13310"/>
                              <a:gd name="T31" fmla="*/ 15840 h 2530"/>
                              <a:gd name="T32" fmla="+- 0 10068 8856"/>
                              <a:gd name="T33" fmla="*/ T32 w 1213"/>
                              <a:gd name="T34" fmla="+- 0 15840 13310"/>
                              <a:gd name="T35" fmla="*/ 15840 h 2530"/>
                              <a:gd name="T36" fmla="+- 0 10068 8856"/>
                              <a:gd name="T37" fmla="*/ T36 w 1213"/>
                              <a:gd name="T38" fmla="+- 0 13627 13310"/>
                              <a:gd name="T39" fmla="*/ 13627 h 2530"/>
                              <a:gd name="T40" fmla="+- 0 10068 8856"/>
                              <a:gd name="T41" fmla="*/ T40 w 1213"/>
                              <a:gd name="T42" fmla="+- 0 13310 13310"/>
                              <a:gd name="T43" fmla="*/ 13310 h 2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3" h="2530">
                                <a:moveTo>
                                  <a:pt x="1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912"/>
                                </a:lnTo>
                                <a:lnTo>
                                  <a:pt x="0" y="1234"/>
                                </a:lnTo>
                                <a:lnTo>
                                  <a:pt x="0" y="1827"/>
                                </a:lnTo>
                                <a:lnTo>
                                  <a:pt x="0" y="2422"/>
                                </a:lnTo>
                                <a:lnTo>
                                  <a:pt x="0" y="2530"/>
                                </a:lnTo>
                                <a:lnTo>
                                  <a:pt x="1212" y="2530"/>
                                </a:lnTo>
                                <a:lnTo>
                                  <a:pt x="1212" y="317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C2987" id="Group 78" o:spid="_x0000_s1026" style="position:absolute;margin-left:106.9pt;margin-top:665.5pt;width:402.65pt;height:126.5pt;z-index:-18023936;mso-position-horizontal-relative:page;mso-position-vertical-relative:page" coordorigin="2138,13310" coordsize="8053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">
                <v:shape id="AutoShape 80" o:spid="_x0000_s1027" style="position:absolute;left:2138;top:14306;width:8053;height:2;visibility:visible;mso-wrap-style:square;v-text-anchor:top" coordsize="8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" path="m,l6718,m7930,r123,e" filled="f" strokecolor="#953735" strokeweight="2.63pt">
                  <v:path arrowok="t" o:connecttype="custom" o:connectlocs="0,0;6718,0;7930,0;8053,0" o:connectangles="0,0,0,0"/>
                </v:shape>
                <v:shape id="Freeform 79" o:spid="_x0000_s1028" style="position:absolute;left:8855;top:13310;width:1213;height:2530;visibility:visible;mso-wrap-style:square;v-text-anchor:top" coordsize="1213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" path="m1212,l,,,317,,912r,322l,1827r,595l,2530r1212,l1212,317,1212,xe" fillcolor="#ebf1de" stroked="f">
                  <v:path arrowok="t" o:connecttype="custom" o:connectlocs="1212,13310;0,13310;0,13627;0,14222;0,14544;0,15137;0,15732;0,15840;1212,15840;1212,13627;1212,13310" o:connectangles="0,0,0,0,0,0,0,0,0,0,0"/>
                </v:shape>
                <w10:wrap anchorx="page" anchory="page"/>
              </v:group>
            </w:pict>
          </mc:Fallback>
        </mc:AlternateContent>
      </w:r>
    </w:p>
    <w:p w:rsidR="00205453" w:rsidRDefault="00205453">
      <w:pPr>
        <w:rPr>
          <w:sz w:val="2"/>
          <w:szCs w:val="2"/>
        </w:rPr>
        <w:sectPr w:rsidR="00205453"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</w:tblGrid>
      <w:tr w:rsidR="00205453">
        <w:trPr>
          <w:trHeight w:val="285"/>
        </w:trPr>
        <w:tc>
          <w:tcPr>
            <w:tcW w:w="470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5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5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Actualización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05453">
        <w:trPr>
          <w:trHeight w:val="282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Tributarios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69"/>
              <w:rPr>
                <w:sz w:val="18"/>
              </w:rPr>
            </w:pPr>
            <w:r>
              <w:rPr>
                <w:sz w:val="18"/>
              </w:rPr>
              <w:t>Impuesto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84"/>
              <w:rPr>
                <w:sz w:val="18"/>
              </w:rPr>
            </w:pPr>
            <w:r>
              <w:rPr>
                <w:sz w:val="18"/>
              </w:rPr>
              <w:t>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Industrializados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 (ITBIS)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296"/>
              <w:rPr>
                <w:sz w:val="18"/>
              </w:rPr>
            </w:pPr>
            <w:r>
              <w:rPr>
                <w:sz w:val="18"/>
              </w:rPr>
              <w:t>Taller: Impuesto sobre la Transferencia de 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Industrializados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(ITBIS)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ciudadanos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contribuyentes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85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Actualización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Didácticos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Modalidad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Plataforma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Moodle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299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76D67">
            <w:pPr>
              <w:pStyle w:val="TableParagraph"/>
              <w:spacing w:before="2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Desarrollo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Humano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5453">
        <w:trPr>
          <w:trHeight w:val="302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3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Cambio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Organizacional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Calidad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Público/Cliente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equipo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30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Dirigiendo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Etiqueta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Razonamiento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Lógico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48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69"/>
              <w:rPr>
                <w:sz w:val="18"/>
              </w:rPr>
            </w:pPr>
            <w:r>
              <w:rPr>
                <w:sz w:val="18"/>
              </w:rPr>
              <w:t>Seminario-Taller: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Dirigiendo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Trabajo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 Efectiva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Productividad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02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3" w:lineRule="exact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Ceremonias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Ortografía 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0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Liderazgo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Supervisión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Habilidades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Liderazgo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Habilidades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Liderazgo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02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3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Interpersonales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299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76D67">
            <w:pPr>
              <w:pStyle w:val="TableParagraph"/>
              <w:spacing w:before="2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SIGEF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5453">
        <w:trPr>
          <w:trHeight w:val="302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3" w:lineRule="exact"/>
              <w:ind w:left="69"/>
              <w:rPr>
                <w:sz w:val="18"/>
              </w:rPr>
            </w:pPr>
            <w:r>
              <w:rPr>
                <w:sz w:val="18"/>
              </w:rPr>
              <w:t>Tutoría: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99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Ofimática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Outlook,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05453" w:rsidRDefault="001A6A80">
      <w:pPr>
        <w:rPr>
          <w:sz w:val="2"/>
          <w:szCs w:val="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93056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9113520</wp:posOffset>
                </wp:positionV>
                <wp:extent cx="152400" cy="168910"/>
                <wp:effectExtent l="0" t="0" r="0" b="0"/>
                <wp:wrapNone/>
                <wp:docPr id="9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53" w:rsidRDefault="00276D6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492.1pt;margin-top:717.6pt;width:12pt;height:13.3pt;z-index:-180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EN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" filled="f" stroked="f">
                <v:textbox inset="0,0,0,0">
                  <w:txbxContent>
                    <w:p w:rsidR="00205453" w:rsidRDefault="00276D67">
                      <w:pPr>
                        <w:pStyle w:val="Textoindependiente"/>
                        <w:spacing w:line="266" w:lineRule="exact"/>
                      </w:pPr>
                      <w: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3568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914400</wp:posOffset>
                </wp:positionV>
                <wp:extent cx="5113655" cy="9144000"/>
                <wp:effectExtent l="0" t="0" r="0" b="0"/>
                <wp:wrapNone/>
                <wp:docPr id="7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9144000"/>
                          <a:chOff x="2138" y="1440"/>
                          <a:chExt cx="8053" cy="14400"/>
                        </a:xfrm>
                      </wpg:grpSpPr>
                      <wps:wsp>
                        <wps:cNvPr id="73" name="AutoShape 76"/>
                        <wps:cNvSpPr>
                          <a:spLocks/>
                        </wps:cNvSpPr>
                        <wps:spPr bwMode="auto">
                          <a:xfrm>
                            <a:off x="2138" y="14306"/>
                            <a:ext cx="8053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053"/>
                              <a:gd name="T2" fmla="+- 0 8851 2138"/>
                              <a:gd name="T3" fmla="*/ T2 w 8053"/>
                              <a:gd name="T4" fmla="+- 0 10068 2138"/>
                              <a:gd name="T5" fmla="*/ T4 w 8053"/>
                              <a:gd name="T6" fmla="+- 0 10191 2138"/>
                              <a:gd name="T7" fmla="*/ T6 w 8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53">
                                <a:moveTo>
                                  <a:pt x="0" y="0"/>
                                </a:moveTo>
                                <a:lnTo>
                                  <a:pt x="6713" y="0"/>
                                </a:lnTo>
                                <a:moveTo>
                                  <a:pt x="7930" y="0"/>
                                </a:moveTo>
                                <a:lnTo>
                                  <a:pt x="8053" y="0"/>
                                </a:lnTo>
                              </a:path>
                            </a:pathLst>
                          </a:custGeom>
                          <a:noFill/>
                          <a:ln w="33401">
                            <a:solidFill>
                              <a:srgbClr val="9537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850" y="1440"/>
                            <a:ext cx="1218" cy="12598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068" y="1440"/>
                            <a:ext cx="10" cy="2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850" y="1726"/>
                            <a:ext cx="1218" cy="12607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10068" y="1726"/>
                            <a:ext cx="10" cy="296"/>
                          </a:xfrm>
                          <a:custGeom>
                            <a:avLst/>
                            <a:gdLst>
                              <a:gd name="T0" fmla="+- 0 10078 10068"/>
                              <a:gd name="T1" fmla="*/ T0 w 10"/>
                              <a:gd name="T2" fmla="+- 0 1726 1726"/>
                              <a:gd name="T3" fmla="*/ 1726 h 296"/>
                              <a:gd name="T4" fmla="+- 0 10068 10068"/>
                              <a:gd name="T5" fmla="*/ T4 w 10"/>
                              <a:gd name="T6" fmla="+- 0 1726 1726"/>
                              <a:gd name="T7" fmla="*/ 1726 h 296"/>
                              <a:gd name="T8" fmla="+- 0 10068 10068"/>
                              <a:gd name="T9" fmla="*/ T8 w 10"/>
                              <a:gd name="T10" fmla="+- 0 1736 1726"/>
                              <a:gd name="T11" fmla="*/ 1736 h 296"/>
                              <a:gd name="T12" fmla="+- 0 10068 10068"/>
                              <a:gd name="T13" fmla="*/ T12 w 10"/>
                              <a:gd name="T14" fmla="+- 0 2021 1726"/>
                              <a:gd name="T15" fmla="*/ 2021 h 296"/>
                              <a:gd name="T16" fmla="+- 0 10078 10068"/>
                              <a:gd name="T17" fmla="*/ T16 w 10"/>
                              <a:gd name="T18" fmla="+- 0 2021 1726"/>
                              <a:gd name="T19" fmla="*/ 2021 h 296"/>
                              <a:gd name="T20" fmla="+- 0 10078 10068"/>
                              <a:gd name="T21" fmla="*/ T20 w 10"/>
                              <a:gd name="T22" fmla="+- 0 1736 1726"/>
                              <a:gd name="T23" fmla="*/ 1736 h 296"/>
                              <a:gd name="T24" fmla="+- 0 10078 10068"/>
                              <a:gd name="T25" fmla="*/ T24 w 10"/>
                              <a:gd name="T26" fmla="+- 0 1726 1726"/>
                              <a:gd name="T27" fmla="*/ 172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50" y="2021"/>
                            <a:ext cx="1218" cy="12607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0"/>
                        <wps:cNvSpPr>
                          <a:spLocks/>
                        </wps:cNvSpPr>
                        <wps:spPr bwMode="auto">
                          <a:xfrm>
                            <a:off x="10068" y="2021"/>
                            <a:ext cx="10" cy="296"/>
                          </a:xfrm>
                          <a:custGeom>
                            <a:avLst/>
                            <a:gdLst>
                              <a:gd name="T0" fmla="+- 0 10078 10068"/>
                              <a:gd name="T1" fmla="*/ T0 w 10"/>
                              <a:gd name="T2" fmla="+- 0 2031 2021"/>
                              <a:gd name="T3" fmla="*/ 2031 h 296"/>
                              <a:gd name="T4" fmla="+- 0 10068 10068"/>
                              <a:gd name="T5" fmla="*/ T4 w 10"/>
                              <a:gd name="T6" fmla="+- 0 2031 2021"/>
                              <a:gd name="T7" fmla="*/ 2031 h 296"/>
                              <a:gd name="T8" fmla="+- 0 10068 10068"/>
                              <a:gd name="T9" fmla="*/ T8 w 10"/>
                              <a:gd name="T10" fmla="+- 0 2316 2021"/>
                              <a:gd name="T11" fmla="*/ 2316 h 296"/>
                              <a:gd name="T12" fmla="+- 0 10078 10068"/>
                              <a:gd name="T13" fmla="*/ T12 w 10"/>
                              <a:gd name="T14" fmla="+- 0 2316 2021"/>
                              <a:gd name="T15" fmla="*/ 2316 h 296"/>
                              <a:gd name="T16" fmla="+- 0 10078 10068"/>
                              <a:gd name="T17" fmla="*/ T16 w 10"/>
                              <a:gd name="T18" fmla="+- 0 2031 2021"/>
                              <a:gd name="T19" fmla="*/ 2031 h 296"/>
                              <a:gd name="T20" fmla="+- 0 10078 10068"/>
                              <a:gd name="T21" fmla="*/ T20 w 10"/>
                              <a:gd name="T22" fmla="+- 0 2021 2021"/>
                              <a:gd name="T23" fmla="*/ 2021 h 296"/>
                              <a:gd name="T24" fmla="+- 0 10068 10068"/>
                              <a:gd name="T25" fmla="*/ T24 w 10"/>
                              <a:gd name="T26" fmla="+- 0 2021 2021"/>
                              <a:gd name="T27" fmla="*/ 2021 h 296"/>
                              <a:gd name="T28" fmla="+- 0 10068 10068"/>
                              <a:gd name="T29" fmla="*/ T28 w 10"/>
                              <a:gd name="T30" fmla="+- 0 2031 2021"/>
                              <a:gd name="T31" fmla="*/ 2031 h 296"/>
                              <a:gd name="T32" fmla="+- 0 10078 10068"/>
                              <a:gd name="T33" fmla="*/ T32 w 10"/>
                              <a:gd name="T34" fmla="+- 0 2031 2021"/>
                              <a:gd name="T35" fmla="*/ 2031 h 296"/>
                              <a:gd name="T36" fmla="+- 0 10078 10068"/>
                              <a:gd name="T37" fmla="*/ T36 w 10"/>
                              <a:gd name="T38" fmla="+- 0 2021 2021"/>
                              <a:gd name="T39" fmla="*/ 202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29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50" y="2316"/>
                            <a:ext cx="1218" cy="12607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8"/>
                        <wps:cNvSpPr>
                          <a:spLocks/>
                        </wps:cNvSpPr>
                        <wps:spPr bwMode="auto">
                          <a:xfrm>
                            <a:off x="10068" y="2316"/>
                            <a:ext cx="10" cy="296"/>
                          </a:xfrm>
                          <a:custGeom>
                            <a:avLst/>
                            <a:gdLst>
                              <a:gd name="T0" fmla="+- 0 10078 10068"/>
                              <a:gd name="T1" fmla="*/ T0 w 10"/>
                              <a:gd name="T2" fmla="+- 0 2326 2316"/>
                              <a:gd name="T3" fmla="*/ 2326 h 296"/>
                              <a:gd name="T4" fmla="+- 0 10068 10068"/>
                              <a:gd name="T5" fmla="*/ T4 w 10"/>
                              <a:gd name="T6" fmla="+- 0 2326 2316"/>
                              <a:gd name="T7" fmla="*/ 2326 h 296"/>
                              <a:gd name="T8" fmla="+- 0 10068 10068"/>
                              <a:gd name="T9" fmla="*/ T8 w 10"/>
                              <a:gd name="T10" fmla="+- 0 2612 2316"/>
                              <a:gd name="T11" fmla="*/ 2612 h 296"/>
                              <a:gd name="T12" fmla="+- 0 10078 10068"/>
                              <a:gd name="T13" fmla="*/ T12 w 10"/>
                              <a:gd name="T14" fmla="+- 0 2612 2316"/>
                              <a:gd name="T15" fmla="*/ 2612 h 296"/>
                              <a:gd name="T16" fmla="+- 0 10078 10068"/>
                              <a:gd name="T17" fmla="*/ T16 w 10"/>
                              <a:gd name="T18" fmla="+- 0 2326 2316"/>
                              <a:gd name="T19" fmla="*/ 2326 h 296"/>
                              <a:gd name="T20" fmla="+- 0 10078 10068"/>
                              <a:gd name="T21" fmla="*/ T20 w 10"/>
                              <a:gd name="T22" fmla="+- 0 2316 2316"/>
                              <a:gd name="T23" fmla="*/ 2316 h 296"/>
                              <a:gd name="T24" fmla="+- 0 10068 10068"/>
                              <a:gd name="T25" fmla="*/ T24 w 10"/>
                              <a:gd name="T26" fmla="+- 0 2316 2316"/>
                              <a:gd name="T27" fmla="*/ 2316 h 296"/>
                              <a:gd name="T28" fmla="+- 0 10068 10068"/>
                              <a:gd name="T29" fmla="*/ T28 w 10"/>
                              <a:gd name="T30" fmla="+- 0 2326 2316"/>
                              <a:gd name="T31" fmla="*/ 2326 h 296"/>
                              <a:gd name="T32" fmla="+- 0 10078 10068"/>
                              <a:gd name="T33" fmla="*/ T32 w 10"/>
                              <a:gd name="T34" fmla="+- 0 2326 2316"/>
                              <a:gd name="T35" fmla="*/ 2326 h 296"/>
                              <a:gd name="T36" fmla="+- 0 10078 10068"/>
                              <a:gd name="T37" fmla="*/ T36 w 10"/>
                              <a:gd name="T38" fmla="+- 0 2316 2316"/>
                              <a:gd name="T39" fmla="*/ 231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29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6"/>
                                </a:lnTo>
                                <a:lnTo>
                                  <a:pt x="10" y="29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50" y="2611"/>
                            <a:ext cx="1218" cy="12607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6"/>
                        <wps:cNvSpPr>
                          <a:spLocks/>
                        </wps:cNvSpPr>
                        <wps:spPr bwMode="auto">
                          <a:xfrm>
                            <a:off x="10068" y="2611"/>
                            <a:ext cx="10" cy="293"/>
                          </a:xfrm>
                          <a:custGeom>
                            <a:avLst/>
                            <a:gdLst>
                              <a:gd name="T0" fmla="+- 0 10078 10068"/>
                              <a:gd name="T1" fmla="*/ T0 w 10"/>
                              <a:gd name="T2" fmla="+- 0 2621 2612"/>
                              <a:gd name="T3" fmla="*/ 2621 h 293"/>
                              <a:gd name="T4" fmla="+- 0 10068 10068"/>
                              <a:gd name="T5" fmla="*/ T4 w 10"/>
                              <a:gd name="T6" fmla="+- 0 2621 2612"/>
                              <a:gd name="T7" fmla="*/ 2621 h 293"/>
                              <a:gd name="T8" fmla="+- 0 10068 10068"/>
                              <a:gd name="T9" fmla="*/ T8 w 10"/>
                              <a:gd name="T10" fmla="+- 0 2904 2612"/>
                              <a:gd name="T11" fmla="*/ 2904 h 293"/>
                              <a:gd name="T12" fmla="+- 0 10078 10068"/>
                              <a:gd name="T13" fmla="*/ T12 w 10"/>
                              <a:gd name="T14" fmla="+- 0 2904 2612"/>
                              <a:gd name="T15" fmla="*/ 2904 h 293"/>
                              <a:gd name="T16" fmla="+- 0 10078 10068"/>
                              <a:gd name="T17" fmla="*/ T16 w 10"/>
                              <a:gd name="T18" fmla="+- 0 2621 2612"/>
                              <a:gd name="T19" fmla="*/ 2621 h 293"/>
                              <a:gd name="T20" fmla="+- 0 10078 10068"/>
                              <a:gd name="T21" fmla="*/ T20 w 10"/>
                              <a:gd name="T22" fmla="+- 0 2612 2612"/>
                              <a:gd name="T23" fmla="*/ 2612 h 293"/>
                              <a:gd name="T24" fmla="+- 0 10068 10068"/>
                              <a:gd name="T25" fmla="*/ T24 w 10"/>
                              <a:gd name="T26" fmla="+- 0 2612 2612"/>
                              <a:gd name="T27" fmla="*/ 2612 h 293"/>
                              <a:gd name="T28" fmla="+- 0 10068 10068"/>
                              <a:gd name="T29" fmla="*/ T28 w 10"/>
                              <a:gd name="T30" fmla="+- 0 2621 2612"/>
                              <a:gd name="T31" fmla="*/ 2621 h 293"/>
                              <a:gd name="T32" fmla="+- 0 10078 10068"/>
                              <a:gd name="T33" fmla="*/ T32 w 10"/>
                              <a:gd name="T34" fmla="+- 0 2621 2612"/>
                              <a:gd name="T35" fmla="*/ 2621 h 293"/>
                              <a:gd name="T36" fmla="+- 0 10078 10068"/>
                              <a:gd name="T37" fmla="*/ T36 w 10"/>
                              <a:gd name="T38" fmla="+- 0 2612 2612"/>
                              <a:gd name="T39" fmla="*/ 261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293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50" y="2906"/>
                            <a:ext cx="1218" cy="12607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4"/>
                        <wps:cNvSpPr>
                          <a:spLocks/>
                        </wps:cNvSpPr>
                        <wps:spPr bwMode="auto">
                          <a:xfrm>
                            <a:off x="10068" y="2904"/>
                            <a:ext cx="10" cy="296"/>
                          </a:xfrm>
                          <a:custGeom>
                            <a:avLst/>
                            <a:gdLst>
                              <a:gd name="T0" fmla="+- 0 10078 10068"/>
                              <a:gd name="T1" fmla="*/ T0 w 10"/>
                              <a:gd name="T2" fmla="+- 0 2904 2904"/>
                              <a:gd name="T3" fmla="*/ 2904 h 296"/>
                              <a:gd name="T4" fmla="+- 0 10068 10068"/>
                              <a:gd name="T5" fmla="*/ T4 w 10"/>
                              <a:gd name="T6" fmla="+- 0 2904 2904"/>
                              <a:gd name="T7" fmla="*/ 2904 h 296"/>
                              <a:gd name="T8" fmla="+- 0 10068 10068"/>
                              <a:gd name="T9" fmla="*/ T8 w 10"/>
                              <a:gd name="T10" fmla="+- 0 2914 2904"/>
                              <a:gd name="T11" fmla="*/ 2914 h 296"/>
                              <a:gd name="T12" fmla="+- 0 10068 10068"/>
                              <a:gd name="T13" fmla="*/ T12 w 10"/>
                              <a:gd name="T14" fmla="+- 0 3200 2904"/>
                              <a:gd name="T15" fmla="*/ 3200 h 296"/>
                              <a:gd name="T16" fmla="+- 0 10078 10068"/>
                              <a:gd name="T17" fmla="*/ T16 w 10"/>
                              <a:gd name="T18" fmla="+- 0 3200 2904"/>
                              <a:gd name="T19" fmla="*/ 3200 h 296"/>
                              <a:gd name="T20" fmla="+- 0 10078 10068"/>
                              <a:gd name="T21" fmla="*/ T20 w 10"/>
                              <a:gd name="T22" fmla="+- 0 2914 2904"/>
                              <a:gd name="T23" fmla="*/ 2914 h 296"/>
                              <a:gd name="T24" fmla="+- 0 10078 10068"/>
                              <a:gd name="T25" fmla="*/ T24 w 10"/>
                              <a:gd name="T26" fmla="+- 0 2904 2904"/>
                              <a:gd name="T27" fmla="*/ 29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6"/>
                                </a:lnTo>
                                <a:lnTo>
                                  <a:pt x="10" y="29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850" y="3202"/>
                            <a:ext cx="1218" cy="12607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2"/>
                        <wps:cNvSpPr>
                          <a:spLocks/>
                        </wps:cNvSpPr>
                        <wps:spPr bwMode="auto">
                          <a:xfrm>
                            <a:off x="10068" y="3199"/>
                            <a:ext cx="10" cy="581"/>
                          </a:xfrm>
                          <a:custGeom>
                            <a:avLst/>
                            <a:gdLst>
                              <a:gd name="T0" fmla="+- 0 10078 10068"/>
                              <a:gd name="T1" fmla="*/ T0 w 10"/>
                              <a:gd name="T2" fmla="+- 0 3200 3200"/>
                              <a:gd name="T3" fmla="*/ 3200 h 581"/>
                              <a:gd name="T4" fmla="+- 0 10068 10068"/>
                              <a:gd name="T5" fmla="*/ T4 w 10"/>
                              <a:gd name="T6" fmla="+- 0 3200 3200"/>
                              <a:gd name="T7" fmla="*/ 3200 h 581"/>
                              <a:gd name="T8" fmla="+- 0 10068 10068"/>
                              <a:gd name="T9" fmla="*/ T8 w 10"/>
                              <a:gd name="T10" fmla="+- 0 3209 3200"/>
                              <a:gd name="T11" fmla="*/ 3209 h 581"/>
                              <a:gd name="T12" fmla="+- 0 10068 10068"/>
                              <a:gd name="T13" fmla="*/ T12 w 10"/>
                              <a:gd name="T14" fmla="+- 0 3780 3200"/>
                              <a:gd name="T15" fmla="*/ 3780 h 581"/>
                              <a:gd name="T16" fmla="+- 0 10078 10068"/>
                              <a:gd name="T17" fmla="*/ T16 w 10"/>
                              <a:gd name="T18" fmla="+- 0 3780 3200"/>
                              <a:gd name="T19" fmla="*/ 3780 h 581"/>
                              <a:gd name="T20" fmla="+- 0 10078 10068"/>
                              <a:gd name="T21" fmla="*/ T20 w 10"/>
                              <a:gd name="T22" fmla="+- 0 3209 3200"/>
                              <a:gd name="T23" fmla="*/ 3209 h 581"/>
                              <a:gd name="T24" fmla="+- 0 10078 10068"/>
                              <a:gd name="T25" fmla="*/ T24 w 10"/>
                              <a:gd name="T26" fmla="+- 0 3200 3200"/>
                              <a:gd name="T27" fmla="*/ 320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5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80"/>
                                </a:lnTo>
                                <a:lnTo>
                                  <a:pt x="10" y="58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50" y="3780"/>
                            <a:ext cx="1218" cy="12060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0"/>
                        <wps:cNvSpPr>
                          <a:spLocks/>
                        </wps:cNvSpPr>
                        <wps:spPr bwMode="auto">
                          <a:xfrm>
                            <a:off x="10068" y="3780"/>
                            <a:ext cx="10" cy="10258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10"/>
                              <a:gd name="T2" fmla="+- 0 13738 3780"/>
                              <a:gd name="T3" fmla="*/ 13738 h 10258"/>
                              <a:gd name="T4" fmla="+- 0 10078 10068"/>
                              <a:gd name="T5" fmla="*/ T4 w 10"/>
                              <a:gd name="T6" fmla="+- 0 13738 3780"/>
                              <a:gd name="T7" fmla="*/ 13738 h 10258"/>
                              <a:gd name="T8" fmla="+- 0 10068 10068"/>
                              <a:gd name="T9" fmla="*/ T8 w 10"/>
                              <a:gd name="T10" fmla="+- 0 13108 3780"/>
                              <a:gd name="T11" fmla="*/ 13108 h 10258"/>
                              <a:gd name="T12" fmla="+- 0 10068 10068"/>
                              <a:gd name="T13" fmla="*/ T12 w 10"/>
                              <a:gd name="T14" fmla="+- 0 13418 3780"/>
                              <a:gd name="T15" fmla="*/ 13418 h 10258"/>
                              <a:gd name="T16" fmla="+- 0 10078 10068"/>
                              <a:gd name="T17" fmla="*/ T16 w 10"/>
                              <a:gd name="T18" fmla="+- 0 13728 3780"/>
                              <a:gd name="T19" fmla="*/ 13728 h 10258"/>
                              <a:gd name="T20" fmla="+- 0 10078 10068"/>
                              <a:gd name="T21" fmla="*/ T20 w 10"/>
                              <a:gd name="T22" fmla="+- 0 13118 3780"/>
                              <a:gd name="T23" fmla="*/ 13118 h 10258"/>
                              <a:gd name="T24" fmla="+- 0 10078 10068"/>
                              <a:gd name="T25" fmla="*/ T24 w 10"/>
                              <a:gd name="T26" fmla="+- 0 12487 3780"/>
                              <a:gd name="T27" fmla="*/ 12487 h 10258"/>
                              <a:gd name="T28" fmla="+- 0 10068 10068"/>
                              <a:gd name="T29" fmla="*/ T28 w 10"/>
                              <a:gd name="T30" fmla="+- 0 12796 3780"/>
                              <a:gd name="T31" fmla="*/ 12796 h 10258"/>
                              <a:gd name="T32" fmla="+- 0 10078 10068"/>
                              <a:gd name="T33" fmla="*/ T32 w 10"/>
                              <a:gd name="T34" fmla="+- 0 13108 3780"/>
                              <a:gd name="T35" fmla="*/ 13108 h 10258"/>
                              <a:gd name="T36" fmla="+- 0 10078 10068"/>
                              <a:gd name="T37" fmla="*/ T36 w 10"/>
                              <a:gd name="T38" fmla="+- 0 12496 3780"/>
                              <a:gd name="T39" fmla="*/ 12496 h 10258"/>
                              <a:gd name="T40" fmla="+- 0 10068 10068"/>
                              <a:gd name="T41" fmla="*/ T40 w 10"/>
                              <a:gd name="T42" fmla="+- 0 12177 3780"/>
                              <a:gd name="T43" fmla="*/ 12177 h 10258"/>
                              <a:gd name="T44" fmla="+- 0 10078 10068"/>
                              <a:gd name="T45" fmla="*/ T44 w 10"/>
                              <a:gd name="T46" fmla="+- 0 12487 3780"/>
                              <a:gd name="T47" fmla="*/ 12487 h 10258"/>
                              <a:gd name="T48" fmla="+- 0 10078 10068"/>
                              <a:gd name="T49" fmla="*/ T48 w 10"/>
                              <a:gd name="T50" fmla="+- 0 11558 3780"/>
                              <a:gd name="T51" fmla="*/ 11558 h 10258"/>
                              <a:gd name="T52" fmla="+- 0 10068 10068"/>
                              <a:gd name="T53" fmla="*/ T52 w 10"/>
                              <a:gd name="T54" fmla="+- 0 11868 3780"/>
                              <a:gd name="T55" fmla="*/ 11868 h 10258"/>
                              <a:gd name="T56" fmla="+- 0 10078 10068"/>
                              <a:gd name="T57" fmla="*/ T56 w 10"/>
                              <a:gd name="T58" fmla="+- 0 12177 3780"/>
                              <a:gd name="T59" fmla="*/ 12177 h 10258"/>
                              <a:gd name="T60" fmla="+- 0 10078 10068"/>
                              <a:gd name="T61" fmla="*/ T60 w 10"/>
                              <a:gd name="T62" fmla="+- 0 11568 3780"/>
                              <a:gd name="T63" fmla="*/ 11568 h 10258"/>
                              <a:gd name="T64" fmla="+- 0 10068 10068"/>
                              <a:gd name="T65" fmla="*/ T64 w 10"/>
                              <a:gd name="T66" fmla="+- 0 11248 3780"/>
                              <a:gd name="T67" fmla="*/ 11248 h 10258"/>
                              <a:gd name="T68" fmla="+- 0 10078 10068"/>
                              <a:gd name="T69" fmla="*/ T68 w 10"/>
                              <a:gd name="T70" fmla="+- 0 11558 3780"/>
                              <a:gd name="T71" fmla="*/ 11558 h 10258"/>
                              <a:gd name="T72" fmla="+- 0 10078 10068"/>
                              <a:gd name="T73" fmla="*/ T72 w 10"/>
                              <a:gd name="T74" fmla="+- 0 10627 3780"/>
                              <a:gd name="T75" fmla="*/ 10627 h 10258"/>
                              <a:gd name="T76" fmla="+- 0 10068 10068"/>
                              <a:gd name="T77" fmla="*/ T76 w 10"/>
                              <a:gd name="T78" fmla="+- 0 10936 3780"/>
                              <a:gd name="T79" fmla="*/ 10936 h 10258"/>
                              <a:gd name="T80" fmla="+- 0 10078 10068"/>
                              <a:gd name="T81" fmla="*/ T80 w 10"/>
                              <a:gd name="T82" fmla="+- 0 11248 3780"/>
                              <a:gd name="T83" fmla="*/ 11248 h 10258"/>
                              <a:gd name="T84" fmla="+- 0 10078 10068"/>
                              <a:gd name="T85" fmla="*/ T84 w 10"/>
                              <a:gd name="T86" fmla="+- 0 10636 3780"/>
                              <a:gd name="T87" fmla="*/ 10636 h 10258"/>
                              <a:gd name="T88" fmla="+- 0 10068 10068"/>
                              <a:gd name="T89" fmla="*/ T88 w 10"/>
                              <a:gd name="T90" fmla="+- 0 10317 3780"/>
                              <a:gd name="T91" fmla="*/ 10317 h 10258"/>
                              <a:gd name="T92" fmla="+- 0 10078 10068"/>
                              <a:gd name="T93" fmla="*/ T92 w 10"/>
                              <a:gd name="T94" fmla="+- 0 10627 3780"/>
                              <a:gd name="T95" fmla="*/ 10627 h 10258"/>
                              <a:gd name="T96" fmla="+- 0 10078 10068"/>
                              <a:gd name="T97" fmla="*/ T96 w 10"/>
                              <a:gd name="T98" fmla="+- 0 10017 3780"/>
                              <a:gd name="T99" fmla="*/ 10017 h 10258"/>
                              <a:gd name="T100" fmla="+- 0 10078 10068"/>
                              <a:gd name="T101" fmla="*/ T100 w 10"/>
                              <a:gd name="T102" fmla="+- 0 10317 3780"/>
                              <a:gd name="T103" fmla="*/ 10317 h 10258"/>
                              <a:gd name="T104" fmla="+- 0 10068 10068"/>
                              <a:gd name="T105" fmla="*/ T104 w 10"/>
                              <a:gd name="T106" fmla="+- 0 9697 3780"/>
                              <a:gd name="T107" fmla="*/ 9697 h 10258"/>
                              <a:gd name="T108" fmla="+- 0 10068 10068"/>
                              <a:gd name="T109" fmla="*/ T108 w 10"/>
                              <a:gd name="T110" fmla="+- 0 10017 3780"/>
                              <a:gd name="T111" fmla="*/ 10017 h 10258"/>
                              <a:gd name="T112" fmla="+- 0 10078 10068"/>
                              <a:gd name="T113" fmla="*/ T112 w 10"/>
                              <a:gd name="T114" fmla="+- 0 9707 3780"/>
                              <a:gd name="T115" fmla="*/ 9707 h 10258"/>
                              <a:gd name="T116" fmla="+- 0 10068 10068"/>
                              <a:gd name="T117" fmla="*/ T116 w 10"/>
                              <a:gd name="T118" fmla="+- 0 7775 3780"/>
                              <a:gd name="T119" fmla="*/ 7775 h 10258"/>
                              <a:gd name="T120" fmla="+- 0 10068 10068"/>
                              <a:gd name="T121" fmla="*/ T120 w 10"/>
                              <a:gd name="T122" fmla="+- 0 8094 3780"/>
                              <a:gd name="T123" fmla="*/ 8094 h 10258"/>
                              <a:gd name="T124" fmla="+- 0 10068 10068"/>
                              <a:gd name="T125" fmla="*/ T124 w 10"/>
                              <a:gd name="T126" fmla="+- 0 9076 3780"/>
                              <a:gd name="T127" fmla="*/ 9076 h 10258"/>
                              <a:gd name="T128" fmla="+- 0 10068 10068"/>
                              <a:gd name="T129" fmla="*/ T128 w 10"/>
                              <a:gd name="T130" fmla="+- 0 9397 3780"/>
                              <a:gd name="T131" fmla="*/ 9397 h 10258"/>
                              <a:gd name="T132" fmla="+- 0 10078 10068"/>
                              <a:gd name="T133" fmla="*/ T132 w 10"/>
                              <a:gd name="T134" fmla="+- 0 9397 3780"/>
                              <a:gd name="T135" fmla="*/ 9397 h 10258"/>
                              <a:gd name="T136" fmla="+- 0 10078 10068"/>
                              <a:gd name="T137" fmla="*/ T136 w 10"/>
                              <a:gd name="T138" fmla="+- 0 9076 3780"/>
                              <a:gd name="T139" fmla="*/ 9076 h 10258"/>
                              <a:gd name="T140" fmla="+- 0 10078 10068"/>
                              <a:gd name="T141" fmla="*/ T140 w 10"/>
                              <a:gd name="T142" fmla="+- 0 8094 3780"/>
                              <a:gd name="T143" fmla="*/ 8094 h 10258"/>
                              <a:gd name="T144" fmla="+- 0 10078 10068"/>
                              <a:gd name="T145" fmla="*/ T144 w 10"/>
                              <a:gd name="T146" fmla="+- 0 7775 3780"/>
                              <a:gd name="T147" fmla="*/ 7775 h 10258"/>
                              <a:gd name="T148" fmla="+- 0 10068 10068"/>
                              <a:gd name="T149" fmla="*/ T148 w 10"/>
                              <a:gd name="T150" fmla="+- 0 6546 3780"/>
                              <a:gd name="T151" fmla="*/ 6546 h 10258"/>
                              <a:gd name="T152" fmla="+- 0 10068 10068"/>
                              <a:gd name="T153" fmla="*/ T152 w 10"/>
                              <a:gd name="T154" fmla="+- 0 7155 3780"/>
                              <a:gd name="T155" fmla="*/ 7155 h 10258"/>
                              <a:gd name="T156" fmla="+- 0 10068 10068"/>
                              <a:gd name="T157" fmla="*/ T156 w 10"/>
                              <a:gd name="T158" fmla="+- 0 7465 3780"/>
                              <a:gd name="T159" fmla="*/ 7465 h 10258"/>
                              <a:gd name="T160" fmla="+- 0 10078 10068"/>
                              <a:gd name="T161" fmla="*/ T160 w 10"/>
                              <a:gd name="T162" fmla="+- 0 7775 3780"/>
                              <a:gd name="T163" fmla="*/ 7775 h 10258"/>
                              <a:gd name="T164" fmla="+- 0 10078 10068"/>
                              <a:gd name="T165" fmla="*/ T164 w 10"/>
                              <a:gd name="T166" fmla="+- 0 7165 3780"/>
                              <a:gd name="T167" fmla="*/ 7165 h 10258"/>
                              <a:gd name="T168" fmla="+- 0 10078 10068"/>
                              <a:gd name="T169" fmla="*/ T168 w 10"/>
                              <a:gd name="T170" fmla="+- 0 6855 3780"/>
                              <a:gd name="T171" fmla="*/ 6855 h 10258"/>
                              <a:gd name="T172" fmla="+- 0 10078 10068"/>
                              <a:gd name="T173" fmla="*/ T172 w 10"/>
                              <a:gd name="T174" fmla="+- 0 6536 3780"/>
                              <a:gd name="T175" fmla="*/ 6536 h 10258"/>
                              <a:gd name="T176" fmla="+- 0 10068 10068"/>
                              <a:gd name="T177" fmla="*/ T176 w 10"/>
                              <a:gd name="T178" fmla="+- 0 6234 3780"/>
                              <a:gd name="T179" fmla="*/ 6234 h 10258"/>
                              <a:gd name="T180" fmla="+- 0 10078 10068"/>
                              <a:gd name="T181" fmla="*/ T180 w 10"/>
                              <a:gd name="T182" fmla="+- 0 6234 3780"/>
                              <a:gd name="T183" fmla="*/ 6234 h 10258"/>
                              <a:gd name="T184" fmla="+- 0 10068 10068"/>
                              <a:gd name="T185" fmla="*/ T184 w 10"/>
                              <a:gd name="T186" fmla="+- 0 5605 3780"/>
                              <a:gd name="T187" fmla="*/ 5605 h 10258"/>
                              <a:gd name="T188" fmla="+- 0 10068 10068"/>
                              <a:gd name="T189" fmla="*/ T188 w 10"/>
                              <a:gd name="T190" fmla="+- 0 5924 3780"/>
                              <a:gd name="T191" fmla="*/ 5924 h 10258"/>
                              <a:gd name="T192" fmla="+- 0 10078 10068"/>
                              <a:gd name="T193" fmla="*/ T192 w 10"/>
                              <a:gd name="T194" fmla="+- 0 5924 3780"/>
                              <a:gd name="T195" fmla="*/ 5924 h 10258"/>
                              <a:gd name="T196" fmla="+- 0 10078 10068"/>
                              <a:gd name="T197" fmla="*/ T196 w 10"/>
                              <a:gd name="T198" fmla="+- 0 5605 3780"/>
                              <a:gd name="T199" fmla="*/ 5605 h 10258"/>
                              <a:gd name="T200" fmla="+- 0 10068 10068"/>
                              <a:gd name="T201" fmla="*/ T200 w 10"/>
                              <a:gd name="T202" fmla="+- 0 5319 3780"/>
                              <a:gd name="T203" fmla="*/ 5319 h 10258"/>
                              <a:gd name="T204" fmla="+- 0 10078 10068"/>
                              <a:gd name="T205" fmla="*/ T204 w 10"/>
                              <a:gd name="T206" fmla="+- 0 5319 3780"/>
                              <a:gd name="T207" fmla="*/ 5319 h 10258"/>
                              <a:gd name="T208" fmla="+- 0 10068 10068"/>
                              <a:gd name="T209" fmla="*/ T208 w 10"/>
                              <a:gd name="T210" fmla="+- 0 3790 3780"/>
                              <a:gd name="T211" fmla="*/ 3790 h 10258"/>
                              <a:gd name="T212" fmla="+- 0 10068 10068"/>
                              <a:gd name="T213" fmla="*/ T212 w 10"/>
                              <a:gd name="T214" fmla="+- 0 4815 3780"/>
                              <a:gd name="T215" fmla="*/ 4815 h 10258"/>
                              <a:gd name="T216" fmla="+- 0 10078 10068"/>
                              <a:gd name="T217" fmla="*/ T216 w 10"/>
                              <a:gd name="T218" fmla="+- 0 5310 3780"/>
                              <a:gd name="T219" fmla="*/ 5310 h 10258"/>
                              <a:gd name="T220" fmla="+- 0 10078 10068"/>
                              <a:gd name="T221" fmla="*/ T220 w 10"/>
                              <a:gd name="T222" fmla="+- 0 4530 3780"/>
                              <a:gd name="T223" fmla="*/ 4530 h 10258"/>
                              <a:gd name="T224" fmla="+- 0 10078 10068"/>
                              <a:gd name="T225" fmla="*/ T224 w 10"/>
                              <a:gd name="T226" fmla="+- 0 3780 3780"/>
                              <a:gd name="T227" fmla="*/ 3780 h 10258"/>
                              <a:gd name="T228" fmla="+- 0 10078 10068"/>
                              <a:gd name="T229" fmla="*/ T228 w 10"/>
                              <a:gd name="T230" fmla="+- 0 3790 3780"/>
                              <a:gd name="T231" fmla="*/ 3790 h 10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" h="10258">
                                <a:moveTo>
                                  <a:pt x="10" y="9948"/>
                                </a:moveTo>
                                <a:lnTo>
                                  <a:pt x="0" y="9948"/>
                                </a:lnTo>
                                <a:lnTo>
                                  <a:pt x="0" y="9958"/>
                                </a:lnTo>
                                <a:lnTo>
                                  <a:pt x="0" y="10258"/>
                                </a:lnTo>
                                <a:lnTo>
                                  <a:pt x="10" y="10258"/>
                                </a:lnTo>
                                <a:lnTo>
                                  <a:pt x="10" y="9958"/>
                                </a:lnTo>
                                <a:lnTo>
                                  <a:pt x="10" y="9948"/>
                                </a:lnTo>
                                <a:close/>
                                <a:moveTo>
                                  <a:pt x="10" y="9328"/>
                                </a:moveTo>
                                <a:lnTo>
                                  <a:pt x="0" y="9328"/>
                                </a:lnTo>
                                <a:lnTo>
                                  <a:pt x="0" y="9338"/>
                                </a:lnTo>
                                <a:lnTo>
                                  <a:pt x="0" y="9638"/>
                                </a:lnTo>
                                <a:lnTo>
                                  <a:pt x="0" y="9648"/>
                                </a:lnTo>
                                <a:lnTo>
                                  <a:pt x="0" y="9948"/>
                                </a:lnTo>
                                <a:lnTo>
                                  <a:pt x="10" y="9948"/>
                                </a:lnTo>
                                <a:lnTo>
                                  <a:pt x="10" y="9648"/>
                                </a:lnTo>
                                <a:lnTo>
                                  <a:pt x="10" y="9638"/>
                                </a:lnTo>
                                <a:lnTo>
                                  <a:pt x="10" y="9338"/>
                                </a:lnTo>
                                <a:lnTo>
                                  <a:pt x="10" y="9328"/>
                                </a:lnTo>
                                <a:close/>
                                <a:moveTo>
                                  <a:pt x="10" y="8707"/>
                                </a:moveTo>
                                <a:lnTo>
                                  <a:pt x="0" y="8707"/>
                                </a:lnTo>
                                <a:lnTo>
                                  <a:pt x="0" y="8716"/>
                                </a:lnTo>
                                <a:lnTo>
                                  <a:pt x="0" y="9016"/>
                                </a:lnTo>
                                <a:lnTo>
                                  <a:pt x="0" y="9026"/>
                                </a:lnTo>
                                <a:lnTo>
                                  <a:pt x="0" y="9328"/>
                                </a:lnTo>
                                <a:lnTo>
                                  <a:pt x="10" y="9328"/>
                                </a:lnTo>
                                <a:lnTo>
                                  <a:pt x="10" y="9026"/>
                                </a:lnTo>
                                <a:lnTo>
                                  <a:pt x="10" y="9016"/>
                                </a:lnTo>
                                <a:lnTo>
                                  <a:pt x="10" y="8716"/>
                                </a:lnTo>
                                <a:lnTo>
                                  <a:pt x="10" y="8707"/>
                                </a:lnTo>
                                <a:close/>
                                <a:moveTo>
                                  <a:pt x="10" y="8397"/>
                                </a:moveTo>
                                <a:lnTo>
                                  <a:pt x="0" y="8397"/>
                                </a:lnTo>
                                <a:lnTo>
                                  <a:pt x="0" y="8407"/>
                                </a:lnTo>
                                <a:lnTo>
                                  <a:pt x="0" y="8707"/>
                                </a:lnTo>
                                <a:lnTo>
                                  <a:pt x="10" y="8707"/>
                                </a:lnTo>
                                <a:lnTo>
                                  <a:pt x="10" y="8407"/>
                                </a:lnTo>
                                <a:lnTo>
                                  <a:pt x="10" y="8397"/>
                                </a:lnTo>
                                <a:close/>
                                <a:moveTo>
                                  <a:pt x="10" y="7778"/>
                                </a:moveTo>
                                <a:lnTo>
                                  <a:pt x="0" y="7778"/>
                                </a:lnTo>
                                <a:lnTo>
                                  <a:pt x="0" y="7788"/>
                                </a:lnTo>
                                <a:lnTo>
                                  <a:pt x="0" y="8088"/>
                                </a:lnTo>
                                <a:lnTo>
                                  <a:pt x="0" y="8097"/>
                                </a:lnTo>
                                <a:lnTo>
                                  <a:pt x="0" y="8397"/>
                                </a:lnTo>
                                <a:lnTo>
                                  <a:pt x="10" y="8397"/>
                                </a:lnTo>
                                <a:lnTo>
                                  <a:pt x="10" y="8097"/>
                                </a:lnTo>
                                <a:lnTo>
                                  <a:pt x="10" y="8088"/>
                                </a:lnTo>
                                <a:lnTo>
                                  <a:pt x="10" y="7788"/>
                                </a:lnTo>
                                <a:lnTo>
                                  <a:pt x="10" y="7778"/>
                                </a:lnTo>
                                <a:close/>
                                <a:moveTo>
                                  <a:pt x="10" y="7468"/>
                                </a:moveTo>
                                <a:lnTo>
                                  <a:pt x="0" y="7468"/>
                                </a:lnTo>
                                <a:lnTo>
                                  <a:pt x="0" y="7478"/>
                                </a:lnTo>
                                <a:lnTo>
                                  <a:pt x="0" y="7778"/>
                                </a:lnTo>
                                <a:lnTo>
                                  <a:pt x="10" y="7778"/>
                                </a:lnTo>
                                <a:lnTo>
                                  <a:pt x="10" y="7478"/>
                                </a:lnTo>
                                <a:lnTo>
                                  <a:pt x="10" y="7468"/>
                                </a:lnTo>
                                <a:close/>
                                <a:moveTo>
                                  <a:pt x="10" y="6847"/>
                                </a:moveTo>
                                <a:lnTo>
                                  <a:pt x="0" y="6847"/>
                                </a:lnTo>
                                <a:lnTo>
                                  <a:pt x="0" y="6856"/>
                                </a:lnTo>
                                <a:lnTo>
                                  <a:pt x="0" y="7156"/>
                                </a:lnTo>
                                <a:lnTo>
                                  <a:pt x="0" y="7166"/>
                                </a:lnTo>
                                <a:lnTo>
                                  <a:pt x="0" y="7468"/>
                                </a:lnTo>
                                <a:lnTo>
                                  <a:pt x="10" y="7468"/>
                                </a:lnTo>
                                <a:lnTo>
                                  <a:pt x="10" y="7166"/>
                                </a:lnTo>
                                <a:lnTo>
                                  <a:pt x="10" y="7156"/>
                                </a:lnTo>
                                <a:lnTo>
                                  <a:pt x="10" y="6856"/>
                                </a:lnTo>
                                <a:lnTo>
                                  <a:pt x="10" y="6847"/>
                                </a:lnTo>
                                <a:close/>
                                <a:moveTo>
                                  <a:pt x="10" y="6537"/>
                                </a:moveTo>
                                <a:lnTo>
                                  <a:pt x="0" y="6537"/>
                                </a:lnTo>
                                <a:lnTo>
                                  <a:pt x="0" y="6547"/>
                                </a:lnTo>
                                <a:lnTo>
                                  <a:pt x="0" y="6847"/>
                                </a:lnTo>
                                <a:lnTo>
                                  <a:pt x="10" y="6847"/>
                                </a:lnTo>
                                <a:lnTo>
                                  <a:pt x="10" y="6547"/>
                                </a:lnTo>
                                <a:lnTo>
                                  <a:pt x="10" y="6537"/>
                                </a:lnTo>
                                <a:close/>
                                <a:moveTo>
                                  <a:pt x="10" y="6237"/>
                                </a:moveTo>
                                <a:lnTo>
                                  <a:pt x="0" y="6237"/>
                                </a:lnTo>
                                <a:lnTo>
                                  <a:pt x="0" y="6537"/>
                                </a:lnTo>
                                <a:lnTo>
                                  <a:pt x="10" y="6537"/>
                                </a:lnTo>
                                <a:lnTo>
                                  <a:pt x="10" y="6237"/>
                                </a:lnTo>
                                <a:close/>
                                <a:moveTo>
                                  <a:pt x="10" y="5917"/>
                                </a:moveTo>
                                <a:lnTo>
                                  <a:pt x="0" y="5917"/>
                                </a:lnTo>
                                <a:lnTo>
                                  <a:pt x="0" y="5927"/>
                                </a:lnTo>
                                <a:lnTo>
                                  <a:pt x="0" y="6227"/>
                                </a:lnTo>
                                <a:lnTo>
                                  <a:pt x="0" y="6237"/>
                                </a:lnTo>
                                <a:lnTo>
                                  <a:pt x="10" y="6237"/>
                                </a:lnTo>
                                <a:lnTo>
                                  <a:pt x="10" y="6227"/>
                                </a:lnTo>
                                <a:lnTo>
                                  <a:pt x="10" y="5927"/>
                                </a:lnTo>
                                <a:lnTo>
                                  <a:pt x="10" y="5917"/>
                                </a:lnTo>
                                <a:close/>
                                <a:moveTo>
                                  <a:pt x="10" y="3995"/>
                                </a:moveTo>
                                <a:lnTo>
                                  <a:pt x="0" y="3995"/>
                                </a:lnTo>
                                <a:lnTo>
                                  <a:pt x="0" y="4005"/>
                                </a:lnTo>
                                <a:lnTo>
                                  <a:pt x="0" y="4305"/>
                                </a:lnTo>
                                <a:lnTo>
                                  <a:pt x="0" y="4314"/>
                                </a:lnTo>
                                <a:lnTo>
                                  <a:pt x="0" y="4801"/>
                                </a:lnTo>
                                <a:lnTo>
                                  <a:pt x="0" y="4811"/>
                                </a:lnTo>
                                <a:lnTo>
                                  <a:pt x="0" y="5296"/>
                                </a:lnTo>
                                <a:lnTo>
                                  <a:pt x="0" y="5305"/>
                                </a:lnTo>
                                <a:lnTo>
                                  <a:pt x="0" y="5608"/>
                                </a:lnTo>
                                <a:lnTo>
                                  <a:pt x="0" y="5617"/>
                                </a:lnTo>
                                <a:lnTo>
                                  <a:pt x="0" y="5917"/>
                                </a:lnTo>
                                <a:lnTo>
                                  <a:pt x="10" y="5917"/>
                                </a:lnTo>
                                <a:lnTo>
                                  <a:pt x="10" y="5617"/>
                                </a:lnTo>
                                <a:lnTo>
                                  <a:pt x="10" y="5608"/>
                                </a:lnTo>
                                <a:lnTo>
                                  <a:pt x="10" y="5305"/>
                                </a:lnTo>
                                <a:lnTo>
                                  <a:pt x="10" y="5296"/>
                                </a:lnTo>
                                <a:lnTo>
                                  <a:pt x="10" y="4811"/>
                                </a:lnTo>
                                <a:lnTo>
                                  <a:pt x="10" y="4801"/>
                                </a:lnTo>
                                <a:lnTo>
                                  <a:pt x="10" y="4314"/>
                                </a:lnTo>
                                <a:lnTo>
                                  <a:pt x="10" y="4305"/>
                                </a:lnTo>
                                <a:lnTo>
                                  <a:pt x="10" y="4005"/>
                                </a:lnTo>
                                <a:lnTo>
                                  <a:pt x="10" y="3995"/>
                                </a:lnTo>
                                <a:close/>
                                <a:moveTo>
                                  <a:pt x="10" y="2756"/>
                                </a:moveTo>
                                <a:lnTo>
                                  <a:pt x="0" y="2756"/>
                                </a:lnTo>
                                <a:lnTo>
                                  <a:pt x="0" y="2766"/>
                                </a:lnTo>
                                <a:lnTo>
                                  <a:pt x="0" y="3066"/>
                                </a:lnTo>
                                <a:lnTo>
                                  <a:pt x="0" y="3075"/>
                                </a:lnTo>
                                <a:lnTo>
                                  <a:pt x="0" y="3375"/>
                                </a:lnTo>
                                <a:lnTo>
                                  <a:pt x="0" y="3385"/>
                                </a:lnTo>
                                <a:lnTo>
                                  <a:pt x="0" y="3685"/>
                                </a:lnTo>
                                <a:lnTo>
                                  <a:pt x="0" y="3695"/>
                                </a:lnTo>
                                <a:lnTo>
                                  <a:pt x="0" y="3995"/>
                                </a:lnTo>
                                <a:lnTo>
                                  <a:pt x="10" y="3995"/>
                                </a:lnTo>
                                <a:lnTo>
                                  <a:pt x="10" y="3695"/>
                                </a:lnTo>
                                <a:lnTo>
                                  <a:pt x="10" y="3685"/>
                                </a:lnTo>
                                <a:lnTo>
                                  <a:pt x="10" y="3385"/>
                                </a:lnTo>
                                <a:lnTo>
                                  <a:pt x="10" y="3375"/>
                                </a:lnTo>
                                <a:lnTo>
                                  <a:pt x="10" y="3075"/>
                                </a:lnTo>
                                <a:lnTo>
                                  <a:pt x="10" y="3066"/>
                                </a:lnTo>
                                <a:lnTo>
                                  <a:pt x="10" y="2766"/>
                                </a:lnTo>
                                <a:lnTo>
                                  <a:pt x="10" y="2756"/>
                                </a:lnTo>
                                <a:close/>
                                <a:moveTo>
                                  <a:pt x="10" y="2444"/>
                                </a:moveTo>
                                <a:lnTo>
                                  <a:pt x="0" y="2444"/>
                                </a:lnTo>
                                <a:lnTo>
                                  <a:pt x="0" y="2454"/>
                                </a:lnTo>
                                <a:lnTo>
                                  <a:pt x="0" y="2756"/>
                                </a:lnTo>
                                <a:lnTo>
                                  <a:pt x="10" y="2756"/>
                                </a:lnTo>
                                <a:lnTo>
                                  <a:pt x="10" y="2454"/>
                                </a:lnTo>
                                <a:lnTo>
                                  <a:pt x="10" y="2444"/>
                                </a:lnTo>
                                <a:close/>
                                <a:moveTo>
                                  <a:pt x="10" y="1825"/>
                                </a:moveTo>
                                <a:lnTo>
                                  <a:pt x="0" y="1825"/>
                                </a:lnTo>
                                <a:lnTo>
                                  <a:pt x="0" y="1835"/>
                                </a:lnTo>
                                <a:lnTo>
                                  <a:pt x="0" y="2135"/>
                                </a:lnTo>
                                <a:lnTo>
                                  <a:pt x="0" y="2144"/>
                                </a:lnTo>
                                <a:lnTo>
                                  <a:pt x="0" y="2444"/>
                                </a:lnTo>
                                <a:lnTo>
                                  <a:pt x="10" y="2444"/>
                                </a:lnTo>
                                <a:lnTo>
                                  <a:pt x="10" y="2144"/>
                                </a:lnTo>
                                <a:lnTo>
                                  <a:pt x="10" y="2135"/>
                                </a:lnTo>
                                <a:lnTo>
                                  <a:pt x="10" y="1835"/>
                                </a:lnTo>
                                <a:lnTo>
                                  <a:pt x="10" y="1825"/>
                                </a:lnTo>
                                <a:close/>
                                <a:moveTo>
                                  <a:pt x="10" y="1530"/>
                                </a:moveTo>
                                <a:lnTo>
                                  <a:pt x="0" y="1530"/>
                                </a:lnTo>
                                <a:lnTo>
                                  <a:pt x="0" y="1539"/>
                                </a:lnTo>
                                <a:lnTo>
                                  <a:pt x="0" y="1825"/>
                                </a:lnTo>
                                <a:lnTo>
                                  <a:pt x="10" y="1825"/>
                                </a:lnTo>
                                <a:lnTo>
                                  <a:pt x="10" y="1539"/>
                                </a:lnTo>
                                <a:lnTo>
                                  <a:pt x="10" y="153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40"/>
                                </a:lnTo>
                                <a:lnTo>
                                  <a:pt x="0" y="750"/>
                                </a:lnTo>
                                <a:lnTo>
                                  <a:pt x="0" y="1035"/>
                                </a:lnTo>
                                <a:lnTo>
                                  <a:pt x="0" y="1045"/>
                                </a:lnTo>
                                <a:lnTo>
                                  <a:pt x="0" y="1530"/>
                                </a:lnTo>
                                <a:lnTo>
                                  <a:pt x="10" y="1530"/>
                                </a:lnTo>
                                <a:lnTo>
                                  <a:pt x="10" y="1045"/>
                                </a:lnTo>
                                <a:lnTo>
                                  <a:pt x="10" y="1035"/>
                                </a:lnTo>
                                <a:lnTo>
                                  <a:pt x="10" y="750"/>
                                </a:lnTo>
                                <a:lnTo>
                                  <a:pt x="10" y="74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6C01" id="Group 59" o:spid="_x0000_s1026" style="position:absolute;margin-left:106.9pt;margin-top:1in;width:402.65pt;height:10in;z-index:-18022912;mso-position-horizontal-relative:page;mso-position-vertical-relative:page" coordorigin="2138,1440" coordsize="8053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">
                <v:shape id="AutoShape 76" o:spid="_x0000_s1027" style="position:absolute;left:2138;top:14306;width:8053;height:2;visibility:visible;mso-wrap-style:square;v-text-anchor:top" coordsize="8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" path="m,l6713,m7930,r123,e" filled="f" strokecolor="#953735" strokeweight="2.63pt">
                  <v:path arrowok="t" o:connecttype="custom" o:connectlocs="0,0;6713,0;7930,0;8053,0" o:connectangles="0,0,0,0"/>
                </v:shape>
                <v:rect id="Rectangle 75" o:spid="_x0000_s1028" style="position:absolute;left:8850;top:1440;width:1218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" fillcolor="#ebf1de" stroked="f"/>
                <v:rect id="Rectangle 74" o:spid="_x0000_s1029" style="position:absolute;left:10068;top:1440;width:1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3" o:spid="_x0000_s1030" style="position:absolute;left:8850;top:1726;width:1218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" fillcolor="#ebf1de" stroked="f"/>
                <v:shape id="Freeform 72" o:spid="_x0000_s1031" style="position:absolute;left:10068;top:1726;width:10;height:296;visibility:visible;mso-wrap-style:square;v-text-anchor:top" coordsize="1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" path="m10,l,,,10,,295r10,l10,10,10,xe" fillcolor="black" stroked="f">
                  <v:path arrowok="t" o:connecttype="custom" o:connectlocs="10,1726;0,1726;0,1736;0,2021;10,2021;10,1736;10,1726" o:connectangles="0,0,0,0,0,0,0"/>
                </v:shape>
                <v:rect id="Rectangle 71" o:spid="_x0000_s1032" style="position:absolute;left:8850;top:2021;width:1218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" fillcolor="#ebf1de" stroked="f"/>
                <v:shape id="AutoShape 70" o:spid="_x0000_s1033" style="position:absolute;left:10068;top:2021;width:10;height:296;visibility:visible;mso-wrap-style:square;v-text-anchor:top" coordsize="1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" path="m10,10l,10,,295r10,l10,10xm10,l,,,10r10,l10,xe" fillcolor="black" stroked="f">
                  <v:path arrowok="t" o:connecttype="custom" o:connectlocs="10,2031;0,2031;0,2316;10,2316;10,2031;10,2021;0,2021;0,2031;10,2031;10,2021" o:connectangles="0,0,0,0,0,0,0,0,0,0"/>
                </v:shape>
                <v:rect id="Rectangle 69" o:spid="_x0000_s1034" style="position:absolute;left:8850;top:2316;width:1218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" fillcolor="#ebf1de" stroked="f"/>
                <v:shape id="AutoShape 68" o:spid="_x0000_s1035" style="position:absolute;left:10068;top:2316;width:10;height:296;visibility:visible;mso-wrap-style:square;v-text-anchor:top" coordsize="1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" path="m10,10l,10,,296r10,l10,10xm10,l,,,10r10,l10,xe" fillcolor="black" stroked="f">
                  <v:path arrowok="t" o:connecttype="custom" o:connectlocs="10,2326;0,2326;0,2612;10,2612;10,2326;10,2316;0,2316;0,2326;10,2326;10,2316" o:connectangles="0,0,0,0,0,0,0,0,0,0"/>
                </v:shape>
                <v:rect id="Rectangle 67" o:spid="_x0000_s1036" style="position:absolute;left:8850;top:2611;width:1218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" fillcolor="#ebf1de" stroked="f"/>
                <v:shape id="AutoShape 66" o:spid="_x0000_s1037" style="position:absolute;left:10068;top:2611;width:10;height:293;visibility:visible;mso-wrap-style:square;v-text-anchor:top" coordsize="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" path="m10,9l,9,,292r10,l10,9xm10,l,,,9r10,l10,xe" fillcolor="black" stroked="f">
                  <v:path arrowok="t" o:connecttype="custom" o:connectlocs="10,2621;0,2621;0,2904;10,2904;10,2621;10,2612;0,2612;0,2621;10,2621;10,2612" o:connectangles="0,0,0,0,0,0,0,0,0,0"/>
                </v:shape>
                <v:rect id="Rectangle 65" o:spid="_x0000_s1038" style="position:absolute;left:8850;top:2906;width:1218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" fillcolor="#ebf1de" stroked="f"/>
                <v:shape id="Freeform 64" o:spid="_x0000_s1039" style="position:absolute;left:10068;top:2904;width:10;height:296;visibility:visible;mso-wrap-style:square;v-text-anchor:top" coordsize="1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" path="m10,l,,,10,,296r10,l10,10,10,xe" fillcolor="black" stroked="f">
                  <v:path arrowok="t" o:connecttype="custom" o:connectlocs="10,2904;0,2904;0,2914;0,3200;10,3200;10,2914;10,2904" o:connectangles="0,0,0,0,0,0,0"/>
                </v:shape>
                <v:rect id="Rectangle 63" o:spid="_x0000_s1040" style="position:absolute;left:8850;top:3202;width:1218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" fillcolor="#ebf1de" stroked="f"/>
                <v:shape id="Freeform 62" o:spid="_x0000_s1041" style="position:absolute;left:10068;top:3199;width:10;height:581;visibility:visible;mso-wrap-style:square;v-text-anchor:top" coordsize="1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" path="m10,l,,,9,,580r10,l10,9,10,xe" fillcolor="black" stroked="f">
                  <v:path arrowok="t" o:connecttype="custom" o:connectlocs="10,3200;0,3200;0,3209;0,3780;10,3780;10,3209;10,3200" o:connectangles="0,0,0,0,0,0,0"/>
                </v:shape>
                <v:rect id="Rectangle 61" o:spid="_x0000_s1042" style="position:absolute;left:8850;top:3780;width:1218;height:1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" fillcolor="#ebf1de" stroked="f"/>
                <v:shape id="AutoShape 60" o:spid="_x0000_s1043" style="position:absolute;left:10068;top:3780;width:10;height:10258;visibility:visible;mso-wrap-style:square;v-text-anchor:top" coordsize="10,1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" path="m10,9948r-10,l,9958r,300l10,10258r,-300l10,9948xm10,9328r-10,l,9338r,300l,9648r,300l10,9948r,-300l10,9638r,-300l10,9328xm10,8707r-10,l,8716r,300l,9026r,302l10,9328r,-302l10,9016r,-300l10,8707xm10,8397r-10,l,8407r,300l10,8707r,-300l10,8397xm10,7778r-10,l,7788r,300l,8097r,300l10,8397r,-300l10,8088r,-300l10,7778xm10,7468r-10,l,7478r,300l10,7778r,-300l10,7468xm10,6847r-10,l,6856r,300l,7166r,302l10,7468r,-302l10,7156r,-300l10,6847xm10,6537r-10,l,6547r,300l10,6847r,-300l10,6537xm10,6237r-10,l,6537r10,l10,6237xm10,5917r-10,l,5927r,300l,6237r10,l10,6227r,-300l10,5917xm10,3995r-10,l,4005r,300l,4314r,487l,4811r,485l,5305r,303l,5617r,300l10,5917r,-300l10,5608r,-303l10,5296r,-485l10,4801r,-487l10,4305r,-300l10,3995xm10,2756r-10,l,2766r,300l,3075r,300l,3385r,300l,3695r,300l10,3995r,-300l10,3685r,-300l10,3375r,-300l10,3066r,-300l10,2756xm10,2444r-10,l,2454r,302l10,2756r,-302l10,2444xm10,1825r-10,l,1835r,300l,2144r,300l10,2444r,-300l10,2135r,-300l10,1825xm10,1530r-10,l,1539r,286l10,1825r,-286l10,1530xm10,10l,10,,740r,10l,1035r,10l,1530r10,l10,1045r,-10l10,750r,-10l10,10xm10,l,,,10r10,l10,xe" fillcolor="black" stroked="f">
                  <v:path arrowok="t" o:connecttype="custom" o:connectlocs="0,13738;10,13738;0,13108;0,13418;10,13728;10,13118;10,12487;0,12796;10,13108;10,12496;0,12177;10,12487;10,11558;0,11868;10,12177;10,11568;0,11248;10,11558;10,10627;0,10936;10,11248;10,10636;0,10317;10,10627;10,10017;10,10317;0,9697;0,10017;10,9707;0,7775;0,8094;0,9076;0,9397;10,9397;10,9076;10,8094;10,7775;0,6546;0,7155;0,7465;10,7775;10,7165;10,6855;10,6536;0,6234;10,6234;0,5605;0,5924;10,5924;10,5605;0,5319;10,5319;0,3790;0,4815;10,5310;10,4530;10,3780;10,3790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05453" w:rsidRDefault="00205453">
      <w:pPr>
        <w:rPr>
          <w:sz w:val="2"/>
          <w:szCs w:val="2"/>
        </w:rPr>
        <w:sectPr w:rsidR="00205453"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  <w:gridCol w:w="1222"/>
      </w:tblGrid>
      <w:tr w:rsidR="00205453">
        <w:trPr>
          <w:trHeight w:val="299"/>
        </w:trPr>
        <w:tc>
          <w:tcPr>
            <w:tcW w:w="470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8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8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:rsidR="00205453" w:rsidRDefault="00276D67">
            <w:pPr>
              <w:pStyle w:val="TableParagraph"/>
              <w:spacing w:before="58" w:line="22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Gobiernos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Locales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61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 w:right="559"/>
              <w:rPr>
                <w:sz w:val="18"/>
              </w:rPr>
            </w:pPr>
            <w:r>
              <w:rPr>
                <w:sz w:val="18"/>
              </w:rPr>
              <w:t>Taller: Formulación de Programas Presupuestarios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Orientado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Estratégica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Programación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Cursos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puntuales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Financiera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8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7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Estados</w:t>
            </w:r>
          </w:p>
          <w:p w:rsidR="00205453" w:rsidRDefault="00276D67">
            <w:pPr>
              <w:pStyle w:val="TableParagraph"/>
              <w:spacing w:before="3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Financieros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2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386"/>
              <w:rPr>
                <w:sz w:val="18"/>
              </w:rPr>
            </w:pPr>
            <w:r>
              <w:rPr>
                <w:sz w:val="18"/>
              </w:rPr>
              <w:t>Curso: Fundamentos de Planificación y Gestión 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 Desafíos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 Administración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8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Inmuebles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661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76D67">
            <w:pPr>
              <w:pStyle w:val="TableParagraph"/>
              <w:spacing w:before="158" w:line="24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Internacional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Hacienda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Pública: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Experiencia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República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Dominicana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Módulo III: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Fundamentos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205453" w:rsidRDefault="00276D67">
            <w:pPr>
              <w:pStyle w:val="TableParagraph"/>
              <w:spacing w:line="221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Control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0" w:lineRule="atLeast"/>
              <w:ind w:left="7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Módulo IV: Fundamentos del Sistema de Presupuesto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Público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70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8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147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2"/>
        </w:trPr>
        <w:tc>
          <w:tcPr>
            <w:tcW w:w="7914" w:type="dxa"/>
            <w:gridSpan w:val="4"/>
            <w:tcBorders>
              <w:top w:val="nil"/>
              <w:bottom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Conferencias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 w:right="623"/>
              <w:rPr>
                <w:sz w:val="18"/>
              </w:rPr>
            </w:pPr>
            <w:r>
              <w:rPr>
                <w:sz w:val="18"/>
              </w:rPr>
              <w:t>Jornada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Secretarial: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Liderazgo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Asistente Administrativa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2CDDC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76D67">
            <w:pPr>
              <w:pStyle w:val="TableParagraph"/>
              <w:spacing w:before="109"/>
              <w:ind w:left="193" w:right="172"/>
              <w:jc w:val="center"/>
              <w:rPr>
                <w:sz w:val="18"/>
              </w:rPr>
            </w:pPr>
            <w:r>
              <w:rPr>
                <w:sz w:val="18"/>
              </w:rPr>
              <w:t>78%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12" w:firstLine="4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Avances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Desafíos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92CDDC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Cocco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92CDDC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568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790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155-17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Prevención del Terrorismo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92CDDC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92CDDC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09"/>
              <w:rPr>
                <w:sz w:val="18"/>
              </w:rPr>
            </w:pPr>
            <w:r>
              <w:rPr>
                <w:sz w:val="18"/>
              </w:rPr>
              <w:t>Charla: Marco Legal y Regulatorio en la Prevención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Terrorismo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:rsidR="00205453" w:rsidRDefault="00276D67">
            <w:pPr>
              <w:pStyle w:val="TableParagraph"/>
              <w:spacing w:before="2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República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92CDDC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spacing w:before="43" w:line="222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spacing w:before="43" w:line="22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spacing w:before="43"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92CDDC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59"/>
        </w:trPr>
        <w:tc>
          <w:tcPr>
            <w:tcW w:w="7914" w:type="dxa"/>
            <w:gridSpan w:val="4"/>
            <w:tcBorders>
              <w:top w:val="nil"/>
              <w:bottom w:val="single" w:sz="4" w:space="0" w:color="000000"/>
              <w:right w:val="nil"/>
            </w:tcBorders>
            <w:shd w:val="clear" w:color="auto" w:fill="92CDDC"/>
          </w:tcPr>
          <w:p w:rsidR="00205453" w:rsidRDefault="00276D67">
            <w:pPr>
              <w:pStyle w:val="TableParagraph"/>
              <w:spacing w:before="33" w:line="30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Programación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Abierta</w:t>
            </w:r>
          </w:p>
        </w:tc>
      </w:tr>
      <w:tr w:rsidR="00205453">
        <w:trPr>
          <w:trHeight w:val="285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Modular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Introductorio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Hacienda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Pública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  <w:p w:rsidR="00205453" w:rsidRDefault="00276D67">
            <w:pPr>
              <w:pStyle w:val="TableParagraph"/>
              <w:spacing w:before="154"/>
              <w:ind w:left="193" w:right="172"/>
              <w:jc w:val="center"/>
              <w:rPr>
                <w:sz w:val="18"/>
              </w:rPr>
            </w:pPr>
            <w:r>
              <w:rPr>
                <w:sz w:val="18"/>
              </w:rPr>
              <w:t>78%</w:t>
            </w:r>
          </w:p>
        </w:tc>
      </w:tr>
      <w:tr w:rsidR="00205453">
        <w:trPr>
          <w:trHeight w:val="48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  <w:p w:rsidR="00205453" w:rsidRDefault="00276D67">
            <w:pPr>
              <w:pStyle w:val="TableParagraph"/>
              <w:spacing w:line="224" w:lineRule="exact"/>
              <w:ind w:left="69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Etapas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Contrataciones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0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6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Virtuales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01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</w:tbl>
    <w:p w:rsidR="00205453" w:rsidRDefault="001A6A80">
      <w:pPr>
        <w:pStyle w:val="Textoindependiente"/>
        <w:spacing w:before="10"/>
        <w:rPr>
          <w:sz w:val="23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217805</wp:posOffset>
                </wp:positionV>
                <wp:extent cx="5084445" cy="0"/>
                <wp:effectExtent l="0" t="0" r="0" b="0"/>
                <wp:wrapTopAndBottom/>
                <wp:docPr id="7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953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98B4" id="Line 58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7.15pt" to="508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" strokecolor="#953735" strokeweight="2.28pt">
                <w10:wrap type="topAndBottom" anchorx="page"/>
              </v:line>
            </w:pict>
          </mc:Fallback>
        </mc:AlternateContent>
      </w:r>
    </w:p>
    <w:p w:rsidR="00205453" w:rsidRDefault="00205453">
      <w:pPr>
        <w:rPr>
          <w:sz w:val="23"/>
        </w:rPr>
        <w:sectPr w:rsidR="00205453">
          <w:footerReference w:type="default" r:id="rId12"/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  <w:gridCol w:w="1222"/>
      </w:tblGrid>
      <w:tr w:rsidR="00205453">
        <w:trPr>
          <w:trHeight w:val="299"/>
        </w:trPr>
        <w:tc>
          <w:tcPr>
            <w:tcW w:w="4703" w:type="dxa"/>
            <w:tcBorders>
              <w:top w:val="nil"/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079" w:type="dxa"/>
            <w:tcBorders>
              <w:top w:val="nil"/>
            </w:tcBorders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nil"/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614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185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 del 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810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 w:right="10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Diplomado en Planificación y Gestión de Proyectos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Inversión Publica del Estado</w:t>
            </w:r>
            <w:r>
              <w:rPr>
                <w:sz w:val="18"/>
              </w:rPr>
              <w:t>: Modulo: Introducción a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Administración Financiera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302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left w:val="nil"/>
            </w:tcBorders>
            <w:shd w:val="clear" w:color="auto" w:fill="EBF1DE"/>
          </w:tcPr>
          <w:p w:rsidR="00205453" w:rsidRDefault="00276D67">
            <w:pPr>
              <w:pStyle w:val="TableParagraph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79" w:type="dxa"/>
            <w:shd w:val="clear" w:color="auto" w:fill="EBF1DE"/>
          </w:tcPr>
          <w:p w:rsidR="00205453" w:rsidRDefault="00276D67">
            <w:pPr>
              <w:pStyle w:val="TableParagraph"/>
              <w:ind w:left="441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EBF1DE"/>
          </w:tcPr>
          <w:p w:rsidR="00205453" w:rsidRDefault="00276D67">
            <w:pPr>
              <w:pStyle w:val="TableParagraph"/>
              <w:ind w:left="341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570"/>
        </w:trPr>
        <w:tc>
          <w:tcPr>
            <w:tcW w:w="4703" w:type="dxa"/>
            <w:tcBorders>
              <w:left w:val="nil"/>
            </w:tcBorders>
            <w:shd w:val="clear" w:color="auto" w:fill="E6B8B7"/>
          </w:tcPr>
          <w:p w:rsidR="00205453" w:rsidRDefault="00276D67">
            <w:pPr>
              <w:pStyle w:val="TableParagraph"/>
              <w:ind w:left="69"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Diplomado en Legislación y Supervisión de Seguros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Prevención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 Riesgo</w:t>
            </w:r>
          </w:p>
        </w:tc>
        <w:tc>
          <w:tcPr>
            <w:tcW w:w="1079" w:type="dxa"/>
            <w:tcBorders>
              <w:right w:val="nil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Módulo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IV: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Seguros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 Personas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Seguridad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570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875"/>
              <w:rPr>
                <w:b/>
                <w:sz w:val="18"/>
              </w:rPr>
            </w:pPr>
            <w:r>
              <w:rPr>
                <w:b/>
                <w:sz w:val="18"/>
              </w:rPr>
              <w:t>Módulo V: Ley 155-17 de Lavado de Activos 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Prevención del Terrorismo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  <w:right w:val="nil"/>
            </w:tcBorders>
            <w:shd w:val="clear" w:color="auto" w:fill="E6B8B7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Especialización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Técnica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Tesorería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3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Módulo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VIII: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Pasivos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  <w:right w:val="nil"/>
            </w:tcBorders>
            <w:shd w:val="clear" w:color="auto" w:fill="E6B8B7"/>
          </w:tcPr>
          <w:p w:rsidR="00205453" w:rsidRDefault="00276D67">
            <w:pPr>
              <w:pStyle w:val="TableParagraph"/>
              <w:spacing w:before="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Diplomado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Hacienda 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Inversión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Pública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6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</w:p>
          <w:p w:rsidR="00205453" w:rsidRDefault="00276D67">
            <w:pPr>
              <w:pStyle w:val="TableParagraph"/>
              <w:spacing w:line="224" w:lineRule="exact"/>
              <w:ind w:left="69"/>
              <w:rPr>
                <w:sz w:val="18"/>
              </w:rPr>
            </w:pP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84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Públicas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4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left="341" w:right="3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570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 w:right="187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 del Estado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  <w:shd w:val="clear" w:color="auto" w:fill="E6B8B7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Inglés</w:t>
            </w:r>
          </w:p>
        </w:tc>
        <w:tc>
          <w:tcPr>
            <w:tcW w:w="1079" w:type="dxa"/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2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Curso-Modular: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Ingles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Elemental</w:t>
            </w:r>
          </w:p>
        </w:tc>
        <w:tc>
          <w:tcPr>
            <w:tcW w:w="1079" w:type="dxa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Curso-Modular: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Ingles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Intermedio</w:t>
            </w:r>
          </w:p>
        </w:tc>
        <w:tc>
          <w:tcPr>
            <w:tcW w:w="1079" w:type="dxa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Curso-Modular: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MI1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Curso-Modular: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MI2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Curso-Modular: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Ingles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Avanzado</w:t>
            </w:r>
          </w:p>
        </w:tc>
        <w:tc>
          <w:tcPr>
            <w:tcW w:w="1079" w:type="dxa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Curso-Modular: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Avanzado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MA1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Curso-Modular: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Avanzado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MA2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lef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Curso-Modular: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Avanzado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MA3</w:t>
            </w:r>
          </w:p>
        </w:tc>
        <w:tc>
          <w:tcPr>
            <w:tcW w:w="1079" w:type="dxa"/>
          </w:tcPr>
          <w:p w:rsidR="00205453" w:rsidRDefault="00276D67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0" w:type="dxa"/>
            <w:tcBorders>
              <w:right w:val="nil"/>
            </w:tcBorders>
          </w:tcPr>
          <w:p w:rsidR="00205453" w:rsidRDefault="00276D67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401"/>
        </w:trPr>
        <w:tc>
          <w:tcPr>
            <w:tcW w:w="4703" w:type="dxa"/>
            <w:tcBorders>
              <w:left w:val="nil"/>
              <w:bottom w:val="single" w:sz="24" w:space="0" w:color="953735"/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nil"/>
              <w:bottom w:val="single" w:sz="24" w:space="0" w:color="953735"/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nil"/>
              <w:bottom w:val="single" w:sz="24" w:space="0" w:color="953735"/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5453" w:rsidRDefault="001A6A80">
      <w:pPr>
        <w:rPr>
          <w:sz w:val="2"/>
          <w:szCs w:val="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94592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9113520</wp:posOffset>
                </wp:positionV>
                <wp:extent cx="152400" cy="168910"/>
                <wp:effectExtent l="0" t="0" r="0" b="0"/>
                <wp:wrapNone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53" w:rsidRDefault="00276D6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492.1pt;margin-top:717.6pt;width:12pt;height:13.3pt;z-index:-180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" filled="f" stroked="f">
                <v:textbox inset="0,0,0,0">
                  <w:txbxContent>
                    <w:p w:rsidR="00205453" w:rsidRDefault="00276D67">
                      <w:pPr>
                        <w:pStyle w:val="Textoindependiente"/>
                        <w:spacing w:line="266" w:lineRule="exact"/>
                      </w:pPr>
                      <w: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5104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ge">
                  <wp:posOffset>914400</wp:posOffset>
                </wp:positionV>
                <wp:extent cx="854075" cy="9144000"/>
                <wp:effectExtent l="0" t="0" r="0" b="0"/>
                <wp:wrapNone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9144000"/>
                          <a:chOff x="8846" y="1440"/>
                          <a:chExt cx="1345" cy="14400"/>
                        </a:xfrm>
                      </wpg:grpSpPr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063" y="14306"/>
                            <a:ext cx="128" cy="0"/>
                          </a:xfrm>
                          <a:prstGeom prst="line">
                            <a:avLst/>
                          </a:prstGeom>
                          <a:noFill/>
                          <a:ln w="33401">
                            <a:solidFill>
                              <a:srgbClr val="9537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5"/>
                        <wps:cNvSpPr>
                          <a:spLocks/>
                        </wps:cNvSpPr>
                        <wps:spPr bwMode="auto">
                          <a:xfrm>
                            <a:off x="8846" y="1440"/>
                            <a:ext cx="1237" cy="924"/>
                          </a:xfrm>
                          <a:custGeom>
                            <a:avLst/>
                            <a:gdLst>
                              <a:gd name="T0" fmla="+- 0 8856 8846"/>
                              <a:gd name="T1" fmla="*/ T0 w 1237"/>
                              <a:gd name="T2" fmla="+- 0 1440 1440"/>
                              <a:gd name="T3" fmla="*/ 1440 h 924"/>
                              <a:gd name="T4" fmla="+- 0 8846 8846"/>
                              <a:gd name="T5" fmla="*/ T4 w 1237"/>
                              <a:gd name="T6" fmla="+- 0 1440 1440"/>
                              <a:gd name="T7" fmla="*/ 1440 h 924"/>
                              <a:gd name="T8" fmla="+- 0 8846 8846"/>
                              <a:gd name="T9" fmla="*/ T8 w 1237"/>
                              <a:gd name="T10" fmla="+- 0 1740 1440"/>
                              <a:gd name="T11" fmla="*/ 1740 h 924"/>
                              <a:gd name="T12" fmla="+- 0 8846 8846"/>
                              <a:gd name="T13" fmla="*/ T12 w 1237"/>
                              <a:gd name="T14" fmla="+- 0 1750 1440"/>
                              <a:gd name="T15" fmla="*/ 1750 h 924"/>
                              <a:gd name="T16" fmla="+- 0 8846 8846"/>
                              <a:gd name="T17" fmla="*/ T16 w 1237"/>
                              <a:gd name="T18" fmla="+- 0 2364 1440"/>
                              <a:gd name="T19" fmla="*/ 2364 h 924"/>
                              <a:gd name="T20" fmla="+- 0 8856 8846"/>
                              <a:gd name="T21" fmla="*/ T20 w 1237"/>
                              <a:gd name="T22" fmla="+- 0 2364 1440"/>
                              <a:gd name="T23" fmla="*/ 2364 h 924"/>
                              <a:gd name="T24" fmla="+- 0 8856 8846"/>
                              <a:gd name="T25" fmla="*/ T24 w 1237"/>
                              <a:gd name="T26" fmla="+- 0 1750 1440"/>
                              <a:gd name="T27" fmla="*/ 1750 h 924"/>
                              <a:gd name="T28" fmla="+- 0 8856 8846"/>
                              <a:gd name="T29" fmla="*/ T28 w 1237"/>
                              <a:gd name="T30" fmla="+- 0 1740 1440"/>
                              <a:gd name="T31" fmla="*/ 1740 h 924"/>
                              <a:gd name="T32" fmla="+- 0 8856 8846"/>
                              <a:gd name="T33" fmla="*/ T32 w 1237"/>
                              <a:gd name="T34" fmla="+- 0 1440 1440"/>
                              <a:gd name="T35" fmla="*/ 1440 h 924"/>
                              <a:gd name="T36" fmla="+- 0 10082 8846"/>
                              <a:gd name="T37" fmla="*/ T36 w 1237"/>
                              <a:gd name="T38" fmla="+- 0 1440 1440"/>
                              <a:gd name="T39" fmla="*/ 1440 h 924"/>
                              <a:gd name="T40" fmla="+- 0 10063 8846"/>
                              <a:gd name="T41" fmla="*/ T40 w 1237"/>
                              <a:gd name="T42" fmla="+- 0 1440 1440"/>
                              <a:gd name="T43" fmla="*/ 1440 h 924"/>
                              <a:gd name="T44" fmla="+- 0 10063 8846"/>
                              <a:gd name="T45" fmla="*/ T44 w 1237"/>
                              <a:gd name="T46" fmla="+- 0 1740 1440"/>
                              <a:gd name="T47" fmla="*/ 1740 h 924"/>
                              <a:gd name="T48" fmla="+- 0 10063 8846"/>
                              <a:gd name="T49" fmla="*/ T48 w 1237"/>
                              <a:gd name="T50" fmla="+- 0 1750 1440"/>
                              <a:gd name="T51" fmla="*/ 1750 h 924"/>
                              <a:gd name="T52" fmla="+- 0 10063 8846"/>
                              <a:gd name="T53" fmla="*/ T52 w 1237"/>
                              <a:gd name="T54" fmla="+- 0 2364 1440"/>
                              <a:gd name="T55" fmla="*/ 2364 h 924"/>
                              <a:gd name="T56" fmla="+- 0 10082 8846"/>
                              <a:gd name="T57" fmla="*/ T56 w 1237"/>
                              <a:gd name="T58" fmla="+- 0 2364 1440"/>
                              <a:gd name="T59" fmla="*/ 2364 h 924"/>
                              <a:gd name="T60" fmla="+- 0 10082 8846"/>
                              <a:gd name="T61" fmla="*/ T60 w 1237"/>
                              <a:gd name="T62" fmla="+- 0 1750 1440"/>
                              <a:gd name="T63" fmla="*/ 1750 h 924"/>
                              <a:gd name="T64" fmla="+- 0 10082 8846"/>
                              <a:gd name="T65" fmla="*/ T64 w 1237"/>
                              <a:gd name="T66" fmla="+- 0 1740 1440"/>
                              <a:gd name="T67" fmla="*/ 1740 h 924"/>
                              <a:gd name="T68" fmla="+- 0 10082 8846"/>
                              <a:gd name="T69" fmla="*/ T68 w 1237"/>
                              <a:gd name="T70" fmla="+- 0 1440 1440"/>
                              <a:gd name="T71" fmla="*/ 1440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7" h="9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0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217" y="0"/>
                                </a:lnTo>
                                <a:lnTo>
                                  <a:pt x="1217" y="300"/>
                                </a:lnTo>
                                <a:lnTo>
                                  <a:pt x="1217" y="310"/>
                                </a:lnTo>
                                <a:lnTo>
                                  <a:pt x="1217" y="924"/>
                                </a:lnTo>
                                <a:lnTo>
                                  <a:pt x="1236" y="924"/>
                                </a:lnTo>
                                <a:lnTo>
                                  <a:pt x="1236" y="310"/>
                                </a:lnTo>
                                <a:lnTo>
                                  <a:pt x="1236" y="300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855" y="2366"/>
                            <a:ext cx="1208" cy="12432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3"/>
                        <wps:cNvSpPr>
                          <a:spLocks/>
                        </wps:cNvSpPr>
                        <wps:spPr bwMode="auto">
                          <a:xfrm>
                            <a:off x="8846" y="2364"/>
                            <a:ext cx="1237" cy="821"/>
                          </a:xfrm>
                          <a:custGeom>
                            <a:avLst/>
                            <a:gdLst>
                              <a:gd name="T0" fmla="+- 0 8856 8846"/>
                              <a:gd name="T1" fmla="*/ T0 w 1237"/>
                              <a:gd name="T2" fmla="+- 0 2364 2364"/>
                              <a:gd name="T3" fmla="*/ 2364 h 821"/>
                              <a:gd name="T4" fmla="+- 0 8846 8846"/>
                              <a:gd name="T5" fmla="*/ T4 w 1237"/>
                              <a:gd name="T6" fmla="+- 0 2364 2364"/>
                              <a:gd name="T7" fmla="*/ 2364 h 821"/>
                              <a:gd name="T8" fmla="+- 0 8846 8846"/>
                              <a:gd name="T9" fmla="*/ T8 w 1237"/>
                              <a:gd name="T10" fmla="+- 0 2374 2364"/>
                              <a:gd name="T11" fmla="*/ 2374 h 821"/>
                              <a:gd name="T12" fmla="+- 0 8846 8846"/>
                              <a:gd name="T13" fmla="*/ T12 w 1237"/>
                              <a:gd name="T14" fmla="+- 0 3185 2364"/>
                              <a:gd name="T15" fmla="*/ 3185 h 821"/>
                              <a:gd name="T16" fmla="+- 0 8856 8846"/>
                              <a:gd name="T17" fmla="*/ T16 w 1237"/>
                              <a:gd name="T18" fmla="+- 0 3185 2364"/>
                              <a:gd name="T19" fmla="*/ 3185 h 821"/>
                              <a:gd name="T20" fmla="+- 0 8856 8846"/>
                              <a:gd name="T21" fmla="*/ T20 w 1237"/>
                              <a:gd name="T22" fmla="+- 0 2374 2364"/>
                              <a:gd name="T23" fmla="*/ 2374 h 821"/>
                              <a:gd name="T24" fmla="+- 0 8856 8846"/>
                              <a:gd name="T25" fmla="*/ T24 w 1237"/>
                              <a:gd name="T26" fmla="+- 0 2364 2364"/>
                              <a:gd name="T27" fmla="*/ 2364 h 821"/>
                              <a:gd name="T28" fmla="+- 0 10082 8846"/>
                              <a:gd name="T29" fmla="*/ T28 w 1237"/>
                              <a:gd name="T30" fmla="+- 0 2364 2364"/>
                              <a:gd name="T31" fmla="*/ 2364 h 821"/>
                              <a:gd name="T32" fmla="+- 0 10063 8846"/>
                              <a:gd name="T33" fmla="*/ T32 w 1237"/>
                              <a:gd name="T34" fmla="+- 0 2364 2364"/>
                              <a:gd name="T35" fmla="*/ 2364 h 821"/>
                              <a:gd name="T36" fmla="+- 0 10063 8846"/>
                              <a:gd name="T37" fmla="*/ T36 w 1237"/>
                              <a:gd name="T38" fmla="+- 0 2374 2364"/>
                              <a:gd name="T39" fmla="*/ 2374 h 821"/>
                              <a:gd name="T40" fmla="+- 0 10063 8846"/>
                              <a:gd name="T41" fmla="*/ T40 w 1237"/>
                              <a:gd name="T42" fmla="+- 0 3185 2364"/>
                              <a:gd name="T43" fmla="*/ 3185 h 821"/>
                              <a:gd name="T44" fmla="+- 0 10082 8846"/>
                              <a:gd name="T45" fmla="*/ T44 w 1237"/>
                              <a:gd name="T46" fmla="+- 0 3185 2364"/>
                              <a:gd name="T47" fmla="*/ 3185 h 821"/>
                              <a:gd name="T48" fmla="+- 0 10082 8846"/>
                              <a:gd name="T49" fmla="*/ T48 w 1237"/>
                              <a:gd name="T50" fmla="+- 0 2374 2364"/>
                              <a:gd name="T51" fmla="*/ 2374 h 821"/>
                              <a:gd name="T52" fmla="+- 0 10082 8846"/>
                              <a:gd name="T53" fmla="*/ T52 w 1237"/>
                              <a:gd name="T54" fmla="+- 0 2364 2364"/>
                              <a:gd name="T55" fmla="*/ 236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7" h="82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21"/>
                                </a:lnTo>
                                <a:lnTo>
                                  <a:pt x="10" y="82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217" y="0"/>
                                </a:lnTo>
                                <a:lnTo>
                                  <a:pt x="1217" y="10"/>
                                </a:lnTo>
                                <a:lnTo>
                                  <a:pt x="1217" y="821"/>
                                </a:lnTo>
                                <a:lnTo>
                                  <a:pt x="1236" y="821"/>
                                </a:lnTo>
                                <a:lnTo>
                                  <a:pt x="1236" y="10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55" y="3185"/>
                            <a:ext cx="1208" cy="1243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1"/>
                        <wps:cNvSpPr>
                          <a:spLocks/>
                        </wps:cNvSpPr>
                        <wps:spPr bwMode="auto">
                          <a:xfrm>
                            <a:off x="8846" y="3185"/>
                            <a:ext cx="1237" cy="310"/>
                          </a:xfrm>
                          <a:custGeom>
                            <a:avLst/>
                            <a:gdLst>
                              <a:gd name="T0" fmla="+- 0 8856 8846"/>
                              <a:gd name="T1" fmla="*/ T0 w 1237"/>
                              <a:gd name="T2" fmla="+- 0 3185 3185"/>
                              <a:gd name="T3" fmla="*/ 3185 h 310"/>
                              <a:gd name="T4" fmla="+- 0 8846 8846"/>
                              <a:gd name="T5" fmla="*/ T4 w 1237"/>
                              <a:gd name="T6" fmla="+- 0 3185 3185"/>
                              <a:gd name="T7" fmla="*/ 3185 h 310"/>
                              <a:gd name="T8" fmla="+- 0 8846 8846"/>
                              <a:gd name="T9" fmla="*/ T8 w 1237"/>
                              <a:gd name="T10" fmla="+- 0 3195 3185"/>
                              <a:gd name="T11" fmla="*/ 3195 h 310"/>
                              <a:gd name="T12" fmla="+- 0 8846 8846"/>
                              <a:gd name="T13" fmla="*/ T12 w 1237"/>
                              <a:gd name="T14" fmla="+- 0 3495 3185"/>
                              <a:gd name="T15" fmla="*/ 3495 h 310"/>
                              <a:gd name="T16" fmla="+- 0 8856 8846"/>
                              <a:gd name="T17" fmla="*/ T16 w 1237"/>
                              <a:gd name="T18" fmla="+- 0 3495 3185"/>
                              <a:gd name="T19" fmla="*/ 3495 h 310"/>
                              <a:gd name="T20" fmla="+- 0 8856 8846"/>
                              <a:gd name="T21" fmla="*/ T20 w 1237"/>
                              <a:gd name="T22" fmla="+- 0 3195 3185"/>
                              <a:gd name="T23" fmla="*/ 3195 h 310"/>
                              <a:gd name="T24" fmla="+- 0 8856 8846"/>
                              <a:gd name="T25" fmla="*/ T24 w 1237"/>
                              <a:gd name="T26" fmla="+- 0 3185 3185"/>
                              <a:gd name="T27" fmla="*/ 3185 h 310"/>
                              <a:gd name="T28" fmla="+- 0 10082 8846"/>
                              <a:gd name="T29" fmla="*/ T28 w 1237"/>
                              <a:gd name="T30" fmla="+- 0 3185 3185"/>
                              <a:gd name="T31" fmla="*/ 3185 h 310"/>
                              <a:gd name="T32" fmla="+- 0 10063 8846"/>
                              <a:gd name="T33" fmla="*/ T32 w 1237"/>
                              <a:gd name="T34" fmla="+- 0 3185 3185"/>
                              <a:gd name="T35" fmla="*/ 3185 h 310"/>
                              <a:gd name="T36" fmla="+- 0 10063 8846"/>
                              <a:gd name="T37" fmla="*/ T36 w 1237"/>
                              <a:gd name="T38" fmla="+- 0 3195 3185"/>
                              <a:gd name="T39" fmla="*/ 3195 h 310"/>
                              <a:gd name="T40" fmla="+- 0 10063 8846"/>
                              <a:gd name="T41" fmla="*/ T40 w 1237"/>
                              <a:gd name="T42" fmla="+- 0 3495 3185"/>
                              <a:gd name="T43" fmla="*/ 3495 h 310"/>
                              <a:gd name="T44" fmla="+- 0 10082 8846"/>
                              <a:gd name="T45" fmla="*/ T44 w 1237"/>
                              <a:gd name="T46" fmla="+- 0 3495 3185"/>
                              <a:gd name="T47" fmla="*/ 3495 h 310"/>
                              <a:gd name="T48" fmla="+- 0 10082 8846"/>
                              <a:gd name="T49" fmla="*/ T48 w 1237"/>
                              <a:gd name="T50" fmla="+- 0 3195 3185"/>
                              <a:gd name="T51" fmla="*/ 3195 h 310"/>
                              <a:gd name="T52" fmla="+- 0 10082 8846"/>
                              <a:gd name="T53" fmla="*/ T52 w 1237"/>
                              <a:gd name="T54" fmla="+- 0 3185 3185"/>
                              <a:gd name="T55" fmla="*/ 318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7" h="3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217" y="0"/>
                                </a:lnTo>
                                <a:lnTo>
                                  <a:pt x="1217" y="10"/>
                                </a:lnTo>
                                <a:lnTo>
                                  <a:pt x="1217" y="310"/>
                                </a:lnTo>
                                <a:lnTo>
                                  <a:pt x="1236" y="310"/>
                                </a:lnTo>
                                <a:lnTo>
                                  <a:pt x="1236" y="10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855" y="3494"/>
                            <a:ext cx="1208" cy="12346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F9C0" id="Group 49" o:spid="_x0000_s1026" style="position:absolute;margin-left:442.3pt;margin-top:1in;width:67.25pt;height:10in;z-index:-18021376;mso-position-horizontal-relative:page;mso-position-vertical-relative:page" coordorigin="8846,1440" coordsize="1345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">
                <v:line id="Line 56" o:spid="_x0000_s1027" style="position:absolute;visibility:visible;mso-wrap-style:square" from="10063,14306" to="10191,1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" strokecolor="#953735" strokeweight="2.63pt"/>
                <v:shape id="AutoShape 55" o:spid="_x0000_s1028" style="position:absolute;left:8846;top:1440;width:1237;height:924;visibility:visible;mso-wrap-style:square;v-text-anchor:top" coordsize="123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" path="m10,l,,,300r,10l,924r10,l10,310r,-10l10,xm1236,r-19,l1217,300r,10l1217,924r19,l1236,310r,-10l1236,xe" fillcolor="black" stroked="f">
                  <v:path arrowok="t" o:connecttype="custom" o:connectlocs="10,1440;0,1440;0,1740;0,1750;0,2364;10,2364;10,1750;10,1740;10,1440;1236,1440;1217,1440;1217,1740;1217,1750;1217,2364;1236,2364;1236,1750;1236,1740;1236,1440" o:connectangles="0,0,0,0,0,0,0,0,0,0,0,0,0,0,0,0,0,0"/>
                </v:shape>
                <v:rect id="Rectangle 54" o:spid="_x0000_s1029" style="position:absolute;left:8855;top:2366;width:1208;height:1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" fillcolor="#ebf1de" stroked="f"/>
                <v:shape id="AutoShape 53" o:spid="_x0000_s1030" style="position:absolute;left:8846;top:2364;width:1237;height:821;visibility:visible;mso-wrap-style:square;v-text-anchor:top" coordsize="1237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" path="m10,l,,,10,,821r10,l10,10,10,xm1236,r-19,l1217,10r,811l1236,821r,-811l1236,xe" fillcolor="black" stroked="f">
                  <v:path arrowok="t" o:connecttype="custom" o:connectlocs="10,2364;0,2364;0,2374;0,3185;10,3185;10,2374;10,2364;1236,2364;1217,2364;1217,2374;1217,3185;1236,3185;1236,2374;1236,2364" o:connectangles="0,0,0,0,0,0,0,0,0,0,0,0,0,0"/>
                </v:shape>
                <v:rect id="Rectangle 52" o:spid="_x0000_s1031" style="position:absolute;left:8855;top:3185;width:1208;height:1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" fillcolor="#ebf1de" stroked="f"/>
                <v:shape id="AutoShape 51" o:spid="_x0000_s1032" style="position:absolute;left:8846;top:3185;width:1237;height:310;visibility:visible;mso-wrap-style:square;v-text-anchor:top" coordsize="123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" path="m10,l,,,10,,310r10,l10,10,10,xm1236,r-19,l1217,10r,300l1236,310r,-300l1236,xe" fillcolor="black" stroked="f">
                  <v:path arrowok="t" o:connecttype="custom" o:connectlocs="10,3185;0,3185;0,3195;0,3495;10,3495;10,3195;10,3185;1236,3185;1217,3185;1217,3195;1217,3495;1236,3495;1236,3195;1236,3185" o:connectangles="0,0,0,0,0,0,0,0,0,0,0,0,0,0"/>
                </v:shape>
                <v:rect id="Rectangle 50" o:spid="_x0000_s1033" style="position:absolute;left:8855;top:3494;width:1208;height:1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" fillcolor="#ebf1de" stroked="f"/>
                <w10:wrap anchorx="page" anchory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914400</wp:posOffset>
                </wp:positionV>
                <wp:extent cx="12700" cy="7889875"/>
                <wp:effectExtent l="0" t="0" r="0" b="0"/>
                <wp:wrapNone/>
                <wp:docPr id="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889875"/>
                        </a:xfrm>
                        <a:custGeom>
                          <a:avLst/>
                          <a:gdLst>
                            <a:gd name="T0" fmla="+- 0 2151 2151"/>
                            <a:gd name="T1" fmla="*/ T0 w 20"/>
                            <a:gd name="T2" fmla="+- 0 13570 1440"/>
                            <a:gd name="T3" fmla="*/ 13570 h 12425"/>
                            <a:gd name="T4" fmla="+- 0 2170 2151"/>
                            <a:gd name="T5" fmla="*/ T4 w 20"/>
                            <a:gd name="T6" fmla="+- 0 13579 1440"/>
                            <a:gd name="T7" fmla="*/ 13579 h 12425"/>
                            <a:gd name="T8" fmla="+- 0 2170 2151"/>
                            <a:gd name="T9" fmla="*/ T8 w 20"/>
                            <a:gd name="T10" fmla="+- 0 12979 1440"/>
                            <a:gd name="T11" fmla="*/ 12979 h 12425"/>
                            <a:gd name="T12" fmla="+- 0 2151 2151"/>
                            <a:gd name="T13" fmla="*/ T12 w 20"/>
                            <a:gd name="T14" fmla="+- 0 13274 1440"/>
                            <a:gd name="T15" fmla="*/ 13274 h 12425"/>
                            <a:gd name="T16" fmla="+- 0 2170 2151"/>
                            <a:gd name="T17" fmla="*/ T16 w 20"/>
                            <a:gd name="T18" fmla="+- 0 12979 1440"/>
                            <a:gd name="T19" fmla="*/ 12979 h 12425"/>
                            <a:gd name="T20" fmla="+- 0 2151 2151"/>
                            <a:gd name="T21" fmla="*/ T20 w 20"/>
                            <a:gd name="T22" fmla="+- 0 12979 1440"/>
                            <a:gd name="T23" fmla="*/ 12979 h 12425"/>
                            <a:gd name="T24" fmla="+- 0 2170 2151"/>
                            <a:gd name="T25" fmla="*/ T24 w 20"/>
                            <a:gd name="T26" fmla="+- 0 12388 1440"/>
                            <a:gd name="T27" fmla="*/ 12388 h 12425"/>
                            <a:gd name="T28" fmla="+- 0 2170 2151"/>
                            <a:gd name="T29" fmla="*/ T28 w 20"/>
                            <a:gd name="T30" fmla="+- 0 12684 1440"/>
                            <a:gd name="T31" fmla="*/ 12684 h 12425"/>
                            <a:gd name="T32" fmla="+- 0 2151 2151"/>
                            <a:gd name="T33" fmla="*/ T32 w 20"/>
                            <a:gd name="T34" fmla="+- 0 12093 1440"/>
                            <a:gd name="T35" fmla="*/ 12093 h 12425"/>
                            <a:gd name="T36" fmla="+- 0 2170 2151"/>
                            <a:gd name="T37" fmla="*/ T36 w 20"/>
                            <a:gd name="T38" fmla="+- 0 12103 1440"/>
                            <a:gd name="T39" fmla="*/ 12103 h 12425"/>
                            <a:gd name="T40" fmla="+- 0 2151 2151"/>
                            <a:gd name="T41" fmla="*/ T40 w 20"/>
                            <a:gd name="T42" fmla="+- 0 11808 1440"/>
                            <a:gd name="T43" fmla="*/ 11808 h 12425"/>
                            <a:gd name="T44" fmla="+- 0 2170 2151"/>
                            <a:gd name="T45" fmla="*/ T44 w 20"/>
                            <a:gd name="T46" fmla="+- 0 11798 1440"/>
                            <a:gd name="T47" fmla="*/ 11798 h 12425"/>
                            <a:gd name="T48" fmla="+- 0 2151 2151"/>
                            <a:gd name="T49" fmla="*/ T48 w 20"/>
                            <a:gd name="T50" fmla="+- 0 11505 1440"/>
                            <a:gd name="T51" fmla="*/ 11505 h 12425"/>
                            <a:gd name="T52" fmla="+- 0 2170 2151"/>
                            <a:gd name="T53" fmla="*/ T52 w 20"/>
                            <a:gd name="T54" fmla="+- 0 11515 1440"/>
                            <a:gd name="T55" fmla="*/ 11515 h 12425"/>
                            <a:gd name="T56" fmla="+- 0 2170 2151"/>
                            <a:gd name="T57" fmla="*/ T56 w 20"/>
                            <a:gd name="T58" fmla="+- 0 10629 1440"/>
                            <a:gd name="T59" fmla="*/ 10629 h 12425"/>
                            <a:gd name="T60" fmla="+- 0 2170 2151"/>
                            <a:gd name="T61" fmla="*/ T60 w 20"/>
                            <a:gd name="T62" fmla="+- 0 11210 1440"/>
                            <a:gd name="T63" fmla="*/ 11210 h 12425"/>
                            <a:gd name="T64" fmla="+- 0 2151 2151"/>
                            <a:gd name="T65" fmla="*/ T64 w 20"/>
                            <a:gd name="T66" fmla="+- 0 10048 1440"/>
                            <a:gd name="T67" fmla="*/ 10048 h 12425"/>
                            <a:gd name="T68" fmla="+- 0 2170 2151"/>
                            <a:gd name="T69" fmla="*/ T68 w 20"/>
                            <a:gd name="T70" fmla="+- 0 10629 1440"/>
                            <a:gd name="T71" fmla="*/ 10629 h 12425"/>
                            <a:gd name="T72" fmla="+- 0 2170 2151"/>
                            <a:gd name="T73" fmla="*/ T72 w 20"/>
                            <a:gd name="T74" fmla="+- 0 10038 1440"/>
                            <a:gd name="T75" fmla="*/ 10038 h 12425"/>
                            <a:gd name="T76" fmla="+- 0 2170 2151"/>
                            <a:gd name="T77" fmla="*/ T76 w 20"/>
                            <a:gd name="T78" fmla="+- 0 10038 1440"/>
                            <a:gd name="T79" fmla="*/ 10038 h 12425"/>
                            <a:gd name="T80" fmla="+- 0 2151 2151"/>
                            <a:gd name="T81" fmla="*/ T80 w 20"/>
                            <a:gd name="T82" fmla="+- 0 10038 1440"/>
                            <a:gd name="T83" fmla="*/ 10038 h 12425"/>
                            <a:gd name="T84" fmla="+- 0 2170 2151"/>
                            <a:gd name="T85" fmla="*/ T84 w 20"/>
                            <a:gd name="T86" fmla="+- 0 8761 1440"/>
                            <a:gd name="T87" fmla="*/ 8761 h 12425"/>
                            <a:gd name="T88" fmla="+- 0 2151 2151"/>
                            <a:gd name="T89" fmla="*/ T88 w 20"/>
                            <a:gd name="T90" fmla="+- 0 9544 1440"/>
                            <a:gd name="T91" fmla="*/ 9544 h 12425"/>
                            <a:gd name="T92" fmla="+- 0 2170 2151"/>
                            <a:gd name="T93" fmla="*/ T92 w 20"/>
                            <a:gd name="T94" fmla="+- 0 8761 1440"/>
                            <a:gd name="T95" fmla="*/ 8761 h 12425"/>
                            <a:gd name="T96" fmla="+- 0 2170 2151"/>
                            <a:gd name="T97" fmla="*/ T96 w 20"/>
                            <a:gd name="T98" fmla="+- 0 8761 1440"/>
                            <a:gd name="T99" fmla="*/ 8761 h 12425"/>
                            <a:gd name="T100" fmla="+- 0 2151 2151"/>
                            <a:gd name="T101" fmla="*/ T100 w 20"/>
                            <a:gd name="T102" fmla="+- 0 7876 1440"/>
                            <a:gd name="T103" fmla="*/ 7876 h 12425"/>
                            <a:gd name="T104" fmla="+- 0 2151 2151"/>
                            <a:gd name="T105" fmla="*/ T104 w 20"/>
                            <a:gd name="T106" fmla="+- 0 8466 1440"/>
                            <a:gd name="T107" fmla="*/ 8466 h 12425"/>
                            <a:gd name="T108" fmla="+- 0 2170 2151"/>
                            <a:gd name="T109" fmla="*/ T108 w 20"/>
                            <a:gd name="T110" fmla="+- 0 8457 1440"/>
                            <a:gd name="T111" fmla="*/ 8457 h 12425"/>
                            <a:gd name="T112" fmla="+- 0 2170 2151"/>
                            <a:gd name="T113" fmla="*/ T112 w 20"/>
                            <a:gd name="T114" fmla="+- 0 7866 1440"/>
                            <a:gd name="T115" fmla="*/ 7866 h 12425"/>
                            <a:gd name="T116" fmla="+- 0 2170 2151"/>
                            <a:gd name="T117" fmla="*/ T116 w 20"/>
                            <a:gd name="T118" fmla="+- 0 7866 1440"/>
                            <a:gd name="T119" fmla="*/ 7866 h 12425"/>
                            <a:gd name="T120" fmla="+- 0 2151 2151"/>
                            <a:gd name="T121" fmla="*/ T120 w 20"/>
                            <a:gd name="T122" fmla="+- 0 6697 1440"/>
                            <a:gd name="T123" fmla="*/ 6697 h 12425"/>
                            <a:gd name="T124" fmla="+- 0 2151 2151"/>
                            <a:gd name="T125" fmla="*/ T124 w 20"/>
                            <a:gd name="T126" fmla="+- 0 7287 1440"/>
                            <a:gd name="T127" fmla="*/ 7287 h 12425"/>
                            <a:gd name="T128" fmla="+- 0 2170 2151"/>
                            <a:gd name="T129" fmla="*/ T128 w 20"/>
                            <a:gd name="T130" fmla="+- 0 7581 1440"/>
                            <a:gd name="T131" fmla="*/ 7581 h 12425"/>
                            <a:gd name="T132" fmla="+- 0 2170 2151"/>
                            <a:gd name="T133" fmla="*/ T132 w 20"/>
                            <a:gd name="T134" fmla="+- 0 7278 1440"/>
                            <a:gd name="T135" fmla="*/ 7278 h 12425"/>
                            <a:gd name="T136" fmla="+- 0 2170 2151"/>
                            <a:gd name="T137" fmla="*/ T136 w 20"/>
                            <a:gd name="T138" fmla="+- 0 6687 1440"/>
                            <a:gd name="T139" fmla="*/ 6687 h 12425"/>
                            <a:gd name="T140" fmla="+- 0 2151 2151"/>
                            <a:gd name="T141" fmla="*/ T140 w 20"/>
                            <a:gd name="T142" fmla="+- 0 5622 1440"/>
                            <a:gd name="T143" fmla="*/ 5622 h 12425"/>
                            <a:gd name="T144" fmla="+- 0 2170 2151"/>
                            <a:gd name="T145" fmla="*/ T144 w 20"/>
                            <a:gd name="T146" fmla="+- 0 6687 1440"/>
                            <a:gd name="T147" fmla="*/ 6687 h 12425"/>
                            <a:gd name="T148" fmla="+- 0 2170 2151"/>
                            <a:gd name="T149" fmla="*/ T148 w 20"/>
                            <a:gd name="T150" fmla="+- 0 5612 1440"/>
                            <a:gd name="T151" fmla="*/ 5612 h 12425"/>
                            <a:gd name="T152" fmla="+- 0 2151 2151"/>
                            <a:gd name="T153" fmla="*/ T152 w 20"/>
                            <a:gd name="T154" fmla="+- 0 4412 1440"/>
                            <a:gd name="T155" fmla="*/ 4412 h 12425"/>
                            <a:gd name="T156" fmla="+- 0 2151 2151"/>
                            <a:gd name="T157" fmla="*/ T156 w 20"/>
                            <a:gd name="T158" fmla="+- 0 5031 1440"/>
                            <a:gd name="T159" fmla="*/ 5031 h 12425"/>
                            <a:gd name="T160" fmla="+- 0 2170 2151"/>
                            <a:gd name="T161" fmla="*/ T160 w 20"/>
                            <a:gd name="T162" fmla="+- 0 4731 1440"/>
                            <a:gd name="T163" fmla="*/ 4731 h 12425"/>
                            <a:gd name="T164" fmla="+- 0 2170 2151"/>
                            <a:gd name="T165" fmla="*/ T164 w 20"/>
                            <a:gd name="T166" fmla="+- 0 4109 1440"/>
                            <a:gd name="T167" fmla="*/ 4109 h 12425"/>
                            <a:gd name="T168" fmla="+- 0 2151 2151"/>
                            <a:gd name="T169" fmla="*/ T168 w 20"/>
                            <a:gd name="T170" fmla="+- 0 1750 1440"/>
                            <a:gd name="T171" fmla="*/ 1750 h 12425"/>
                            <a:gd name="T172" fmla="+- 0 2151 2151"/>
                            <a:gd name="T173" fmla="*/ T172 w 20"/>
                            <a:gd name="T174" fmla="+- 0 3195 1440"/>
                            <a:gd name="T175" fmla="*/ 3195 h 12425"/>
                            <a:gd name="T176" fmla="+- 0 2151 2151"/>
                            <a:gd name="T177" fmla="*/ T176 w 20"/>
                            <a:gd name="T178" fmla="+- 0 3800 1440"/>
                            <a:gd name="T179" fmla="*/ 3800 h 12425"/>
                            <a:gd name="T180" fmla="+- 0 2170 2151"/>
                            <a:gd name="T181" fmla="*/ T180 w 20"/>
                            <a:gd name="T182" fmla="+- 0 4100 1440"/>
                            <a:gd name="T183" fmla="*/ 4100 h 12425"/>
                            <a:gd name="T184" fmla="+- 0 2170 2151"/>
                            <a:gd name="T185" fmla="*/ T184 w 20"/>
                            <a:gd name="T186" fmla="+- 0 3495 1440"/>
                            <a:gd name="T187" fmla="*/ 3495 h 12425"/>
                            <a:gd name="T188" fmla="+- 0 2170 2151"/>
                            <a:gd name="T189" fmla="*/ T188 w 20"/>
                            <a:gd name="T190" fmla="+- 0 2364 1440"/>
                            <a:gd name="T191" fmla="*/ 2364 h 12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" h="12425">
                              <a:moveTo>
                                <a:pt x="19" y="11834"/>
                              </a:moveTo>
                              <a:lnTo>
                                <a:pt x="0" y="11834"/>
                              </a:lnTo>
                              <a:lnTo>
                                <a:pt x="0" y="11844"/>
                              </a:lnTo>
                              <a:lnTo>
                                <a:pt x="0" y="12130"/>
                              </a:lnTo>
                              <a:lnTo>
                                <a:pt x="0" y="12139"/>
                              </a:lnTo>
                              <a:lnTo>
                                <a:pt x="0" y="12425"/>
                              </a:lnTo>
                              <a:lnTo>
                                <a:pt x="19" y="12425"/>
                              </a:lnTo>
                              <a:lnTo>
                                <a:pt x="19" y="12139"/>
                              </a:lnTo>
                              <a:lnTo>
                                <a:pt x="19" y="12130"/>
                              </a:lnTo>
                              <a:lnTo>
                                <a:pt x="19" y="11844"/>
                              </a:lnTo>
                              <a:lnTo>
                                <a:pt x="19" y="11834"/>
                              </a:lnTo>
                              <a:close/>
                              <a:moveTo>
                                <a:pt x="19" y="11539"/>
                              </a:moveTo>
                              <a:lnTo>
                                <a:pt x="0" y="11539"/>
                              </a:lnTo>
                              <a:lnTo>
                                <a:pt x="0" y="11548"/>
                              </a:lnTo>
                              <a:lnTo>
                                <a:pt x="0" y="11834"/>
                              </a:lnTo>
                              <a:lnTo>
                                <a:pt x="19" y="11834"/>
                              </a:lnTo>
                              <a:lnTo>
                                <a:pt x="19" y="11548"/>
                              </a:lnTo>
                              <a:lnTo>
                                <a:pt x="19" y="11539"/>
                              </a:lnTo>
                              <a:close/>
                              <a:moveTo>
                                <a:pt x="19" y="11244"/>
                              </a:moveTo>
                              <a:lnTo>
                                <a:pt x="0" y="11244"/>
                              </a:lnTo>
                              <a:lnTo>
                                <a:pt x="0" y="11253"/>
                              </a:lnTo>
                              <a:lnTo>
                                <a:pt x="0" y="11539"/>
                              </a:lnTo>
                              <a:lnTo>
                                <a:pt x="19" y="11539"/>
                              </a:lnTo>
                              <a:lnTo>
                                <a:pt x="19" y="11253"/>
                              </a:lnTo>
                              <a:lnTo>
                                <a:pt x="19" y="11244"/>
                              </a:lnTo>
                              <a:close/>
                              <a:moveTo>
                                <a:pt x="19" y="10948"/>
                              </a:moveTo>
                              <a:lnTo>
                                <a:pt x="0" y="10948"/>
                              </a:lnTo>
                              <a:lnTo>
                                <a:pt x="0" y="10958"/>
                              </a:lnTo>
                              <a:lnTo>
                                <a:pt x="0" y="11244"/>
                              </a:lnTo>
                              <a:lnTo>
                                <a:pt x="19" y="11244"/>
                              </a:lnTo>
                              <a:lnTo>
                                <a:pt x="19" y="10958"/>
                              </a:lnTo>
                              <a:lnTo>
                                <a:pt x="19" y="10948"/>
                              </a:lnTo>
                              <a:close/>
                              <a:moveTo>
                                <a:pt x="19" y="10653"/>
                              </a:moveTo>
                              <a:lnTo>
                                <a:pt x="0" y="10653"/>
                              </a:lnTo>
                              <a:lnTo>
                                <a:pt x="0" y="10663"/>
                              </a:lnTo>
                              <a:lnTo>
                                <a:pt x="0" y="10948"/>
                              </a:lnTo>
                              <a:lnTo>
                                <a:pt x="19" y="10948"/>
                              </a:lnTo>
                              <a:lnTo>
                                <a:pt x="19" y="10663"/>
                              </a:lnTo>
                              <a:lnTo>
                                <a:pt x="19" y="10653"/>
                              </a:lnTo>
                              <a:close/>
                              <a:moveTo>
                                <a:pt x="19" y="10358"/>
                              </a:moveTo>
                              <a:lnTo>
                                <a:pt x="0" y="10358"/>
                              </a:lnTo>
                              <a:lnTo>
                                <a:pt x="0" y="10368"/>
                              </a:lnTo>
                              <a:lnTo>
                                <a:pt x="0" y="10653"/>
                              </a:lnTo>
                              <a:lnTo>
                                <a:pt x="19" y="10653"/>
                              </a:lnTo>
                              <a:lnTo>
                                <a:pt x="19" y="10368"/>
                              </a:lnTo>
                              <a:lnTo>
                                <a:pt x="19" y="10358"/>
                              </a:lnTo>
                              <a:close/>
                              <a:moveTo>
                                <a:pt x="19" y="9770"/>
                              </a:moveTo>
                              <a:lnTo>
                                <a:pt x="0" y="9770"/>
                              </a:lnTo>
                              <a:lnTo>
                                <a:pt x="0" y="9780"/>
                              </a:lnTo>
                              <a:lnTo>
                                <a:pt x="0" y="10065"/>
                              </a:lnTo>
                              <a:lnTo>
                                <a:pt x="0" y="10075"/>
                              </a:lnTo>
                              <a:lnTo>
                                <a:pt x="0" y="10358"/>
                              </a:lnTo>
                              <a:lnTo>
                                <a:pt x="19" y="10358"/>
                              </a:lnTo>
                              <a:lnTo>
                                <a:pt x="19" y="10075"/>
                              </a:lnTo>
                              <a:lnTo>
                                <a:pt x="19" y="10065"/>
                              </a:lnTo>
                              <a:lnTo>
                                <a:pt x="19" y="9780"/>
                              </a:lnTo>
                              <a:lnTo>
                                <a:pt x="19" y="9770"/>
                              </a:lnTo>
                              <a:close/>
                              <a:moveTo>
                                <a:pt x="19" y="9189"/>
                              </a:moveTo>
                              <a:lnTo>
                                <a:pt x="0" y="9189"/>
                              </a:lnTo>
                              <a:lnTo>
                                <a:pt x="0" y="9199"/>
                              </a:lnTo>
                              <a:lnTo>
                                <a:pt x="0" y="9770"/>
                              </a:lnTo>
                              <a:lnTo>
                                <a:pt x="19" y="9770"/>
                              </a:lnTo>
                              <a:lnTo>
                                <a:pt x="19" y="9199"/>
                              </a:lnTo>
                              <a:lnTo>
                                <a:pt x="19" y="9189"/>
                              </a:lnTo>
                              <a:close/>
                              <a:moveTo>
                                <a:pt x="19" y="8608"/>
                              </a:moveTo>
                              <a:lnTo>
                                <a:pt x="0" y="8608"/>
                              </a:lnTo>
                              <a:lnTo>
                                <a:pt x="0" y="8894"/>
                              </a:lnTo>
                              <a:lnTo>
                                <a:pt x="0" y="8904"/>
                              </a:lnTo>
                              <a:lnTo>
                                <a:pt x="0" y="9189"/>
                              </a:lnTo>
                              <a:lnTo>
                                <a:pt x="19" y="9189"/>
                              </a:lnTo>
                              <a:lnTo>
                                <a:pt x="19" y="8904"/>
                              </a:lnTo>
                              <a:lnTo>
                                <a:pt x="19" y="8894"/>
                              </a:lnTo>
                              <a:lnTo>
                                <a:pt x="19" y="8608"/>
                              </a:lnTo>
                              <a:close/>
                              <a:moveTo>
                                <a:pt x="19" y="8598"/>
                              </a:moveTo>
                              <a:lnTo>
                                <a:pt x="0" y="8598"/>
                              </a:lnTo>
                              <a:lnTo>
                                <a:pt x="0" y="8608"/>
                              </a:lnTo>
                              <a:lnTo>
                                <a:pt x="19" y="8608"/>
                              </a:lnTo>
                              <a:lnTo>
                                <a:pt x="19" y="8598"/>
                              </a:lnTo>
                              <a:close/>
                              <a:moveTo>
                                <a:pt x="19" y="8104"/>
                              </a:moveTo>
                              <a:lnTo>
                                <a:pt x="0" y="8104"/>
                              </a:lnTo>
                              <a:lnTo>
                                <a:pt x="0" y="8113"/>
                              </a:lnTo>
                              <a:lnTo>
                                <a:pt x="0" y="8598"/>
                              </a:lnTo>
                              <a:lnTo>
                                <a:pt x="19" y="8598"/>
                              </a:lnTo>
                              <a:lnTo>
                                <a:pt x="19" y="8113"/>
                              </a:lnTo>
                              <a:lnTo>
                                <a:pt x="19" y="8104"/>
                              </a:lnTo>
                              <a:close/>
                              <a:moveTo>
                                <a:pt x="19" y="7321"/>
                              </a:moveTo>
                              <a:lnTo>
                                <a:pt x="0" y="7321"/>
                              </a:lnTo>
                              <a:lnTo>
                                <a:pt x="0" y="7607"/>
                              </a:lnTo>
                              <a:lnTo>
                                <a:pt x="0" y="7617"/>
                              </a:lnTo>
                              <a:lnTo>
                                <a:pt x="0" y="8104"/>
                              </a:lnTo>
                              <a:lnTo>
                                <a:pt x="19" y="8104"/>
                              </a:lnTo>
                              <a:lnTo>
                                <a:pt x="19" y="7617"/>
                              </a:lnTo>
                              <a:lnTo>
                                <a:pt x="19" y="7607"/>
                              </a:lnTo>
                              <a:lnTo>
                                <a:pt x="19" y="7321"/>
                              </a:lnTo>
                              <a:close/>
                              <a:moveTo>
                                <a:pt x="19" y="7312"/>
                              </a:moveTo>
                              <a:lnTo>
                                <a:pt x="0" y="7312"/>
                              </a:lnTo>
                              <a:lnTo>
                                <a:pt x="0" y="7321"/>
                              </a:lnTo>
                              <a:lnTo>
                                <a:pt x="19" y="7321"/>
                              </a:lnTo>
                              <a:lnTo>
                                <a:pt x="19" y="7312"/>
                              </a:lnTo>
                              <a:close/>
                              <a:moveTo>
                                <a:pt x="19" y="6426"/>
                              </a:moveTo>
                              <a:lnTo>
                                <a:pt x="0" y="6426"/>
                              </a:lnTo>
                              <a:lnTo>
                                <a:pt x="0" y="6436"/>
                              </a:lnTo>
                              <a:lnTo>
                                <a:pt x="0" y="6721"/>
                              </a:lnTo>
                              <a:lnTo>
                                <a:pt x="0" y="6731"/>
                              </a:lnTo>
                              <a:lnTo>
                                <a:pt x="0" y="7017"/>
                              </a:lnTo>
                              <a:lnTo>
                                <a:pt x="0" y="7026"/>
                              </a:lnTo>
                              <a:lnTo>
                                <a:pt x="0" y="7312"/>
                              </a:lnTo>
                              <a:lnTo>
                                <a:pt x="19" y="7312"/>
                              </a:lnTo>
                              <a:lnTo>
                                <a:pt x="19" y="7026"/>
                              </a:lnTo>
                              <a:lnTo>
                                <a:pt x="19" y="7017"/>
                              </a:lnTo>
                              <a:lnTo>
                                <a:pt x="19" y="6731"/>
                              </a:lnTo>
                              <a:lnTo>
                                <a:pt x="19" y="6721"/>
                              </a:lnTo>
                              <a:lnTo>
                                <a:pt x="19" y="6436"/>
                              </a:lnTo>
                              <a:lnTo>
                                <a:pt x="19" y="6426"/>
                              </a:lnTo>
                              <a:close/>
                              <a:moveTo>
                                <a:pt x="19" y="6141"/>
                              </a:moveTo>
                              <a:lnTo>
                                <a:pt x="0" y="6141"/>
                              </a:lnTo>
                              <a:lnTo>
                                <a:pt x="0" y="6426"/>
                              </a:lnTo>
                              <a:lnTo>
                                <a:pt x="19" y="6426"/>
                              </a:lnTo>
                              <a:lnTo>
                                <a:pt x="19" y="6141"/>
                              </a:lnTo>
                              <a:close/>
                              <a:moveTo>
                                <a:pt x="19" y="5247"/>
                              </a:moveTo>
                              <a:lnTo>
                                <a:pt x="0" y="5247"/>
                              </a:lnTo>
                              <a:lnTo>
                                <a:pt x="0" y="5257"/>
                              </a:lnTo>
                              <a:lnTo>
                                <a:pt x="0" y="5543"/>
                              </a:lnTo>
                              <a:lnTo>
                                <a:pt x="0" y="5552"/>
                              </a:lnTo>
                              <a:lnTo>
                                <a:pt x="0" y="5838"/>
                              </a:lnTo>
                              <a:lnTo>
                                <a:pt x="0" y="5847"/>
                              </a:lnTo>
                              <a:lnTo>
                                <a:pt x="0" y="6131"/>
                              </a:lnTo>
                              <a:lnTo>
                                <a:pt x="0" y="6141"/>
                              </a:lnTo>
                              <a:lnTo>
                                <a:pt x="19" y="6141"/>
                              </a:lnTo>
                              <a:lnTo>
                                <a:pt x="19" y="6131"/>
                              </a:lnTo>
                              <a:lnTo>
                                <a:pt x="19" y="5847"/>
                              </a:lnTo>
                              <a:lnTo>
                                <a:pt x="19" y="5838"/>
                              </a:lnTo>
                              <a:lnTo>
                                <a:pt x="19" y="5552"/>
                              </a:lnTo>
                              <a:lnTo>
                                <a:pt x="19" y="5543"/>
                              </a:lnTo>
                              <a:lnTo>
                                <a:pt x="19" y="5257"/>
                              </a:lnTo>
                              <a:lnTo>
                                <a:pt x="19" y="5247"/>
                              </a:lnTo>
                              <a:close/>
                              <a:moveTo>
                                <a:pt x="19" y="3601"/>
                              </a:moveTo>
                              <a:lnTo>
                                <a:pt x="0" y="3601"/>
                              </a:lnTo>
                              <a:lnTo>
                                <a:pt x="0" y="4172"/>
                              </a:lnTo>
                              <a:lnTo>
                                <a:pt x="0" y="4182"/>
                              </a:lnTo>
                              <a:lnTo>
                                <a:pt x="0" y="4667"/>
                              </a:lnTo>
                              <a:lnTo>
                                <a:pt x="0" y="4676"/>
                              </a:lnTo>
                              <a:lnTo>
                                <a:pt x="0" y="5247"/>
                              </a:lnTo>
                              <a:lnTo>
                                <a:pt x="19" y="5247"/>
                              </a:lnTo>
                              <a:lnTo>
                                <a:pt x="19" y="4676"/>
                              </a:lnTo>
                              <a:lnTo>
                                <a:pt x="19" y="4667"/>
                              </a:lnTo>
                              <a:lnTo>
                                <a:pt x="19" y="4182"/>
                              </a:lnTo>
                              <a:lnTo>
                                <a:pt x="19" y="4172"/>
                              </a:lnTo>
                              <a:lnTo>
                                <a:pt x="19" y="3601"/>
                              </a:lnTo>
                              <a:close/>
                              <a:moveTo>
                                <a:pt x="19" y="2669"/>
                              </a:moveTo>
                              <a:lnTo>
                                <a:pt x="0" y="2669"/>
                              </a:lnTo>
                              <a:lnTo>
                                <a:pt x="0" y="2972"/>
                              </a:lnTo>
                              <a:lnTo>
                                <a:pt x="0" y="2982"/>
                              </a:lnTo>
                              <a:lnTo>
                                <a:pt x="0" y="3282"/>
                              </a:lnTo>
                              <a:lnTo>
                                <a:pt x="0" y="3291"/>
                              </a:lnTo>
                              <a:lnTo>
                                <a:pt x="0" y="3591"/>
                              </a:lnTo>
                              <a:lnTo>
                                <a:pt x="0" y="3601"/>
                              </a:lnTo>
                              <a:lnTo>
                                <a:pt x="19" y="3601"/>
                              </a:lnTo>
                              <a:lnTo>
                                <a:pt x="19" y="3591"/>
                              </a:lnTo>
                              <a:lnTo>
                                <a:pt x="19" y="3291"/>
                              </a:lnTo>
                              <a:lnTo>
                                <a:pt x="19" y="3282"/>
                              </a:lnTo>
                              <a:lnTo>
                                <a:pt x="19" y="2982"/>
                              </a:lnTo>
                              <a:lnTo>
                                <a:pt x="19" y="2972"/>
                              </a:lnTo>
                              <a:lnTo>
                                <a:pt x="19" y="266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10"/>
                              </a:lnTo>
                              <a:lnTo>
                                <a:pt x="0" y="924"/>
                              </a:lnTo>
                              <a:lnTo>
                                <a:pt x="0" y="934"/>
                              </a:lnTo>
                              <a:lnTo>
                                <a:pt x="0" y="1745"/>
                              </a:lnTo>
                              <a:lnTo>
                                <a:pt x="0" y="1755"/>
                              </a:lnTo>
                              <a:lnTo>
                                <a:pt x="0" y="2055"/>
                              </a:lnTo>
                              <a:lnTo>
                                <a:pt x="0" y="2064"/>
                              </a:lnTo>
                              <a:lnTo>
                                <a:pt x="0" y="2350"/>
                              </a:lnTo>
                              <a:lnTo>
                                <a:pt x="0" y="2360"/>
                              </a:lnTo>
                              <a:lnTo>
                                <a:pt x="0" y="2660"/>
                              </a:lnTo>
                              <a:lnTo>
                                <a:pt x="0" y="2669"/>
                              </a:lnTo>
                              <a:lnTo>
                                <a:pt x="19" y="2669"/>
                              </a:lnTo>
                              <a:lnTo>
                                <a:pt x="19" y="2660"/>
                              </a:lnTo>
                              <a:lnTo>
                                <a:pt x="19" y="2360"/>
                              </a:lnTo>
                              <a:lnTo>
                                <a:pt x="19" y="2350"/>
                              </a:lnTo>
                              <a:lnTo>
                                <a:pt x="19" y="2064"/>
                              </a:lnTo>
                              <a:lnTo>
                                <a:pt x="19" y="2055"/>
                              </a:lnTo>
                              <a:lnTo>
                                <a:pt x="19" y="1755"/>
                              </a:lnTo>
                              <a:lnTo>
                                <a:pt x="19" y="1745"/>
                              </a:lnTo>
                              <a:lnTo>
                                <a:pt x="19" y="934"/>
                              </a:lnTo>
                              <a:lnTo>
                                <a:pt x="19" y="924"/>
                              </a:lnTo>
                              <a:lnTo>
                                <a:pt x="19" y="31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66F1" id="AutoShape 48" o:spid="_x0000_s1026" style="position:absolute;margin-left:107.55pt;margin-top:1in;width:1pt;height:62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" path="m19,11834r-19,l,11844r,286l,12139r,286l19,12425r,-286l19,12130r,-286l19,11834xm19,11539r-19,l,11548r,286l19,11834r,-286l19,11539xm19,11244r-19,l,11253r,286l19,11539r,-286l19,11244xm19,10948r-19,l,10958r,286l19,11244r,-286l19,10948xm19,10653r-19,l,10663r,285l19,10948r,-285l19,10653xm19,10358r-19,l,10368r,285l19,10653r,-285l19,10358xm19,9770r-19,l,9780r,285l,10075r,283l19,10358r,-283l19,10065r,-285l19,9770xm19,9189r-19,l,9199r,571l19,9770r,-571l19,9189xm19,8608r-19,l,8894r,10l,9189r19,l19,8904r,-10l19,8608xm19,8598r-19,l,8608r19,l19,8598xm19,8104r-19,l,8113r,485l19,8598r,-485l19,8104xm19,7321r-19,l,7607r,10l,8104r19,l19,7617r,-10l19,7321xm19,7312r-19,l,7321r19,l19,7312xm19,6426r-19,l,6436r,285l,6731r,286l,7026r,286l19,7312r,-286l19,7017r,-286l19,6721r,-285l19,6426xm19,6141r-19,l,6426r19,l19,6141xm19,5247r-19,l,5257r,286l,5552r,286l,5847r,284l,6141r19,l19,6131r,-284l19,5838r,-286l19,5543r,-286l19,5247xm19,3601r-19,l,4172r,10l,4667r,9l,5247r19,l19,4676r,-9l19,4182r,-10l19,3601xm19,2669r-19,l,2972r,10l,3282r,9l,3591r,10l19,3601r,-10l19,3291r,-9l19,2982r,-10l19,2669xm19,l,,,300r,10l,924r,10l,1745r,10l,2055r,9l,2350r,10l,2660r,9l19,2669r,-9l19,2360r,-10l19,2064r,-9l19,1755r,-10l19,934r,-10l19,310r,-10l19,xe" fillcolor="black" stroked="f">
                <v:path arrowok="t" o:connecttype="custom" o:connectlocs="0,8616950;12065,8622665;12065,8241665;0,8428990;12065,8241665;0,8241665;12065,7866380;12065,8054340;0,7679055;12065,7685405;0,7498080;12065,7491730;0,7305675;12065,7312025;12065,6749415;12065,7118350;0,6380480;12065,6749415;12065,6374130;12065,6374130;0,6374130;12065,5563235;0,6060440;12065,5563235;12065,5563235;0,5001260;0,5375910;12065,5370195;12065,4994910;12065,4994910;0,4252595;0,4627245;12065,4813935;12065,4621530;12065,4246245;0,3569970;12065,4246245;12065,3563620;0,2801620;0,3194685;12065,3004185;12065,2609215;0,1111250;0,2028825;0,2413000;12065,2603500;12065,2219325;12065,150114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96128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ge">
                  <wp:posOffset>2219325</wp:posOffset>
                </wp:positionV>
                <wp:extent cx="6350" cy="6591300"/>
                <wp:effectExtent l="0" t="0" r="0" b="0"/>
                <wp:wrapNone/>
                <wp:docPr id="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591300"/>
                        </a:xfrm>
                        <a:custGeom>
                          <a:avLst/>
                          <a:gdLst>
                            <a:gd name="T0" fmla="+- 0 8846 8846"/>
                            <a:gd name="T1" fmla="*/ T0 w 10"/>
                            <a:gd name="T2" fmla="+- 0 13284 3495"/>
                            <a:gd name="T3" fmla="*/ 13284 h 10380"/>
                            <a:gd name="T4" fmla="+- 0 8846 8846"/>
                            <a:gd name="T5" fmla="*/ T4 w 10"/>
                            <a:gd name="T6" fmla="+- 0 13865 3495"/>
                            <a:gd name="T7" fmla="*/ 13865 h 10380"/>
                            <a:gd name="T8" fmla="+- 0 8856 8846"/>
                            <a:gd name="T9" fmla="*/ T8 w 10"/>
                            <a:gd name="T10" fmla="+- 0 13865 3495"/>
                            <a:gd name="T11" fmla="*/ 13865 h 10380"/>
                            <a:gd name="T12" fmla="+- 0 8856 8846"/>
                            <a:gd name="T13" fmla="*/ T12 w 10"/>
                            <a:gd name="T14" fmla="+- 0 13284 3495"/>
                            <a:gd name="T15" fmla="*/ 13284 h 10380"/>
                            <a:gd name="T16" fmla="+- 0 8846 8846"/>
                            <a:gd name="T17" fmla="*/ T16 w 10"/>
                            <a:gd name="T18" fmla="+- 0 12979 3495"/>
                            <a:gd name="T19" fmla="*/ 12979 h 10380"/>
                            <a:gd name="T20" fmla="+- 0 8846 8846"/>
                            <a:gd name="T21" fmla="*/ T20 w 10"/>
                            <a:gd name="T22" fmla="+- 0 13274 3495"/>
                            <a:gd name="T23" fmla="*/ 13274 h 10380"/>
                            <a:gd name="T24" fmla="+- 0 8856 8846"/>
                            <a:gd name="T25" fmla="*/ T24 w 10"/>
                            <a:gd name="T26" fmla="+- 0 12988 3495"/>
                            <a:gd name="T27" fmla="*/ 12988 h 10380"/>
                            <a:gd name="T28" fmla="+- 0 8846 8846"/>
                            <a:gd name="T29" fmla="*/ T28 w 10"/>
                            <a:gd name="T30" fmla="+- 0 12684 3495"/>
                            <a:gd name="T31" fmla="*/ 12684 h 10380"/>
                            <a:gd name="T32" fmla="+- 0 8856 8846"/>
                            <a:gd name="T33" fmla="*/ T32 w 10"/>
                            <a:gd name="T34" fmla="+- 0 12979 3495"/>
                            <a:gd name="T35" fmla="*/ 12979 h 10380"/>
                            <a:gd name="T36" fmla="+- 0 8856 8846"/>
                            <a:gd name="T37" fmla="*/ T36 w 10"/>
                            <a:gd name="T38" fmla="+- 0 12388 3495"/>
                            <a:gd name="T39" fmla="*/ 12388 h 10380"/>
                            <a:gd name="T40" fmla="+- 0 8846 8846"/>
                            <a:gd name="T41" fmla="*/ T40 w 10"/>
                            <a:gd name="T42" fmla="+- 0 12684 3495"/>
                            <a:gd name="T43" fmla="*/ 12684 h 10380"/>
                            <a:gd name="T44" fmla="+- 0 8856 8846"/>
                            <a:gd name="T45" fmla="*/ T44 w 10"/>
                            <a:gd name="T46" fmla="+- 0 12388 3495"/>
                            <a:gd name="T47" fmla="*/ 12388 h 10380"/>
                            <a:gd name="T48" fmla="+- 0 8846 8846"/>
                            <a:gd name="T49" fmla="*/ T48 w 10"/>
                            <a:gd name="T50" fmla="+- 0 12103 3495"/>
                            <a:gd name="T51" fmla="*/ 12103 h 10380"/>
                            <a:gd name="T52" fmla="+- 0 8856 8846"/>
                            <a:gd name="T53" fmla="*/ T52 w 10"/>
                            <a:gd name="T54" fmla="+- 0 12103 3495"/>
                            <a:gd name="T55" fmla="*/ 12103 h 10380"/>
                            <a:gd name="T56" fmla="+- 0 8846 8846"/>
                            <a:gd name="T57" fmla="*/ T56 w 10"/>
                            <a:gd name="T58" fmla="+- 0 11798 3495"/>
                            <a:gd name="T59" fmla="*/ 11798 h 10380"/>
                            <a:gd name="T60" fmla="+- 0 8856 8846"/>
                            <a:gd name="T61" fmla="*/ T60 w 10"/>
                            <a:gd name="T62" fmla="+- 0 12093 3495"/>
                            <a:gd name="T63" fmla="*/ 12093 h 10380"/>
                            <a:gd name="T64" fmla="+- 0 8856 8846"/>
                            <a:gd name="T65" fmla="*/ T64 w 10"/>
                            <a:gd name="T66" fmla="+- 0 11210 3495"/>
                            <a:gd name="T67" fmla="*/ 11210 h 10380"/>
                            <a:gd name="T68" fmla="+- 0 8846 8846"/>
                            <a:gd name="T69" fmla="*/ T68 w 10"/>
                            <a:gd name="T70" fmla="+- 0 11505 3495"/>
                            <a:gd name="T71" fmla="*/ 11505 h 10380"/>
                            <a:gd name="T72" fmla="+- 0 8856 8846"/>
                            <a:gd name="T73" fmla="*/ T72 w 10"/>
                            <a:gd name="T74" fmla="+- 0 11798 3495"/>
                            <a:gd name="T75" fmla="*/ 11798 h 10380"/>
                            <a:gd name="T76" fmla="+- 0 8856 8846"/>
                            <a:gd name="T77" fmla="*/ T76 w 10"/>
                            <a:gd name="T78" fmla="+- 0 11220 3495"/>
                            <a:gd name="T79" fmla="*/ 11220 h 10380"/>
                            <a:gd name="T80" fmla="+- 0 8846 8846"/>
                            <a:gd name="T81" fmla="*/ T80 w 10"/>
                            <a:gd name="T82" fmla="+- 0 10629 3495"/>
                            <a:gd name="T83" fmla="*/ 10629 h 10380"/>
                            <a:gd name="T84" fmla="+- 0 8856 8846"/>
                            <a:gd name="T85" fmla="*/ T84 w 10"/>
                            <a:gd name="T86" fmla="+- 0 11210 3495"/>
                            <a:gd name="T87" fmla="*/ 11210 h 10380"/>
                            <a:gd name="T88" fmla="+- 0 8856 8846"/>
                            <a:gd name="T89" fmla="*/ T88 w 10"/>
                            <a:gd name="T90" fmla="+- 0 10048 3495"/>
                            <a:gd name="T91" fmla="*/ 10048 h 10380"/>
                            <a:gd name="T92" fmla="+- 0 8846 8846"/>
                            <a:gd name="T93" fmla="*/ T92 w 10"/>
                            <a:gd name="T94" fmla="+- 0 10344 3495"/>
                            <a:gd name="T95" fmla="*/ 10344 h 10380"/>
                            <a:gd name="T96" fmla="+- 0 8856 8846"/>
                            <a:gd name="T97" fmla="*/ T96 w 10"/>
                            <a:gd name="T98" fmla="+- 0 10344 3495"/>
                            <a:gd name="T99" fmla="*/ 10344 h 10380"/>
                            <a:gd name="T100" fmla="+- 0 8856 8846"/>
                            <a:gd name="T101" fmla="*/ T100 w 10"/>
                            <a:gd name="T102" fmla="+- 0 10038 3495"/>
                            <a:gd name="T103" fmla="*/ 10038 h 10380"/>
                            <a:gd name="T104" fmla="+- 0 8856 8846"/>
                            <a:gd name="T105" fmla="*/ T104 w 10"/>
                            <a:gd name="T106" fmla="+- 0 10048 3495"/>
                            <a:gd name="T107" fmla="*/ 10048 h 10380"/>
                            <a:gd name="T108" fmla="+- 0 8846 8846"/>
                            <a:gd name="T109" fmla="*/ T108 w 10"/>
                            <a:gd name="T110" fmla="+- 0 9544 3495"/>
                            <a:gd name="T111" fmla="*/ 9544 h 10380"/>
                            <a:gd name="T112" fmla="+- 0 8856 8846"/>
                            <a:gd name="T113" fmla="*/ T112 w 10"/>
                            <a:gd name="T114" fmla="+- 0 10038 3495"/>
                            <a:gd name="T115" fmla="*/ 10038 h 10380"/>
                            <a:gd name="T116" fmla="+- 0 8856 8846"/>
                            <a:gd name="T117" fmla="*/ T116 w 10"/>
                            <a:gd name="T118" fmla="+- 0 8761 3495"/>
                            <a:gd name="T119" fmla="*/ 8761 h 10380"/>
                            <a:gd name="T120" fmla="+- 0 8846 8846"/>
                            <a:gd name="T121" fmla="*/ T120 w 10"/>
                            <a:gd name="T122" fmla="+- 0 9057 3495"/>
                            <a:gd name="T123" fmla="*/ 9057 h 10380"/>
                            <a:gd name="T124" fmla="+- 0 8856 8846"/>
                            <a:gd name="T125" fmla="*/ T124 w 10"/>
                            <a:gd name="T126" fmla="+- 0 9057 3495"/>
                            <a:gd name="T127" fmla="*/ 9057 h 10380"/>
                            <a:gd name="T128" fmla="+- 0 8856 8846"/>
                            <a:gd name="T129" fmla="*/ T128 w 10"/>
                            <a:gd name="T130" fmla="+- 0 8752 3495"/>
                            <a:gd name="T131" fmla="*/ 8752 h 10380"/>
                            <a:gd name="T132" fmla="+- 0 8856 8846"/>
                            <a:gd name="T133" fmla="*/ T132 w 10"/>
                            <a:gd name="T134" fmla="+- 0 8761 3495"/>
                            <a:gd name="T135" fmla="*/ 8761 h 10380"/>
                            <a:gd name="T136" fmla="+- 0 8846 8846"/>
                            <a:gd name="T137" fmla="*/ T136 w 10"/>
                            <a:gd name="T138" fmla="+- 0 7866 3495"/>
                            <a:gd name="T139" fmla="*/ 7866 h 10380"/>
                            <a:gd name="T140" fmla="+- 0 8846 8846"/>
                            <a:gd name="T141" fmla="*/ T140 w 10"/>
                            <a:gd name="T142" fmla="+- 0 8171 3495"/>
                            <a:gd name="T143" fmla="*/ 8171 h 10380"/>
                            <a:gd name="T144" fmla="+- 0 8846 8846"/>
                            <a:gd name="T145" fmla="*/ T144 w 10"/>
                            <a:gd name="T146" fmla="+- 0 8752 3495"/>
                            <a:gd name="T147" fmla="*/ 8752 h 10380"/>
                            <a:gd name="T148" fmla="+- 0 8856 8846"/>
                            <a:gd name="T149" fmla="*/ T148 w 10"/>
                            <a:gd name="T150" fmla="+- 0 8457 3495"/>
                            <a:gd name="T151" fmla="*/ 8457 h 10380"/>
                            <a:gd name="T152" fmla="+- 0 8856 8846"/>
                            <a:gd name="T153" fmla="*/ T152 w 10"/>
                            <a:gd name="T154" fmla="+- 0 7876 3495"/>
                            <a:gd name="T155" fmla="*/ 7876 h 10380"/>
                            <a:gd name="T156" fmla="+- 0 8846 8846"/>
                            <a:gd name="T157" fmla="*/ T156 w 10"/>
                            <a:gd name="T158" fmla="+- 0 7581 3495"/>
                            <a:gd name="T159" fmla="*/ 7581 h 10380"/>
                            <a:gd name="T160" fmla="+- 0 8856 8846"/>
                            <a:gd name="T161" fmla="*/ T160 w 10"/>
                            <a:gd name="T162" fmla="+- 0 7581 3495"/>
                            <a:gd name="T163" fmla="*/ 7581 h 10380"/>
                            <a:gd name="T164" fmla="+- 0 8846 8846"/>
                            <a:gd name="T165" fmla="*/ T164 w 10"/>
                            <a:gd name="T166" fmla="+- 0 6697 3495"/>
                            <a:gd name="T167" fmla="*/ 6697 h 10380"/>
                            <a:gd name="T168" fmla="+- 0 8846 8846"/>
                            <a:gd name="T169" fmla="*/ T168 w 10"/>
                            <a:gd name="T170" fmla="+- 0 7278 3495"/>
                            <a:gd name="T171" fmla="*/ 7278 h 10380"/>
                            <a:gd name="T172" fmla="+- 0 8846 8846"/>
                            <a:gd name="T173" fmla="*/ T172 w 10"/>
                            <a:gd name="T174" fmla="+- 0 7571 3495"/>
                            <a:gd name="T175" fmla="*/ 7571 h 10380"/>
                            <a:gd name="T176" fmla="+- 0 8856 8846"/>
                            <a:gd name="T177" fmla="*/ T176 w 10"/>
                            <a:gd name="T178" fmla="+- 0 7571 3495"/>
                            <a:gd name="T179" fmla="*/ 7571 h 10380"/>
                            <a:gd name="T180" fmla="+- 0 8856 8846"/>
                            <a:gd name="T181" fmla="*/ T180 w 10"/>
                            <a:gd name="T182" fmla="+- 0 7278 3495"/>
                            <a:gd name="T183" fmla="*/ 7278 h 10380"/>
                            <a:gd name="T184" fmla="+- 0 8856 8846"/>
                            <a:gd name="T185" fmla="*/ T184 w 10"/>
                            <a:gd name="T186" fmla="+- 0 6697 3495"/>
                            <a:gd name="T187" fmla="*/ 6697 h 10380"/>
                            <a:gd name="T188" fmla="+- 0 8846 8846"/>
                            <a:gd name="T189" fmla="*/ T188 w 10"/>
                            <a:gd name="T190" fmla="+- 0 5041 3495"/>
                            <a:gd name="T191" fmla="*/ 5041 h 10380"/>
                            <a:gd name="T192" fmla="+- 0 8846 8846"/>
                            <a:gd name="T193" fmla="*/ T192 w 10"/>
                            <a:gd name="T194" fmla="+- 0 6107 3495"/>
                            <a:gd name="T195" fmla="*/ 6107 h 10380"/>
                            <a:gd name="T196" fmla="+- 0 8856 8846"/>
                            <a:gd name="T197" fmla="*/ T196 w 10"/>
                            <a:gd name="T198" fmla="+- 0 6687 3495"/>
                            <a:gd name="T199" fmla="*/ 6687 h 10380"/>
                            <a:gd name="T200" fmla="+- 0 8856 8846"/>
                            <a:gd name="T201" fmla="*/ T200 w 10"/>
                            <a:gd name="T202" fmla="+- 0 5622 3495"/>
                            <a:gd name="T203" fmla="*/ 5622 h 10380"/>
                            <a:gd name="T204" fmla="+- 0 8856 8846"/>
                            <a:gd name="T205" fmla="*/ T204 w 10"/>
                            <a:gd name="T206" fmla="+- 0 4109 3495"/>
                            <a:gd name="T207" fmla="*/ 4109 h 10380"/>
                            <a:gd name="T208" fmla="+- 0 8846 8846"/>
                            <a:gd name="T209" fmla="*/ T208 w 10"/>
                            <a:gd name="T210" fmla="+- 0 4422 3495"/>
                            <a:gd name="T211" fmla="*/ 4422 h 10380"/>
                            <a:gd name="T212" fmla="+- 0 8846 8846"/>
                            <a:gd name="T213" fmla="*/ T212 w 10"/>
                            <a:gd name="T214" fmla="+- 0 5031 3495"/>
                            <a:gd name="T215" fmla="*/ 5031 h 10380"/>
                            <a:gd name="T216" fmla="+- 0 8856 8846"/>
                            <a:gd name="T217" fmla="*/ T216 w 10"/>
                            <a:gd name="T218" fmla="+- 0 5031 3495"/>
                            <a:gd name="T219" fmla="*/ 5031 h 10380"/>
                            <a:gd name="T220" fmla="+- 0 8856 8846"/>
                            <a:gd name="T221" fmla="*/ T220 w 10"/>
                            <a:gd name="T222" fmla="+- 0 4422 3495"/>
                            <a:gd name="T223" fmla="*/ 4422 h 10380"/>
                            <a:gd name="T224" fmla="+- 0 8856 8846"/>
                            <a:gd name="T225" fmla="*/ T224 w 10"/>
                            <a:gd name="T226" fmla="+- 0 3495 3495"/>
                            <a:gd name="T227" fmla="*/ 3495 h 10380"/>
                            <a:gd name="T228" fmla="+- 0 8846 8846"/>
                            <a:gd name="T229" fmla="*/ T228 w 10"/>
                            <a:gd name="T230" fmla="+- 0 3790 3495"/>
                            <a:gd name="T231" fmla="*/ 3790 h 10380"/>
                            <a:gd name="T232" fmla="+- 0 8846 8846"/>
                            <a:gd name="T233" fmla="*/ T232 w 10"/>
                            <a:gd name="T234" fmla="+- 0 4109 3495"/>
                            <a:gd name="T235" fmla="*/ 4109 h 10380"/>
                            <a:gd name="T236" fmla="+- 0 8856 8846"/>
                            <a:gd name="T237" fmla="*/ T236 w 10"/>
                            <a:gd name="T238" fmla="+- 0 3800 3495"/>
                            <a:gd name="T239" fmla="*/ 3800 h 10380"/>
                            <a:gd name="T240" fmla="+- 0 8856 8846"/>
                            <a:gd name="T241" fmla="*/ T240 w 10"/>
                            <a:gd name="T242" fmla="+- 0 3495 3495"/>
                            <a:gd name="T243" fmla="*/ 3495 h 10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" h="10380">
                              <a:moveTo>
                                <a:pt x="10" y="9779"/>
                              </a:moveTo>
                              <a:lnTo>
                                <a:pt x="0" y="9779"/>
                              </a:lnTo>
                              <a:lnTo>
                                <a:pt x="0" y="9789"/>
                              </a:lnTo>
                              <a:lnTo>
                                <a:pt x="0" y="10075"/>
                              </a:lnTo>
                              <a:lnTo>
                                <a:pt x="0" y="10084"/>
                              </a:lnTo>
                              <a:lnTo>
                                <a:pt x="0" y="10370"/>
                              </a:lnTo>
                              <a:lnTo>
                                <a:pt x="0" y="10379"/>
                              </a:lnTo>
                              <a:lnTo>
                                <a:pt x="10" y="10379"/>
                              </a:lnTo>
                              <a:lnTo>
                                <a:pt x="10" y="10370"/>
                              </a:lnTo>
                              <a:lnTo>
                                <a:pt x="10" y="10084"/>
                              </a:lnTo>
                              <a:lnTo>
                                <a:pt x="10" y="10075"/>
                              </a:lnTo>
                              <a:lnTo>
                                <a:pt x="10" y="9789"/>
                              </a:lnTo>
                              <a:lnTo>
                                <a:pt x="10" y="9779"/>
                              </a:lnTo>
                              <a:close/>
                              <a:moveTo>
                                <a:pt x="10" y="9484"/>
                              </a:moveTo>
                              <a:lnTo>
                                <a:pt x="0" y="9484"/>
                              </a:lnTo>
                              <a:lnTo>
                                <a:pt x="0" y="9493"/>
                              </a:lnTo>
                              <a:lnTo>
                                <a:pt x="0" y="9779"/>
                              </a:lnTo>
                              <a:lnTo>
                                <a:pt x="10" y="9779"/>
                              </a:lnTo>
                              <a:lnTo>
                                <a:pt x="10" y="9493"/>
                              </a:lnTo>
                              <a:lnTo>
                                <a:pt x="10" y="9484"/>
                              </a:lnTo>
                              <a:close/>
                              <a:moveTo>
                                <a:pt x="10" y="9189"/>
                              </a:moveTo>
                              <a:lnTo>
                                <a:pt x="0" y="9189"/>
                              </a:lnTo>
                              <a:lnTo>
                                <a:pt x="0" y="9198"/>
                              </a:lnTo>
                              <a:lnTo>
                                <a:pt x="0" y="9484"/>
                              </a:lnTo>
                              <a:lnTo>
                                <a:pt x="10" y="9484"/>
                              </a:lnTo>
                              <a:lnTo>
                                <a:pt x="10" y="9198"/>
                              </a:lnTo>
                              <a:lnTo>
                                <a:pt x="10" y="9189"/>
                              </a:lnTo>
                              <a:close/>
                              <a:moveTo>
                                <a:pt x="10" y="8893"/>
                              </a:moveTo>
                              <a:lnTo>
                                <a:pt x="0" y="8893"/>
                              </a:lnTo>
                              <a:lnTo>
                                <a:pt x="0" y="8903"/>
                              </a:lnTo>
                              <a:lnTo>
                                <a:pt x="0" y="9189"/>
                              </a:lnTo>
                              <a:lnTo>
                                <a:pt x="10" y="9189"/>
                              </a:lnTo>
                              <a:lnTo>
                                <a:pt x="10" y="8903"/>
                              </a:lnTo>
                              <a:lnTo>
                                <a:pt x="10" y="8893"/>
                              </a:lnTo>
                              <a:close/>
                              <a:moveTo>
                                <a:pt x="10" y="8598"/>
                              </a:moveTo>
                              <a:lnTo>
                                <a:pt x="0" y="8598"/>
                              </a:lnTo>
                              <a:lnTo>
                                <a:pt x="0" y="8608"/>
                              </a:lnTo>
                              <a:lnTo>
                                <a:pt x="0" y="8893"/>
                              </a:lnTo>
                              <a:lnTo>
                                <a:pt x="10" y="8893"/>
                              </a:lnTo>
                              <a:lnTo>
                                <a:pt x="10" y="8608"/>
                              </a:lnTo>
                              <a:lnTo>
                                <a:pt x="10" y="8598"/>
                              </a:lnTo>
                              <a:close/>
                              <a:moveTo>
                                <a:pt x="10" y="8303"/>
                              </a:moveTo>
                              <a:lnTo>
                                <a:pt x="0" y="8303"/>
                              </a:lnTo>
                              <a:lnTo>
                                <a:pt x="0" y="8313"/>
                              </a:lnTo>
                              <a:lnTo>
                                <a:pt x="0" y="8598"/>
                              </a:lnTo>
                              <a:lnTo>
                                <a:pt x="10" y="8598"/>
                              </a:lnTo>
                              <a:lnTo>
                                <a:pt x="10" y="8313"/>
                              </a:lnTo>
                              <a:lnTo>
                                <a:pt x="10" y="8303"/>
                              </a:lnTo>
                              <a:close/>
                              <a:moveTo>
                                <a:pt x="10" y="7715"/>
                              </a:moveTo>
                              <a:lnTo>
                                <a:pt x="0" y="7715"/>
                              </a:lnTo>
                              <a:lnTo>
                                <a:pt x="0" y="7725"/>
                              </a:lnTo>
                              <a:lnTo>
                                <a:pt x="0" y="8010"/>
                              </a:lnTo>
                              <a:lnTo>
                                <a:pt x="0" y="8020"/>
                              </a:lnTo>
                              <a:lnTo>
                                <a:pt x="0" y="8303"/>
                              </a:lnTo>
                              <a:lnTo>
                                <a:pt x="10" y="8303"/>
                              </a:lnTo>
                              <a:lnTo>
                                <a:pt x="10" y="8020"/>
                              </a:lnTo>
                              <a:lnTo>
                                <a:pt x="10" y="8010"/>
                              </a:lnTo>
                              <a:lnTo>
                                <a:pt x="10" y="7725"/>
                              </a:lnTo>
                              <a:lnTo>
                                <a:pt x="10" y="7715"/>
                              </a:lnTo>
                              <a:close/>
                              <a:moveTo>
                                <a:pt x="10" y="7134"/>
                              </a:moveTo>
                              <a:lnTo>
                                <a:pt x="0" y="7134"/>
                              </a:lnTo>
                              <a:lnTo>
                                <a:pt x="0" y="7144"/>
                              </a:lnTo>
                              <a:lnTo>
                                <a:pt x="0" y="7715"/>
                              </a:lnTo>
                              <a:lnTo>
                                <a:pt x="10" y="7715"/>
                              </a:lnTo>
                              <a:lnTo>
                                <a:pt x="10" y="7144"/>
                              </a:lnTo>
                              <a:lnTo>
                                <a:pt x="10" y="7134"/>
                              </a:lnTo>
                              <a:close/>
                              <a:moveTo>
                                <a:pt x="10" y="6553"/>
                              </a:moveTo>
                              <a:lnTo>
                                <a:pt x="0" y="6553"/>
                              </a:lnTo>
                              <a:lnTo>
                                <a:pt x="0" y="6839"/>
                              </a:lnTo>
                              <a:lnTo>
                                <a:pt x="0" y="6849"/>
                              </a:lnTo>
                              <a:lnTo>
                                <a:pt x="0" y="7134"/>
                              </a:lnTo>
                              <a:lnTo>
                                <a:pt x="10" y="7134"/>
                              </a:lnTo>
                              <a:lnTo>
                                <a:pt x="10" y="6849"/>
                              </a:lnTo>
                              <a:lnTo>
                                <a:pt x="10" y="6839"/>
                              </a:lnTo>
                              <a:lnTo>
                                <a:pt x="10" y="6553"/>
                              </a:lnTo>
                              <a:close/>
                              <a:moveTo>
                                <a:pt x="10" y="6543"/>
                              </a:moveTo>
                              <a:lnTo>
                                <a:pt x="0" y="6543"/>
                              </a:lnTo>
                              <a:lnTo>
                                <a:pt x="0" y="6553"/>
                              </a:lnTo>
                              <a:lnTo>
                                <a:pt x="10" y="6553"/>
                              </a:lnTo>
                              <a:lnTo>
                                <a:pt x="10" y="6543"/>
                              </a:lnTo>
                              <a:close/>
                              <a:moveTo>
                                <a:pt x="10" y="6049"/>
                              </a:moveTo>
                              <a:lnTo>
                                <a:pt x="0" y="6049"/>
                              </a:lnTo>
                              <a:lnTo>
                                <a:pt x="0" y="6058"/>
                              </a:lnTo>
                              <a:lnTo>
                                <a:pt x="0" y="6543"/>
                              </a:lnTo>
                              <a:lnTo>
                                <a:pt x="10" y="6543"/>
                              </a:lnTo>
                              <a:lnTo>
                                <a:pt x="10" y="6058"/>
                              </a:lnTo>
                              <a:lnTo>
                                <a:pt x="10" y="6049"/>
                              </a:lnTo>
                              <a:close/>
                              <a:moveTo>
                                <a:pt x="10" y="5266"/>
                              </a:moveTo>
                              <a:lnTo>
                                <a:pt x="0" y="5266"/>
                              </a:lnTo>
                              <a:lnTo>
                                <a:pt x="0" y="5552"/>
                              </a:lnTo>
                              <a:lnTo>
                                <a:pt x="0" y="5562"/>
                              </a:lnTo>
                              <a:lnTo>
                                <a:pt x="0" y="6049"/>
                              </a:lnTo>
                              <a:lnTo>
                                <a:pt x="10" y="6049"/>
                              </a:lnTo>
                              <a:lnTo>
                                <a:pt x="10" y="5562"/>
                              </a:lnTo>
                              <a:lnTo>
                                <a:pt x="10" y="5552"/>
                              </a:lnTo>
                              <a:lnTo>
                                <a:pt x="10" y="5266"/>
                              </a:lnTo>
                              <a:close/>
                              <a:moveTo>
                                <a:pt x="10" y="5257"/>
                              </a:moveTo>
                              <a:lnTo>
                                <a:pt x="0" y="5257"/>
                              </a:lnTo>
                              <a:lnTo>
                                <a:pt x="0" y="5266"/>
                              </a:lnTo>
                              <a:lnTo>
                                <a:pt x="10" y="5266"/>
                              </a:lnTo>
                              <a:lnTo>
                                <a:pt x="10" y="5257"/>
                              </a:lnTo>
                              <a:close/>
                              <a:moveTo>
                                <a:pt x="10" y="4371"/>
                              </a:moveTo>
                              <a:lnTo>
                                <a:pt x="0" y="4371"/>
                              </a:lnTo>
                              <a:lnTo>
                                <a:pt x="0" y="4381"/>
                              </a:lnTo>
                              <a:lnTo>
                                <a:pt x="0" y="4666"/>
                              </a:lnTo>
                              <a:lnTo>
                                <a:pt x="0" y="4676"/>
                              </a:lnTo>
                              <a:lnTo>
                                <a:pt x="0" y="4962"/>
                              </a:lnTo>
                              <a:lnTo>
                                <a:pt x="0" y="4971"/>
                              </a:lnTo>
                              <a:lnTo>
                                <a:pt x="0" y="5257"/>
                              </a:lnTo>
                              <a:lnTo>
                                <a:pt x="10" y="5257"/>
                              </a:lnTo>
                              <a:lnTo>
                                <a:pt x="10" y="4971"/>
                              </a:lnTo>
                              <a:lnTo>
                                <a:pt x="10" y="4962"/>
                              </a:lnTo>
                              <a:lnTo>
                                <a:pt x="10" y="4676"/>
                              </a:lnTo>
                              <a:lnTo>
                                <a:pt x="10" y="4666"/>
                              </a:lnTo>
                              <a:lnTo>
                                <a:pt x="10" y="4381"/>
                              </a:lnTo>
                              <a:lnTo>
                                <a:pt x="10" y="4371"/>
                              </a:lnTo>
                              <a:close/>
                              <a:moveTo>
                                <a:pt x="10" y="4086"/>
                              </a:moveTo>
                              <a:lnTo>
                                <a:pt x="0" y="4086"/>
                              </a:lnTo>
                              <a:lnTo>
                                <a:pt x="0" y="4371"/>
                              </a:lnTo>
                              <a:lnTo>
                                <a:pt x="10" y="4371"/>
                              </a:lnTo>
                              <a:lnTo>
                                <a:pt x="10" y="4086"/>
                              </a:lnTo>
                              <a:close/>
                              <a:moveTo>
                                <a:pt x="10" y="3192"/>
                              </a:moveTo>
                              <a:lnTo>
                                <a:pt x="0" y="3192"/>
                              </a:lnTo>
                              <a:lnTo>
                                <a:pt x="0" y="3202"/>
                              </a:lnTo>
                              <a:lnTo>
                                <a:pt x="0" y="3488"/>
                              </a:lnTo>
                              <a:lnTo>
                                <a:pt x="0" y="3497"/>
                              </a:lnTo>
                              <a:lnTo>
                                <a:pt x="0" y="3783"/>
                              </a:lnTo>
                              <a:lnTo>
                                <a:pt x="0" y="3792"/>
                              </a:lnTo>
                              <a:lnTo>
                                <a:pt x="0" y="4076"/>
                              </a:lnTo>
                              <a:lnTo>
                                <a:pt x="0" y="4086"/>
                              </a:lnTo>
                              <a:lnTo>
                                <a:pt x="10" y="4086"/>
                              </a:lnTo>
                              <a:lnTo>
                                <a:pt x="10" y="4076"/>
                              </a:lnTo>
                              <a:lnTo>
                                <a:pt x="10" y="3792"/>
                              </a:lnTo>
                              <a:lnTo>
                                <a:pt x="10" y="3783"/>
                              </a:lnTo>
                              <a:lnTo>
                                <a:pt x="10" y="3497"/>
                              </a:lnTo>
                              <a:lnTo>
                                <a:pt x="10" y="3488"/>
                              </a:lnTo>
                              <a:lnTo>
                                <a:pt x="10" y="3202"/>
                              </a:lnTo>
                              <a:lnTo>
                                <a:pt x="10" y="3192"/>
                              </a:lnTo>
                              <a:close/>
                              <a:moveTo>
                                <a:pt x="10" y="1546"/>
                              </a:moveTo>
                              <a:lnTo>
                                <a:pt x="0" y="1546"/>
                              </a:lnTo>
                              <a:lnTo>
                                <a:pt x="0" y="2117"/>
                              </a:lnTo>
                              <a:lnTo>
                                <a:pt x="0" y="2127"/>
                              </a:lnTo>
                              <a:lnTo>
                                <a:pt x="0" y="2612"/>
                              </a:lnTo>
                              <a:lnTo>
                                <a:pt x="0" y="2621"/>
                              </a:lnTo>
                              <a:lnTo>
                                <a:pt x="0" y="3192"/>
                              </a:lnTo>
                              <a:lnTo>
                                <a:pt x="10" y="3192"/>
                              </a:lnTo>
                              <a:lnTo>
                                <a:pt x="10" y="2621"/>
                              </a:lnTo>
                              <a:lnTo>
                                <a:pt x="10" y="2612"/>
                              </a:lnTo>
                              <a:lnTo>
                                <a:pt x="10" y="2127"/>
                              </a:lnTo>
                              <a:lnTo>
                                <a:pt x="10" y="2117"/>
                              </a:lnTo>
                              <a:lnTo>
                                <a:pt x="10" y="1546"/>
                              </a:lnTo>
                              <a:close/>
                              <a:moveTo>
                                <a:pt x="10" y="614"/>
                              </a:moveTo>
                              <a:lnTo>
                                <a:pt x="0" y="614"/>
                              </a:lnTo>
                              <a:lnTo>
                                <a:pt x="0" y="917"/>
                              </a:lnTo>
                              <a:lnTo>
                                <a:pt x="0" y="927"/>
                              </a:lnTo>
                              <a:lnTo>
                                <a:pt x="0" y="1227"/>
                              </a:lnTo>
                              <a:lnTo>
                                <a:pt x="0" y="1236"/>
                              </a:lnTo>
                              <a:lnTo>
                                <a:pt x="0" y="1536"/>
                              </a:lnTo>
                              <a:lnTo>
                                <a:pt x="0" y="1546"/>
                              </a:lnTo>
                              <a:lnTo>
                                <a:pt x="10" y="1546"/>
                              </a:lnTo>
                              <a:lnTo>
                                <a:pt x="10" y="1536"/>
                              </a:lnTo>
                              <a:lnTo>
                                <a:pt x="10" y="1236"/>
                              </a:lnTo>
                              <a:lnTo>
                                <a:pt x="10" y="1227"/>
                              </a:lnTo>
                              <a:lnTo>
                                <a:pt x="10" y="927"/>
                              </a:lnTo>
                              <a:lnTo>
                                <a:pt x="10" y="917"/>
                              </a:lnTo>
                              <a:lnTo>
                                <a:pt x="10" y="61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5"/>
                              </a:lnTo>
                              <a:lnTo>
                                <a:pt x="0" y="305"/>
                              </a:lnTo>
                              <a:lnTo>
                                <a:pt x="0" y="605"/>
                              </a:lnTo>
                              <a:lnTo>
                                <a:pt x="0" y="614"/>
                              </a:lnTo>
                              <a:lnTo>
                                <a:pt x="10" y="614"/>
                              </a:lnTo>
                              <a:lnTo>
                                <a:pt x="10" y="605"/>
                              </a:lnTo>
                              <a:lnTo>
                                <a:pt x="10" y="305"/>
                              </a:lnTo>
                              <a:lnTo>
                                <a:pt x="10" y="295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DFE05" id="AutoShape 47" o:spid="_x0000_s1026" style="position:absolute;margin-left:442.3pt;margin-top:174.75pt;width:.5pt;height:519pt;z-index:-180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" path="m10,9779r-10,l,9789r,286l,10084r,286l,10379r10,l10,10370r,-286l10,10075r,-286l10,9779xm10,9484r-10,l,9493r,286l10,9779r,-286l10,9484xm10,9189r-10,l,9198r,286l10,9484r,-286l10,9189xm10,8893r-10,l,8903r,286l10,9189r,-286l10,8893xm10,8598r-10,l,8608r,285l10,8893r,-285l10,8598xm10,8303r-10,l,8313r,285l10,8598r,-285l10,8303xm10,7715r-10,l,7725r,285l,8020r,283l10,8303r,-283l10,8010r,-285l10,7715xm10,7134r-10,l,7144r,571l10,7715r,-571l10,7134xm10,6553r-10,l,6839r,10l,7134r10,l10,6849r,-10l10,6553xm10,6543r-10,l,6553r10,l10,6543xm10,6049r-10,l,6058r,485l10,6543r,-485l10,6049xm10,5266r-10,l,5552r,10l,6049r10,l10,5562r,-10l10,5266xm10,5257r-10,l,5266r10,l10,5257xm10,4371r-10,l,4381r,285l,4676r,286l,4971r,286l10,5257r,-286l10,4962r,-286l10,4666r,-285l10,4371xm10,4086r-10,l,4371r10,l10,4086xm10,3192r-10,l,3202r,286l,3497r,286l,3792r,284l,4086r10,l10,4076r,-284l10,3783r,-286l10,3488r,-286l10,3192xm10,1546r-10,l,2117r,10l,2612r,9l,3192r10,l10,2621r,-9l10,2127r,-10l10,1546xm10,614l,614,,917r,10l,1227r,9l,1536r,10l10,1546r,-10l10,1236r,-9l10,927r,-10l10,614xm10,l,,,9,,295r,10l,605r,9l10,614r,-9l10,305r,-10l10,9,10,xe" fillcolor="black" stroked="f">
                <v:path arrowok="t" o:connecttype="custom" o:connectlocs="0,8435340;0,8804275;6350,8804275;6350,8435340;0,8241665;0,8428990;6350,8247380;0,8054340;6350,8241665;6350,7866380;0,8054340;6350,7866380;0,7685405;6350,7685405;0,7491730;6350,7679055;6350,7118350;0,7305675;6350,7491730;6350,7124700;0,6749415;6350,7118350;6350,6380480;0,6568440;6350,6568440;6350,6374130;6350,6380480;0,6060440;6350,6374130;6350,5563235;0,5751195;6350,5751195;6350,5557520;6350,5563235;0,4994910;0,5188585;0,5557520;6350,5370195;6350,5001260;0,4813935;6350,4813935;0,4252595;0,4621530;0,4807585;6350,4807585;6350,4621530;6350,4252595;0,3201035;0,3877945;6350,4246245;6350,3569970;6350,2609215;0,2807970;0,3194685;6350,3194685;6350,2807970;6350,2219325;0,2406650;0,2609215;6350,2413000;6350,221932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6390005</wp:posOffset>
                </wp:positionH>
                <wp:positionV relativeFrom="page">
                  <wp:posOffset>2219325</wp:posOffset>
                </wp:positionV>
                <wp:extent cx="12700" cy="6584950"/>
                <wp:effectExtent l="0" t="0" r="0" b="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84950"/>
                        </a:xfrm>
                        <a:custGeom>
                          <a:avLst/>
                          <a:gdLst>
                            <a:gd name="T0" fmla="+- 0 10063 10063"/>
                            <a:gd name="T1" fmla="*/ T0 w 20"/>
                            <a:gd name="T2" fmla="+- 0 13284 3495"/>
                            <a:gd name="T3" fmla="*/ 13284 h 10370"/>
                            <a:gd name="T4" fmla="+- 0 10063 10063"/>
                            <a:gd name="T5" fmla="*/ T4 w 20"/>
                            <a:gd name="T6" fmla="+- 0 13865 3495"/>
                            <a:gd name="T7" fmla="*/ 13865 h 10370"/>
                            <a:gd name="T8" fmla="+- 0 10082 10063"/>
                            <a:gd name="T9" fmla="*/ T8 w 20"/>
                            <a:gd name="T10" fmla="+- 0 13570 3495"/>
                            <a:gd name="T11" fmla="*/ 13570 h 10370"/>
                            <a:gd name="T12" fmla="+- 0 10082 10063"/>
                            <a:gd name="T13" fmla="*/ T12 w 20"/>
                            <a:gd name="T14" fmla="+- 0 12979 3495"/>
                            <a:gd name="T15" fmla="*/ 12979 h 10370"/>
                            <a:gd name="T16" fmla="+- 0 10063 10063"/>
                            <a:gd name="T17" fmla="*/ T16 w 20"/>
                            <a:gd name="T18" fmla="+- 0 12988 3495"/>
                            <a:gd name="T19" fmla="*/ 12988 h 10370"/>
                            <a:gd name="T20" fmla="+- 0 10082 10063"/>
                            <a:gd name="T21" fmla="*/ T20 w 20"/>
                            <a:gd name="T22" fmla="+- 0 12988 3495"/>
                            <a:gd name="T23" fmla="*/ 12988 h 10370"/>
                            <a:gd name="T24" fmla="+- 0 10082 10063"/>
                            <a:gd name="T25" fmla="*/ T24 w 20"/>
                            <a:gd name="T26" fmla="+- 0 12684 3495"/>
                            <a:gd name="T27" fmla="*/ 12684 h 10370"/>
                            <a:gd name="T28" fmla="+- 0 10063 10063"/>
                            <a:gd name="T29" fmla="*/ T28 w 20"/>
                            <a:gd name="T30" fmla="+- 0 12979 3495"/>
                            <a:gd name="T31" fmla="*/ 12979 h 10370"/>
                            <a:gd name="T32" fmla="+- 0 10082 10063"/>
                            <a:gd name="T33" fmla="*/ T32 w 20"/>
                            <a:gd name="T34" fmla="+- 0 12684 3495"/>
                            <a:gd name="T35" fmla="*/ 12684 h 10370"/>
                            <a:gd name="T36" fmla="+- 0 10063 10063"/>
                            <a:gd name="T37" fmla="*/ T36 w 20"/>
                            <a:gd name="T38" fmla="+- 0 12398 3495"/>
                            <a:gd name="T39" fmla="*/ 12398 h 10370"/>
                            <a:gd name="T40" fmla="+- 0 10082 10063"/>
                            <a:gd name="T41" fmla="*/ T40 w 20"/>
                            <a:gd name="T42" fmla="+- 0 12398 3495"/>
                            <a:gd name="T43" fmla="*/ 12398 h 10370"/>
                            <a:gd name="T44" fmla="+- 0 10063 10063"/>
                            <a:gd name="T45" fmla="*/ T44 w 20"/>
                            <a:gd name="T46" fmla="+- 0 12093 3495"/>
                            <a:gd name="T47" fmla="*/ 12093 h 10370"/>
                            <a:gd name="T48" fmla="+- 0 10082 10063"/>
                            <a:gd name="T49" fmla="*/ T48 w 20"/>
                            <a:gd name="T50" fmla="+- 0 12388 3495"/>
                            <a:gd name="T51" fmla="*/ 12388 h 10370"/>
                            <a:gd name="T52" fmla="+- 0 10082 10063"/>
                            <a:gd name="T53" fmla="*/ T52 w 20"/>
                            <a:gd name="T54" fmla="+- 0 11798 3495"/>
                            <a:gd name="T55" fmla="*/ 11798 h 10370"/>
                            <a:gd name="T56" fmla="+- 0 10063 10063"/>
                            <a:gd name="T57" fmla="*/ T56 w 20"/>
                            <a:gd name="T58" fmla="+- 0 12093 3495"/>
                            <a:gd name="T59" fmla="*/ 12093 h 10370"/>
                            <a:gd name="T60" fmla="+- 0 10082 10063"/>
                            <a:gd name="T61" fmla="*/ T60 w 20"/>
                            <a:gd name="T62" fmla="+- 0 11798 3495"/>
                            <a:gd name="T63" fmla="*/ 11798 h 10370"/>
                            <a:gd name="T64" fmla="+- 0 10063 10063"/>
                            <a:gd name="T65" fmla="*/ T64 w 20"/>
                            <a:gd name="T66" fmla="+- 0 11220 3495"/>
                            <a:gd name="T67" fmla="*/ 11220 h 10370"/>
                            <a:gd name="T68" fmla="+- 0 10063 10063"/>
                            <a:gd name="T69" fmla="*/ T68 w 20"/>
                            <a:gd name="T70" fmla="+- 0 11798 3495"/>
                            <a:gd name="T71" fmla="*/ 11798 h 10370"/>
                            <a:gd name="T72" fmla="+- 0 10082 10063"/>
                            <a:gd name="T73" fmla="*/ T72 w 20"/>
                            <a:gd name="T74" fmla="+- 0 11505 3495"/>
                            <a:gd name="T75" fmla="*/ 11505 h 10370"/>
                            <a:gd name="T76" fmla="+- 0 10082 10063"/>
                            <a:gd name="T77" fmla="*/ T76 w 20"/>
                            <a:gd name="T78" fmla="+- 0 10629 3495"/>
                            <a:gd name="T79" fmla="*/ 10629 h 10370"/>
                            <a:gd name="T80" fmla="+- 0 10063 10063"/>
                            <a:gd name="T81" fmla="*/ T80 w 20"/>
                            <a:gd name="T82" fmla="+- 0 11210 3495"/>
                            <a:gd name="T83" fmla="*/ 11210 h 10370"/>
                            <a:gd name="T84" fmla="+- 0 10082 10063"/>
                            <a:gd name="T85" fmla="*/ T84 w 20"/>
                            <a:gd name="T86" fmla="+- 0 10629 3495"/>
                            <a:gd name="T87" fmla="*/ 10629 h 10370"/>
                            <a:gd name="T88" fmla="+- 0 10063 10063"/>
                            <a:gd name="T89" fmla="*/ T88 w 20"/>
                            <a:gd name="T90" fmla="+- 0 10334 3495"/>
                            <a:gd name="T91" fmla="*/ 10334 h 10370"/>
                            <a:gd name="T92" fmla="+- 0 10082 10063"/>
                            <a:gd name="T93" fmla="*/ T92 w 20"/>
                            <a:gd name="T94" fmla="+- 0 10629 3495"/>
                            <a:gd name="T95" fmla="*/ 10629 h 10370"/>
                            <a:gd name="T96" fmla="+- 0 10082 10063"/>
                            <a:gd name="T97" fmla="*/ T96 w 20"/>
                            <a:gd name="T98" fmla="+- 0 10048 3495"/>
                            <a:gd name="T99" fmla="*/ 10048 h 10370"/>
                            <a:gd name="T100" fmla="+- 0 10063 10063"/>
                            <a:gd name="T101" fmla="*/ T100 w 20"/>
                            <a:gd name="T102" fmla="+- 0 10048 3495"/>
                            <a:gd name="T103" fmla="*/ 10048 h 10370"/>
                            <a:gd name="T104" fmla="+- 0 10082 10063"/>
                            <a:gd name="T105" fmla="*/ T104 w 20"/>
                            <a:gd name="T106" fmla="+- 0 9544 3495"/>
                            <a:gd name="T107" fmla="*/ 9544 h 10370"/>
                            <a:gd name="T108" fmla="+- 0 10063 10063"/>
                            <a:gd name="T109" fmla="*/ T108 w 20"/>
                            <a:gd name="T110" fmla="+- 0 10038 3495"/>
                            <a:gd name="T111" fmla="*/ 10038 h 10370"/>
                            <a:gd name="T112" fmla="+- 0 10082 10063"/>
                            <a:gd name="T113" fmla="*/ T112 w 20"/>
                            <a:gd name="T114" fmla="+- 0 9544 3495"/>
                            <a:gd name="T115" fmla="*/ 9544 h 10370"/>
                            <a:gd name="T116" fmla="+- 0 10063 10063"/>
                            <a:gd name="T117" fmla="*/ T116 w 20"/>
                            <a:gd name="T118" fmla="+- 0 9047 3495"/>
                            <a:gd name="T119" fmla="*/ 9047 h 10370"/>
                            <a:gd name="T120" fmla="+- 0 10082 10063"/>
                            <a:gd name="T121" fmla="*/ T120 w 20"/>
                            <a:gd name="T122" fmla="+- 0 9544 3495"/>
                            <a:gd name="T123" fmla="*/ 9544 h 10370"/>
                            <a:gd name="T124" fmla="+- 0 10082 10063"/>
                            <a:gd name="T125" fmla="*/ T124 w 20"/>
                            <a:gd name="T126" fmla="+- 0 8761 3495"/>
                            <a:gd name="T127" fmla="*/ 8761 h 10370"/>
                            <a:gd name="T128" fmla="+- 0 10063 10063"/>
                            <a:gd name="T129" fmla="*/ T128 w 20"/>
                            <a:gd name="T130" fmla="+- 0 8761 3495"/>
                            <a:gd name="T131" fmla="*/ 8761 h 10370"/>
                            <a:gd name="T132" fmla="+- 0 10082 10063"/>
                            <a:gd name="T133" fmla="*/ T132 w 20"/>
                            <a:gd name="T134" fmla="+- 0 7866 3495"/>
                            <a:gd name="T135" fmla="*/ 7866 h 10370"/>
                            <a:gd name="T136" fmla="+- 0 10063 10063"/>
                            <a:gd name="T137" fmla="*/ T136 w 20"/>
                            <a:gd name="T138" fmla="+- 0 8161 3495"/>
                            <a:gd name="T139" fmla="*/ 8161 h 10370"/>
                            <a:gd name="T140" fmla="+- 0 10063 10063"/>
                            <a:gd name="T141" fmla="*/ T140 w 20"/>
                            <a:gd name="T142" fmla="+- 0 8466 3495"/>
                            <a:gd name="T143" fmla="*/ 8466 h 10370"/>
                            <a:gd name="T144" fmla="+- 0 10082 10063"/>
                            <a:gd name="T145" fmla="*/ T144 w 20"/>
                            <a:gd name="T146" fmla="+- 0 8466 3495"/>
                            <a:gd name="T147" fmla="*/ 8466 h 10370"/>
                            <a:gd name="T148" fmla="+- 0 10082 10063"/>
                            <a:gd name="T149" fmla="*/ T148 w 20"/>
                            <a:gd name="T150" fmla="+- 0 8161 3495"/>
                            <a:gd name="T151" fmla="*/ 8161 h 10370"/>
                            <a:gd name="T152" fmla="+- 0 10082 10063"/>
                            <a:gd name="T153" fmla="*/ T152 w 20"/>
                            <a:gd name="T154" fmla="+- 0 7581 3495"/>
                            <a:gd name="T155" fmla="*/ 7581 h 10370"/>
                            <a:gd name="T156" fmla="+- 0 10082 10063"/>
                            <a:gd name="T157" fmla="*/ T156 w 20"/>
                            <a:gd name="T158" fmla="+- 0 7866 3495"/>
                            <a:gd name="T159" fmla="*/ 7866 h 10370"/>
                            <a:gd name="T160" fmla="+- 0 10063 10063"/>
                            <a:gd name="T161" fmla="*/ T160 w 20"/>
                            <a:gd name="T162" fmla="+- 0 6687 3495"/>
                            <a:gd name="T163" fmla="*/ 6687 h 10370"/>
                            <a:gd name="T164" fmla="+- 0 10063 10063"/>
                            <a:gd name="T165" fmla="*/ T164 w 20"/>
                            <a:gd name="T166" fmla="+- 0 6992 3495"/>
                            <a:gd name="T167" fmla="*/ 6992 h 10370"/>
                            <a:gd name="T168" fmla="+- 0 10063 10063"/>
                            <a:gd name="T169" fmla="*/ T168 w 20"/>
                            <a:gd name="T170" fmla="+- 0 7287 3495"/>
                            <a:gd name="T171" fmla="*/ 7287 h 10370"/>
                            <a:gd name="T172" fmla="+- 0 10082 10063"/>
                            <a:gd name="T173" fmla="*/ T172 w 20"/>
                            <a:gd name="T174" fmla="+- 0 7581 3495"/>
                            <a:gd name="T175" fmla="*/ 7581 h 10370"/>
                            <a:gd name="T176" fmla="+- 0 10082 10063"/>
                            <a:gd name="T177" fmla="*/ T176 w 20"/>
                            <a:gd name="T178" fmla="+- 0 7287 3495"/>
                            <a:gd name="T179" fmla="*/ 7287 h 10370"/>
                            <a:gd name="T180" fmla="+- 0 10082 10063"/>
                            <a:gd name="T181" fmla="*/ T180 w 20"/>
                            <a:gd name="T182" fmla="+- 0 6983 3495"/>
                            <a:gd name="T183" fmla="*/ 6983 h 10370"/>
                            <a:gd name="T184" fmla="+- 0 10082 10063"/>
                            <a:gd name="T185" fmla="*/ T184 w 20"/>
                            <a:gd name="T186" fmla="+- 0 5041 3495"/>
                            <a:gd name="T187" fmla="*/ 5041 h 10370"/>
                            <a:gd name="T188" fmla="+- 0 10063 10063"/>
                            <a:gd name="T189" fmla="*/ T188 w 20"/>
                            <a:gd name="T190" fmla="+- 0 5622 3495"/>
                            <a:gd name="T191" fmla="*/ 5622 h 10370"/>
                            <a:gd name="T192" fmla="+- 0 10063 10063"/>
                            <a:gd name="T193" fmla="*/ T192 w 20"/>
                            <a:gd name="T194" fmla="+- 0 6687 3495"/>
                            <a:gd name="T195" fmla="*/ 6687 h 10370"/>
                            <a:gd name="T196" fmla="+- 0 10082 10063"/>
                            <a:gd name="T197" fmla="*/ T196 w 20"/>
                            <a:gd name="T198" fmla="+- 0 6107 3495"/>
                            <a:gd name="T199" fmla="*/ 6107 h 10370"/>
                            <a:gd name="T200" fmla="+- 0 10082 10063"/>
                            <a:gd name="T201" fmla="*/ T200 w 20"/>
                            <a:gd name="T202" fmla="+- 0 5041 3495"/>
                            <a:gd name="T203" fmla="*/ 5041 h 10370"/>
                            <a:gd name="T204" fmla="+- 0 10063 10063"/>
                            <a:gd name="T205" fmla="*/ T204 w 20"/>
                            <a:gd name="T206" fmla="+- 0 4412 3495"/>
                            <a:gd name="T207" fmla="*/ 4412 h 10370"/>
                            <a:gd name="T208" fmla="+- 0 10063 10063"/>
                            <a:gd name="T209" fmla="*/ T208 w 20"/>
                            <a:gd name="T210" fmla="+- 0 4731 3495"/>
                            <a:gd name="T211" fmla="*/ 4731 h 10370"/>
                            <a:gd name="T212" fmla="+- 0 10082 10063"/>
                            <a:gd name="T213" fmla="*/ T212 w 20"/>
                            <a:gd name="T214" fmla="+- 0 5041 3495"/>
                            <a:gd name="T215" fmla="*/ 5041 h 10370"/>
                            <a:gd name="T216" fmla="+- 0 10082 10063"/>
                            <a:gd name="T217" fmla="*/ T216 w 20"/>
                            <a:gd name="T218" fmla="+- 0 4722 3495"/>
                            <a:gd name="T219" fmla="*/ 4722 h 10370"/>
                            <a:gd name="T220" fmla="+- 0 10082 10063"/>
                            <a:gd name="T221" fmla="*/ T220 w 20"/>
                            <a:gd name="T222" fmla="+- 0 4109 3495"/>
                            <a:gd name="T223" fmla="*/ 4109 h 10370"/>
                            <a:gd name="T224" fmla="+- 0 10063 10063"/>
                            <a:gd name="T225" fmla="*/ T224 w 20"/>
                            <a:gd name="T226" fmla="+- 0 3504 3495"/>
                            <a:gd name="T227" fmla="*/ 3504 h 10370"/>
                            <a:gd name="T228" fmla="+- 0 10063 10063"/>
                            <a:gd name="T229" fmla="*/ T228 w 20"/>
                            <a:gd name="T230" fmla="+- 0 4100 3495"/>
                            <a:gd name="T231" fmla="*/ 4100 h 10370"/>
                            <a:gd name="T232" fmla="+- 0 10082 10063"/>
                            <a:gd name="T233" fmla="*/ T232 w 20"/>
                            <a:gd name="T234" fmla="+- 0 4100 3495"/>
                            <a:gd name="T235" fmla="*/ 4100 h 10370"/>
                            <a:gd name="T236" fmla="+- 0 10082 10063"/>
                            <a:gd name="T237" fmla="*/ T236 w 20"/>
                            <a:gd name="T238" fmla="+- 0 3504 3495"/>
                            <a:gd name="T239" fmla="*/ 3504 h 10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" h="10370">
                              <a:moveTo>
                                <a:pt x="19" y="9779"/>
                              </a:moveTo>
                              <a:lnTo>
                                <a:pt x="0" y="9779"/>
                              </a:lnTo>
                              <a:lnTo>
                                <a:pt x="0" y="9789"/>
                              </a:lnTo>
                              <a:lnTo>
                                <a:pt x="0" y="10075"/>
                              </a:lnTo>
                              <a:lnTo>
                                <a:pt x="0" y="10084"/>
                              </a:lnTo>
                              <a:lnTo>
                                <a:pt x="0" y="10370"/>
                              </a:lnTo>
                              <a:lnTo>
                                <a:pt x="19" y="10370"/>
                              </a:lnTo>
                              <a:lnTo>
                                <a:pt x="19" y="10084"/>
                              </a:lnTo>
                              <a:lnTo>
                                <a:pt x="19" y="10075"/>
                              </a:lnTo>
                              <a:lnTo>
                                <a:pt x="19" y="9789"/>
                              </a:lnTo>
                              <a:lnTo>
                                <a:pt x="19" y="9779"/>
                              </a:lnTo>
                              <a:close/>
                              <a:moveTo>
                                <a:pt x="19" y="9484"/>
                              </a:moveTo>
                              <a:lnTo>
                                <a:pt x="0" y="9484"/>
                              </a:lnTo>
                              <a:lnTo>
                                <a:pt x="0" y="9493"/>
                              </a:lnTo>
                              <a:lnTo>
                                <a:pt x="0" y="9779"/>
                              </a:lnTo>
                              <a:lnTo>
                                <a:pt x="19" y="9779"/>
                              </a:lnTo>
                              <a:lnTo>
                                <a:pt x="19" y="9493"/>
                              </a:lnTo>
                              <a:lnTo>
                                <a:pt x="19" y="9484"/>
                              </a:lnTo>
                              <a:close/>
                              <a:moveTo>
                                <a:pt x="19" y="9189"/>
                              </a:moveTo>
                              <a:lnTo>
                                <a:pt x="0" y="9189"/>
                              </a:lnTo>
                              <a:lnTo>
                                <a:pt x="0" y="9198"/>
                              </a:lnTo>
                              <a:lnTo>
                                <a:pt x="0" y="9484"/>
                              </a:lnTo>
                              <a:lnTo>
                                <a:pt x="19" y="9484"/>
                              </a:lnTo>
                              <a:lnTo>
                                <a:pt x="19" y="9198"/>
                              </a:lnTo>
                              <a:lnTo>
                                <a:pt x="19" y="9189"/>
                              </a:lnTo>
                              <a:close/>
                              <a:moveTo>
                                <a:pt x="19" y="8893"/>
                              </a:moveTo>
                              <a:lnTo>
                                <a:pt x="0" y="8893"/>
                              </a:lnTo>
                              <a:lnTo>
                                <a:pt x="0" y="8903"/>
                              </a:lnTo>
                              <a:lnTo>
                                <a:pt x="0" y="9189"/>
                              </a:lnTo>
                              <a:lnTo>
                                <a:pt x="19" y="9189"/>
                              </a:lnTo>
                              <a:lnTo>
                                <a:pt x="19" y="8903"/>
                              </a:lnTo>
                              <a:lnTo>
                                <a:pt x="19" y="8893"/>
                              </a:lnTo>
                              <a:close/>
                              <a:moveTo>
                                <a:pt x="19" y="8598"/>
                              </a:moveTo>
                              <a:lnTo>
                                <a:pt x="0" y="8598"/>
                              </a:lnTo>
                              <a:lnTo>
                                <a:pt x="0" y="8608"/>
                              </a:lnTo>
                              <a:lnTo>
                                <a:pt x="0" y="8893"/>
                              </a:lnTo>
                              <a:lnTo>
                                <a:pt x="19" y="8893"/>
                              </a:lnTo>
                              <a:lnTo>
                                <a:pt x="19" y="8608"/>
                              </a:lnTo>
                              <a:lnTo>
                                <a:pt x="19" y="8598"/>
                              </a:lnTo>
                              <a:close/>
                              <a:moveTo>
                                <a:pt x="19" y="8303"/>
                              </a:moveTo>
                              <a:lnTo>
                                <a:pt x="0" y="8303"/>
                              </a:lnTo>
                              <a:lnTo>
                                <a:pt x="0" y="8313"/>
                              </a:lnTo>
                              <a:lnTo>
                                <a:pt x="0" y="8598"/>
                              </a:lnTo>
                              <a:lnTo>
                                <a:pt x="19" y="8598"/>
                              </a:lnTo>
                              <a:lnTo>
                                <a:pt x="19" y="8313"/>
                              </a:lnTo>
                              <a:lnTo>
                                <a:pt x="19" y="8303"/>
                              </a:lnTo>
                              <a:close/>
                              <a:moveTo>
                                <a:pt x="19" y="7715"/>
                              </a:moveTo>
                              <a:lnTo>
                                <a:pt x="0" y="7715"/>
                              </a:lnTo>
                              <a:lnTo>
                                <a:pt x="0" y="7725"/>
                              </a:lnTo>
                              <a:lnTo>
                                <a:pt x="0" y="8010"/>
                              </a:lnTo>
                              <a:lnTo>
                                <a:pt x="0" y="8020"/>
                              </a:lnTo>
                              <a:lnTo>
                                <a:pt x="0" y="8303"/>
                              </a:lnTo>
                              <a:lnTo>
                                <a:pt x="19" y="8303"/>
                              </a:lnTo>
                              <a:lnTo>
                                <a:pt x="19" y="8020"/>
                              </a:lnTo>
                              <a:lnTo>
                                <a:pt x="19" y="8010"/>
                              </a:lnTo>
                              <a:lnTo>
                                <a:pt x="19" y="7725"/>
                              </a:lnTo>
                              <a:lnTo>
                                <a:pt x="19" y="7715"/>
                              </a:lnTo>
                              <a:close/>
                              <a:moveTo>
                                <a:pt x="19" y="7134"/>
                              </a:moveTo>
                              <a:lnTo>
                                <a:pt x="0" y="7134"/>
                              </a:lnTo>
                              <a:lnTo>
                                <a:pt x="0" y="7144"/>
                              </a:lnTo>
                              <a:lnTo>
                                <a:pt x="0" y="7715"/>
                              </a:lnTo>
                              <a:lnTo>
                                <a:pt x="19" y="7715"/>
                              </a:lnTo>
                              <a:lnTo>
                                <a:pt x="19" y="7144"/>
                              </a:lnTo>
                              <a:lnTo>
                                <a:pt x="19" y="7134"/>
                              </a:lnTo>
                              <a:close/>
                              <a:moveTo>
                                <a:pt x="19" y="6553"/>
                              </a:moveTo>
                              <a:lnTo>
                                <a:pt x="0" y="6553"/>
                              </a:lnTo>
                              <a:lnTo>
                                <a:pt x="0" y="6839"/>
                              </a:lnTo>
                              <a:lnTo>
                                <a:pt x="0" y="6849"/>
                              </a:lnTo>
                              <a:lnTo>
                                <a:pt x="0" y="7134"/>
                              </a:lnTo>
                              <a:lnTo>
                                <a:pt x="19" y="7134"/>
                              </a:lnTo>
                              <a:lnTo>
                                <a:pt x="19" y="6849"/>
                              </a:lnTo>
                              <a:lnTo>
                                <a:pt x="19" y="6839"/>
                              </a:lnTo>
                              <a:lnTo>
                                <a:pt x="19" y="6553"/>
                              </a:lnTo>
                              <a:close/>
                              <a:moveTo>
                                <a:pt x="19" y="6543"/>
                              </a:moveTo>
                              <a:lnTo>
                                <a:pt x="0" y="6543"/>
                              </a:lnTo>
                              <a:lnTo>
                                <a:pt x="0" y="6553"/>
                              </a:lnTo>
                              <a:lnTo>
                                <a:pt x="19" y="6553"/>
                              </a:lnTo>
                              <a:lnTo>
                                <a:pt x="19" y="6543"/>
                              </a:lnTo>
                              <a:close/>
                              <a:moveTo>
                                <a:pt x="19" y="6049"/>
                              </a:moveTo>
                              <a:lnTo>
                                <a:pt x="0" y="6049"/>
                              </a:lnTo>
                              <a:lnTo>
                                <a:pt x="0" y="6058"/>
                              </a:lnTo>
                              <a:lnTo>
                                <a:pt x="0" y="6543"/>
                              </a:lnTo>
                              <a:lnTo>
                                <a:pt x="19" y="6543"/>
                              </a:lnTo>
                              <a:lnTo>
                                <a:pt x="19" y="6058"/>
                              </a:lnTo>
                              <a:lnTo>
                                <a:pt x="19" y="6049"/>
                              </a:lnTo>
                              <a:close/>
                              <a:moveTo>
                                <a:pt x="19" y="5266"/>
                              </a:moveTo>
                              <a:lnTo>
                                <a:pt x="0" y="5266"/>
                              </a:lnTo>
                              <a:lnTo>
                                <a:pt x="0" y="5552"/>
                              </a:lnTo>
                              <a:lnTo>
                                <a:pt x="0" y="5562"/>
                              </a:lnTo>
                              <a:lnTo>
                                <a:pt x="0" y="6049"/>
                              </a:lnTo>
                              <a:lnTo>
                                <a:pt x="19" y="6049"/>
                              </a:lnTo>
                              <a:lnTo>
                                <a:pt x="19" y="5562"/>
                              </a:lnTo>
                              <a:lnTo>
                                <a:pt x="19" y="5552"/>
                              </a:lnTo>
                              <a:lnTo>
                                <a:pt x="19" y="5266"/>
                              </a:lnTo>
                              <a:close/>
                              <a:moveTo>
                                <a:pt x="19" y="5257"/>
                              </a:moveTo>
                              <a:lnTo>
                                <a:pt x="0" y="5257"/>
                              </a:lnTo>
                              <a:lnTo>
                                <a:pt x="0" y="5266"/>
                              </a:lnTo>
                              <a:lnTo>
                                <a:pt x="19" y="5266"/>
                              </a:lnTo>
                              <a:lnTo>
                                <a:pt x="19" y="5257"/>
                              </a:lnTo>
                              <a:close/>
                              <a:moveTo>
                                <a:pt x="19" y="4371"/>
                              </a:moveTo>
                              <a:lnTo>
                                <a:pt x="0" y="4371"/>
                              </a:lnTo>
                              <a:lnTo>
                                <a:pt x="0" y="4381"/>
                              </a:lnTo>
                              <a:lnTo>
                                <a:pt x="0" y="4666"/>
                              </a:lnTo>
                              <a:lnTo>
                                <a:pt x="0" y="4676"/>
                              </a:lnTo>
                              <a:lnTo>
                                <a:pt x="0" y="4962"/>
                              </a:lnTo>
                              <a:lnTo>
                                <a:pt x="0" y="4971"/>
                              </a:lnTo>
                              <a:lnTo>
                                <a:pt x="0" y="5257"/>
                              </a:lnTo>
                              <a:lnTo>
                                <a:pt x="19" y="5257"/>
                              </a:lnTo>
                              <a:lnTo>
                                <a:pt x="19" y="4971"/>
                              </a:lnTo>
                              <a:lnTo>
                                <a:pt x="19" y="4962"/>
                              </a:lnTo>
                              <a:lnTo>
                                <a:pt x="19" y="4676"/>
                              </a:lnTo>
                              <a:lnTo>
                                <a:pt x="19" y="4666"/>
                              </a:lnTo>
                              <a:lnTo>
                                <a:pt x="19" y="4381"/>
                              </a:lnTo>
                              <a:lnTo>
                                <a:pt x="19" y="4371"/>
                              </a:lnTo>
                              <a:close/>
                              <a:moveTo>
                                <a:pt x="19" y="4086"/>
                              </a:moveTo>
                              <a:lnTo>
                                <a:pt x="0" y="4086"/>
                              </a:lnTo>
                              <a:lnTo>
                                <a:pt x="0" y="4371"/>
                              </a:lnTo>
                              <a:lnTo>
                                <a:pt x="19" y="4371"/>
                              </a:lnTo>
                              <a:lnTo>
                                <a:pt x="19" y="4086"/>
                              </a:lnTo>
                              <a:close/>
                              <a:moveTo>
                                <a:pt x="19" y="3192"/>
                              </a:moveTo>
                              <a:lnTo>
                                <a:pt x="0" y="3192"/>
                              </a:lnTo>
                              <a:lnTo>
                                <a:pt x="0" y="3202"/>
                              </a:lnTo>
                              <a:lnTo>
                                <a:pt x="0" y="3488"/>
                              </a:lnTo>
                              <a:lnTo>
                                <a:pt x="0" y="3497"/>
                              </a:lnTo>
                              <a:lnTo>
                                <a:pt x="0" y="3783"/>
                              </a:lnTo>
                              <a:lnTo>
                                <a:pt x="0" y="3792"/>
                              </a:lnTo>
                              <a:lnTo>
                                <a:pt x="0" y="4076"/>
                              </a:lnTo>
                              <a:lnTo>
                                <a:pt x="0" y="4086"/>
                              </a:lnTo>
                              <a:lnTo>
                                <a:pt x="19" y="4086"/>
                              </a:lnTo>
                              <a:lnTo>
                                <a:pt x="19" y="4076"/>
                              </a:lnTo>
                              <a:lnTo>
                                <a:pt x="19" y="3792"/>
                              </a:lnTo>
                              <a:lnTo>
                                <a:pt x="19" y="3783"/>
                              </a:lnTo>
                              <a:lnTo>
                                <a:pt x="19" y="3497"/>
                              </a:lnTo>
                              <a:lnTo>
                                <a:pt x="19" y="3488"/>
                              </a:lnTo>
                              <a:lnTo>
                                <a:pt x="19" y="3202"/>
                              </a:lnTo>
                              <a:lnTo>
                                <a:pt x="19" y="3192"/>
                              </a:lnTo>
                              <a:close/>
                              <a:moveTo>
                                <a:pt x="19" y="1546"/>
                              </a:moveTo>
                              <a:lnTo>
                                <a:pt x="0" y="1546"/>
                              </a:lnTo>
                              <a:lnTo>
                                <a:pt x="0" y="2117"/>
                              </a:lnTo>
                              <a:lnTo>
                                <a:pt x="0" y="2127"/>
                              </a:lnTo>
                              <a:lnTo>
                                <a:pt x="0" y="2612"/>
                              </a:lnTo>
                              <a:lnTo>
                                <a:pt x="0" y="2621"/>
                              </a:lnTo>
                              <a:lnTo>
                                <a:pt x="0" y="3192"/>
                              </a:lnTo>
                              <a:lnTo>
                                <a:pt x="19" y="3192"/>
                              </a:lnTo>
                              <a:lnTo>
                                <a:pt x="19" y="2621"/>
                              </a:lnTo>
                              <a:lnTo>
                                <a:pt x="19" y="2612"/>
                              </a:lnTo>
                              <a:lnTo>
                                <a:pt x="19" y="2127"/>
                              </a:lnTo>
                              <a:lnTo>
                                <a:pt x="19" y="2117"/>
                              </a:lnTo>
                              <a:lnTo>
                                <a:pt x="19" y="1546"/>
                              </a:lnTo>
                              <a:close/>
                              <a:moveTo>
                                <a:pt x="19" y="614"/>
                              </a:moveTo>
                              <a:lnTo>
                                <a:pt x="0" y="614"/>
                              </a:lnTo>
                              <a:lnTo>
                                <a:pt x="0" y="917"/>
                              </a:lnTo>
                              <a:lnTo>
                                <a:pt x="0" y="927"/>
                              </a:lnTo>
                              <a:lnTo>
                                <a:pt x="0" y="1227"/>
                              </a:lnTo>
                              <a:lnTo>
                                <a:pt x="0" y="1236"/>
                              </a:lnTo>
                              <a:lnTo>
                                <a:pt x="0" y="1536"/>
                              </a:lnTo>
                              <a:lnTo>
                                <a:pt x="0" y="1546"/>
                              </a:lnTo>
                              <a:lnTo>
                                <a:pt x="19" y="1546"/>
                              </a:lnTo>
                              <a:lnTo>
                                <a:pt x="19" y="1536"/>
                              </a:lnTo>
                              <a:lnTo>
                                <a:pt x="19" y="1236"/>
                              </a:lnTo>
                              <a:lnTo>
                                <a:pt x="19" y="1227"/>
                              </a:lnTo>
                              <a:lnTo>
                                <a:pt x="19" y="927"/>
                              </a:lnTo>
                              <a:lnTo>
                                <a:pt x="19" y="917"/>
                              </a:lnTo>
                              <a:lnTo>
                                <a:pt x="19" y="614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5"/>
                              </a:lnTo>
                              <a:lnTo>
                                <a:pt x="0" y="305"/>
                              </a:lnTo>
                              <a:lnTo>
                                <a:pt x="0" y="605"/>
                              </a:lnTo>
                              <a:lnTo>
                                <a:pt x="0" y="614"/>
                              </a:lnTo>
                              <a:lnTo>
                                <a:pt x="19" y="614"/>
                              </a:lnTo>
                              <a:lnTo>
                                <a:pt x="19" y="605"/>
                              </a:lnTo>
                              <a:lnTo>
                                <a:pt x="19" y="305"/>
                              </a:lnTo>
                              <a:lnTo>
                                <a:pt x="19" y="295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11AE" id="AutoShape 46" o:spid="_x0000_s1026" style="position:absolute;margin-left:503.15pt;margin-top:174.75pt;width:1pt;height:518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" path="m19,9779r-19,l,9789r,286l,10084r,286l19,10370r,-286l19,10075r,-286l19,9779xm19,9484r-19,l,9493r,286l19,9779r,-286l19,9484xm19,9189r-19,l,9198r,286l19,9484r,-286l19,9189xm19,8893r-19,l,8903r,286l19,9189r,-286l19,8893xm19,8598r-19,l,8608r,285l19,8893r,-285l19,8598xm19,8303r-19,l,8313r,285l19,8598r,-285l19,8303xm19,7715r-19,l,7725r,285l,8020r,283l19,8303r,-283l19,8010r,-285l19,7715xm19,7134r-19,l,7144r,571l19,7715r,-571l19,7134xm19,6553r-19,l,6839r,10l,7134r19,l19,6849r,-10l19,6553xm19,6543r-19,l,6553r19,l19,6543xm19,6049r-19,l,6058r,485l19,6543r,-485l19,6049xm19,5266r-19,l,5552r,10l,6049r19,l19,5562r,-10l19,5266xm19,5257r-19,l,5266r19,l19,5257xm19,4371r-19,l,4381r,285l,4676r,286l,4971r,286l19,5257r,-286l19,4962r,-286l19,4666r,-285l19,4371xm19,4086r-19,l,4371r19,l19,4086xm19,3192r-19,l,3202r,286l,3497r,286l,3792r,284l,4086r19,l19,4076r,-284l19,3783r,-286l19,3488r,-286l19,3192xm19,1546r-19,l,2117r,10l,2612r,9l,3192r19,l19,2621r,-9l19,2127r,-10l19,1546xm19,614l,614,,917r,10l,1227r,9l,1536r,10l19,1546r,-10l19,1236r,-9l19,927r,-10l19,614xm19,l,,,9,,295r,10l,605r,9l19,614r,-9l19,305r,-10l19,9,19,xe" fillcolor="black" stroked="f">
                <v:path arrowok="t" o:connecttype="custom" o:connectlocs="0,8435340;0,8804275;12065,8616950;12065,8241665;0,8247380;12065,8247380;12065,8054340;0,8241665;12065,8054340;0,7872730;12065,7872730;0,7679055;12065,7866380;12065,7491730;0,7679055;12065,7491730;0,7124700;0,7491730;12065,7305675;12065,6749415;0,7118350;12065,6749415;0,6562090;12065,6749415;12065,6380480;0,6380480;12065,6060440;0,6374130;12065,6060440;0,5744845;12065,6060440;12065,5563235;0,5563235;12065,4994910;0,5182235;0,5375910;12065,5375910;12065,5182235;12065,4813935;12065,4994910;0,4246245;0,4439920;0,4627245;12065,4813935;12065,4627245;12065,4434205;12065,3201035;0,3569970;0,4246245;12065,3877945;12065,3201035;0,2801620;0,3004185;12065,3201035;12065,2998470;12065,2609215;0,2225040;0,2603500;12065,2603500;12065,222504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205453" w:rsidRDefault="00205453">
      <w:pPr>
        <w:rPr>
          <w:sz w:val="2"/>
          <w:szCs w:val="2"/>
        </w:rPr>
        <w:sectPr w:rsidR="00205453">
          <w:footerReference w:type="default" r:id="rId13"/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</w:tblGrid>
      <w:tr w:rsidR="00205453">
        <w:trPr>
          <w:trHeight w:val="299"/>
        </w:trPr>
        <w:tc>
          <w:tcPr>
            <w:tcW w:w="4703" w:type="dxa"/>
            <w:tcBorders>
              <w:top w:val="nil"/>
              <w:right w:val="single" w:sz="4" w:space="0" w:color="000000"/>
            </w:tcBorders>
            <w:shd w:val="clear" w:color="auto" w:fill="E6B8B7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Básico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Técnicas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Aduaneras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05453">
        <w:trPr>
          <w:trHeight w:val="301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5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05453">
        <w:trPr>
          <w:trHeight w:val="282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aforo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Actualización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3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Curso:Introductorio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Tecnicas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Aduaneras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05453">
        <w:trPr>
          <w:trHeight w:val="285"/>
        </w:trPr>
        <w:tc>
          <w:tcPr>
            <w:tcW w:w="57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76D67">
            <w:pPr>
              <w:pStyle w:val="TableParagraph"/>
              <w:spacing w:before="43" w:line="22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Ofimática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43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76D67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Otros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Hablemos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Ministerio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Hacienda: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Ciudadanía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30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Republica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Hablemos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 las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Organizaciones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27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303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Administración Financiera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68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Logística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5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329"/>
              <w:rPr>
                <w:sz w:val="18"/>
              </w:rPr>
            </w:pPr>
            <w:r>
              <w:rPr>
                <w:sz w:val="18"/>
              </w:rPr>
              <w:t>Sensibilización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Ministerio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Hacienda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97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55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Ejecutivos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67" w:line="242" w:lineRule="exact"/>
              <w:ind w:left="69" w:right="56"/>
              <w:rPr>
                <w:sz w:val="18"/>
              </w:rPr>
            </w:pPr>
            <w:r>
              <w:rPr>
                <w:sz w:val="18"/>
              </w:rPr>
              <w:t>Taller: Introductorio al Sistema de Gestión Financiera 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66" w:line="242" w:lineRule="exact"/>
              <w:ind w:left="69" w:right="537"/>
              <w:rPr>
                <w:sz w:val="18"/>
              </w:rPr>
            </w:pPr>
            <w:r>
              <w:rPr>
                <w:sz w:val="18"/>
              </w:rPr>
              <w:t>Taller: Calidad en el Servicio y Atención al Cliente-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263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4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 al Cliente-Usuario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0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09"/>
              <w:rPr>
                <w:sz w:val="18"/>
              </w:rPr>
            </w:pPr>
            <w:r>
              <w:rPr>
                <w:sz w:val="18"/>
              </w:rPr>
              <w:t>Charla: Marco Legal y Regulatorio en la Prevención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Terrorismo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:rsidR="00205453" w:rsidRDefault="00276D67">
            <w:pPr>
              <w:pStyle w:val="TableParagraph"/>
              <w:spacing w:before="2" w:line="222" w:lineRule="exact"/>
              <w:ind w:left="69"/>
              <w:rPr>
                <w:sz w:val="18"/>
              </w:rPr>
            </w:pPr>
            <w:r>
              <w:rPr>
                <w:sz w:val="18"/>
              </w:rPr>
              <w:t>República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Planificación 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Dominicano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01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Logística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3" w:lineRule="exact"/>
              <w:ind w:left="69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205453" w:rsidRDefault="00276D67">
            <w:pPr>
              <w:pStyle w:val="TableParagraph"/>
              <w:spacing w:line="221" w:lineRule="exact"/>
              <w:ind w:left="69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64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41"/>
              <w:rPr>
                <w:sz w:val="18"/>
              </w:rPr>
            </w:pPr>
            <w:r>
              <w:rPr>
                <w:sz w:val="18"/>
              </w:rPr>
              <w:t>Conferencia: Avances y Desafíos del Sistema Nacional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Inversión 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(SNIP)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39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Tributario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Sustantivo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205453" w:rsidRDefault="001A6A80">
      <w:pPr>
        <w:rPr>
          <w:sz w:val="2"/>
          <w:szCs w:val="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97152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9113520</wp:posOffset>
                </wp:positionV>
                <wp:extent cx="152400" cy="168910"/>
                <wp:effectExtent l="0" t="0" r="0" b="0"/>
                <wp:wrapNone/>
                <wp:docPr id="5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53" w:rsidRDefault="00276D6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492.1pt;margin-top:717.6pt;width:12pt;height:13.3pt;z-index:-180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" filled="f" stroked="f">
                <v:textbox inset="0,0,0,0">
                  <w:txbxContent>
                    <w:p w:rsidR="00205453" w:rsidRDefault="00276D67">
                      <w:pPr>
                        <w:pStyle w:val="Textoindependiente"/>
                        <w:spacing w:line="266" w:lineRule="exact"/>
                      </w:pPr>
                      <w: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766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914400</wp:posOffset>
                </wp:positionV>
                <wp:extent cx="5113655" cy="9144000"/>
                <wp:effectExtent l="0" t="0" r="0" b="0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9144000"/>
                          <a:chOff x="2138" y="1440"/>
                          <a:chExt cx="8053" cy="14400"/>
                        </a:xfrm>
                      </wpg:grpSpPr>
                      <wps:wsp>
                        <wps:cNvPr id="41" name="AutoShape 44"/>
                        <wps:cNvSpPr>
                          <a:spLocks/>
                        </wps:cNvSpPr>
                        <wps:spPr bwMode="auto">
                          <a:xfrm>
                            <a:off x="2138" y="14306"/>
                            <a:ext cx="8053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053"/>
                              <a:gd name="T2" fmla="+- 0 8856 2138"/>
                              <a:gd name="T3" fmla="*/ T2 w 8053"/>
                              <a:gd name="T4" fmla="+- 0 10063 2138"/>
                              <a:gd name="T5" fmla="*/ T4 w 8053"/>
                              <a:gd name="T6" fmla="+- 0 10191 2138"/>
                              <a:gd name="T7" fmla="*/ T6 w 8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53">
                                <a:moveTo>
                                  <a:pt x="0" y="0"/>
                                </a:moveTo>
                                <a:lnTo>
                                  <a:pt x="6718" y="0"/>
                                </a:lnTo>
                                <a:moveTo>
                                  <a:pt x="7925" y="0"/>
                                </a:moveTo>
                                <a:lnTo>
                                  <a:pt x="8053" y="0"/>
                                </a:lnTo>
                              </a:path>
                            </a:pathLst>
                          </a:custGeom>
                          <a:noFill/>
                          <a:ln w="33401">
                            <a:solidFill>
                              <a:srgbClr val="9537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855" y="1440"/>
                            <a:ext cx="1208" cy="12386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063" y="1440"/>
                            <a:ext cx="20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55" y="1740"/>
                            <a:ext cx="1208" cy="12406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0063" y="1740"/>
                            <a:ext cx="20" cy="320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1740 1740"/>
                              <a:gd name="T3" fmla="*/ 1740 h 320"/>
                              <a:gd name="T4" fmla="+- 0 10063 10063"/>
                              <a:gd name="T5" fmla="*/ T4 w 20"/>
                              <a:gd name="T6" fmla="+- 0 1740 1740"/>
                              <a:gd name="T7" fmla="*/ 1740 h 320"/>
                              <a:gd name="T8" fmla="+- 0 10063 10063"/>
                              <a:gd name="T9" fmla="*/ T8 w 20"/>
                              <a:gd name="T10" fmla="+- 0 1760 1740"/>
                              <a:gd name="T11" fmla="*/ 1760 h 320"/>
                              <a:gd name="T12" fmla="+- 0 10063 10063"/>
                              <a:gd name="T13" fmla="*/ T12 w 20"/>
                              <a:gd name="T14" fmla="+- 0 2060 1740"/>
                              <a:gd name="T15" fmla="*/ 2060 h 320"/>
                              <a:gd name="T16" fmla="+- 0 10082 10063"/>
                              <a:gd name="T17" fmla="*/ T16 w 20"/>
                              <a:gd name="T18" fmla="+- 0 2060 1740"/>
                              <a:gd name="T19" fmla="*/ 2060 h 320"/>
                              <a:gd name="T20" fmla="+- 0 10082 10063"/>
                              <a:gd name="T21" fmla="*/ T20 w 20"/>
                              <a:gd name="T22" fmla="+- 0 1760 1740"/>
                              <a:gd name="T23" fmla="*/ 1760 h 320"/>
                              <a:gd name="T24" fmla="+- 0 10082 10063"/>
                              <a:gd name="T25" fmla="*/ T24 w 20"/>
                              <a:gd name="T26" fmla="+- 0 1740 1740"/>
                              <a:gd name="T27" fmla="*/ 174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20"/>
                                </a:lnTo>
                                <a:lnTo>
                                  <a:pt x="19" y="320"/>
                                </a:lnTo>
                                <a:lnTo>
                                  <a:pt x="19" y="2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55" y="2062"/>
                            <a:ext cx="1208" cy="1239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0063" y="2059"/>
                            <a:ext cx="20" cy="312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060 2060"/>
                              <a:gd name="T3" fmla="*/ 2060 h 312"/>
                              <a:gd name="T4" fmla="+- 0 10063 10063"/>
                              <a:gd name="T5" fmla="*/ T4 w 20"/>
                              <a:gd name="T6" fmla="+- 0 2060 2060"/>
                              <a:gd name="T7" fmla="*/ 2060 h 312"/>
                              <a:gd name="T8" fmla="+- 0 10063 10063"/>
                              <a:gd name="T9" fmla="*/ T8 w 20"/>
                              <a:gd name="T10" fmla="+- 0 2069 2060"/>
                              <a:gd name="T11" fmla="*/ 2069 h 312"/>
                              <a:gd name="T12" fmla="+- 0 10063 10063"/>
                              <a:gd name="T13" fmla="*/ T12 w 20"/>
                              <a:gd name="T14" fmla="+- 0 2372 2060"/>
                              <a:gd name="T15" fmla="*/ 2372 h 312"/>
                              <a:gd name="T16" fmla="+- 0 10082 10063"/>
                              <a:gd name="T17" fmla="*/ T16 w 20"/>
                              <a:gd name="T18" fmla="+- 0 2372 2060"/>
                              <a:gd name="T19" fmla="*/ 2372 h 312"/>
                              <a:gd name="T20" fmla="+- 0 10082 10063"/>
                              <a:gd name="T21" fmla="*/ T20 w 20"/>
                              <a:gd name="T22" fmla="+- 0 2069 2060"/>
                              <a:gd name="T23" fmla="*/ 2069 h 312"/>
                              <a:gd name="T24" fmla="+- 0 10082 10063"/>
                              <a:gd name="T25" fmla="*/ T24 w 20"/>
                              <a:gd name="T26" fmla="+- 0 2060 2060"/>
                              <a:gd name="T27" fmla="*/ 206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55" y="2371"/>
                            <a:ext cx="1208" cy="1239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6"/>
                        <wps:cNvSpPr>
                          <a:spLocks/>
                        </wps:cNvSpPr>
                        <wps:spPr bwMode="auto">
                          <a:xfrm>
                            <a:off x="10063" y="2371"/>
                            <a:ext cx="20" cy="293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381 2372"/>
                              <a:gd name="T3" fmla="*/ 2381 h 293"/>
                              <a:gd name="T4" fmla="+- 0 10063 10063"/>
                              <a:gd name="T5" fmla="*/ T4 w 20"/>
                              <a:gd name="T6" fmla="+- 0 2381 2372"/>
                              <a:gd name="T7" fmla="*/ 2381 h 293"/>
                              <a:gd name="T8" fmla="+- 0 10063 10063"/>
                              <a:gd name="T9" fmla="*/ T8 w 20"/>
                              <a:gd name="T10" fmla="+- 0 2664 2372"/>
                              <a:gd name="T11" fmla="*/ 2664 h 293"/>
                              <a:gd name="T12" fmla="+- 0 10082 10063"/>
                              <a:gd name="T13" fmla="*/ T12 w 20"/>
                              <a:gd name="T14" fmla="+- 0 2664 2372"/>
                              <a:gd name="T15" fmla="*/ 2664 h 293"/>
                              <a:gd name="T16" fmla="+- 0 10082 10063"/>
                              <a:gd name="T17" fmla="*/ T16 w 20"/>
                              <a:gd name="T18" fmla="+- 0 2381 2372"/>
                              <a:gd name="T19" fmla="*/ 2381 h 293"/>
                              <a:gd name="T20" fmla="+- 0 10082 10063"/>
                              <a:gd name="T21" fmla="*/ T20 w 20"/>
                              <a:gd name="T22" fmla="+- 0 2372 2372"/>
                              <a:gd name="T23" fmla="*/ 2372 h 293"/>
                              <a:gd name="T24" fmla="+- 0 10063 10063"/>
                              <a:gd name="T25" fmla="*/ T24 w 20"/>
                              <a:gd name="T26" fmla="+- 0 2372 2372"/>
                              <a:gd name="T27" fmla="*/ 2372 h 293"/>
                              <a:gd name="T28" fmla="+- 0 10063 10063"/>
                              <a:gd name="T29" fmla="*/ T28 w 20"/>
                              <a:gd name="T30" fmla="+- 0 2381 2372"/>
                              <a:gd name="T31" fmla="*/ 2381 h 293"/>
                              <a:gd name="T32" fmla="+- 0 10082 10063"/>
                              <a:gd name="T33" fmla="*/ T32 w 20"/>
                              <a:gd name="T34" fmla="+- 0 2381 2372"/>
                              <a:gd name="T35" fmla="*/ 2381 h 293"/>
                              <a:gd name="T36" fmla="+- 0 10082 10063"/>
                              <a:gd name="T37" fmla="*/ T36 w 20"/>
                              <a:gd name="T38" fmla="+- 0 2372 2372"/>
                              <a:gd name="T39" fmla="*/ 237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93">
                                <a:moveTo>
                                  <a:pt x="1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92"/>
                                </a:lnTo>
                                <a:lnTo>
                                  <a:pt x="19" y="292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55" y="2666"/>
                            <a:ext cx="1208" cy="1239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10063" y="2664"/>
                            <a:ext cx="20" cy="296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664 2664"/>
                              <a:gd name="T3" fmla="*/ 2664 h 296"/>
                              <a:gd name="T4" fmla="+- 0 10063 10063"/>
                              <a:gd name="T5" fmla="*/ T4 w 20"/>
                              <a:gd name="T6" fmla="+- 0 2664 2664"/>
                              <a:gd name="T7" fmla="*/ 2664 h 296"/>
                              <a:gd name="T8" fmla="+- 0 10063 10063"/>
                              <a:gd name="T9" fmla="*/ T8 w 20"/>
                              <a:gd name="T10" fmla="+- 0 2674 2664"/>
                              <a:gd name="T11" fmla="*/ 2674 h 296"/>
                              <a:gd name="T12" fmla="+- 0 10063 10063"/>
                              <a:gd name="T13" fmla="*/ T12 w 20"/>
                              <a:gd name="T14" fmla="+- 0 2960 2664"/>
                              <a:gd name="T15" fmla="*/ 2960 h 296"/>
                              <a:gd name="T16" fmla="+- 0 10082 10063"/>
                              <a:gd name="T17" fmla="*/ T16 w 20"/>
                              <a:gd name="T18" fmla="+- 0 2960 2664"/>
                              <a:gd name="T19" fmla="*/ 2960 h 296"/>
                              <a:gd name="T20" fmla="+- 0 10082 10063"/>
                              <a:gd name="T21" fmla="*/ T20 w 20"/>
                              <a:gd name="T22" fmla="+- 0 2674 2664"/>
                              <a:gd name="T23" fmla="*/ 2674 h 296"/>
                              <a:gd name="T24" fmla="+- 0 10082 10063"/>
                              <a:gd name="T25" fmla="*/ T24 w 20"/>
                              <a:gd name="T26" fmla="+- 0 2664 2664"/>
                              <a:gd name="T27" fmla="*/ 266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55" y="2962"/>
                            <a:ext cx="1208" cy="1239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10063" y="2959"/>
                            <a:ext cx="20" cy="296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960 2960"/>
                              <a:gd name="T3" fmla="*/ 2960 h 296"/>
                              <a:gd name="T4" fmla="+- 0 10063 10063"/>
                              <a:gd name="T5" fmla="*/ T4 w 20"/>
                              <a:gd name="T6" fmla="+- 0 2960 2960"/>
                              <a:gd name="T7" fmla="*/ 2960 h 296"/>
                              <a:gd name="T8" fmla="+- 0 10063 10063"/>
                              <a:gd name="T9" fmla="*/ T8 w 20"/>
                              <a:gd name="T10" fmla="+- 0 2969 2960"/>
                              <a:gd name="T11" fmla="*/ 2969 h 296"/>
                              <a:gd name="T12" fmla="+- 0 10063 10063"/>
                              <a:gd name="T13" fmla="*/ T12 w 20"/>
                              <a:gd name="T14" fmla="+- 0 3255 2960"/>
                              <a:gd name="T15" fmla="*/ 3255 h 296"/>
                              <a:gd name="T16" fmla="+- 0 10082 10063"/>
                              <a:gd name="T17" fmla="*/ T16 w 20"/>
                              <a:gd name="T18" fmla="+- 0 3255 2960"/>
                              <a:gd name="T19" fmla="*/ 3255 h 296"/>
                              <a:gd name="T20" fmla="+- 0 10082 10063"/>
                              <a:gd name="T21" fmla="*/ T20 w 20"/>
                              <a:gd name="T22" fmla="+- 0 2969 2960"/>
                              <a:gd name="T23" fmla="*/ 2969 h 296"/>
                              <a:gd name="T24" fmla="+- 0 10082 10063"/>
                              <a:gd name="T25" fmla="*/ T24 w 20"/>
                              <a:gd name="T26" fmla="+- 0 2960 2960"/>
                              <a:gd name="T27" fmla="*/ 296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5"/>
                                </a:lnTo>
                                <a:lnTo>
                                  <a:pt x="19" y="295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55" y="3254"/>
                            <a:ext cx="1208" cy="12396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10063" y="3254"/>
                            <a:ext cx="20" cy="296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3255 3255"/>
                              <a:gd name="T3" fmla="*/ 3255 h 296"/>
                              <a:gd name="T4" fmla="+- 0 10063 10063"/>
                              <a:gd name="T5" fmla="*/ T4 w 20"/>
                              <a:gd name="T6" fmla="+- 0 3255 3255"/>
                              <a:gd name="T7" fmla="*/ 3255 h 296"/>
                              <a:gd name="T8" fmla="+- 0 10063 10063"/>
                              <a:gd name="T9" fmla="*/ T8 w 20"/>
                              <a:gd name="T10" fmla="+- 0 3264 3255"/>
                              <a:gd name="T11" fmla="*/ 3264 h 296"/>
                              <a:gd name="T12" fmla="+- 0 10063 10063"/>
                              <a:gd name="T13" fmla="*/ T12 w 20"/>
                              <a:gd name="T14" fmla="+- 0 3550 3255"/>
                              <a:gd name="T15" fmla="*/ 3550 h 296"/>
                              <a:gd name="T16" fmla="+- 0 10082 10063"/>
                              <a:gd name="T17" fmla="*/ T16 w 20"/>
                              <a:gd name="T18" fmla="+- 0 3550 3255"/>
                              <a:gd name="T19" fmla="*/ 3550 h 296"/>
                              <a:gd name="T20" fmla="+- 0 10082 10063"/>
                              <a:gd name="T21" fmla="*/ T20 w 20"/>
                              <a:gd name="T22" fmla="+- 0 3264 3255"/>
                              <a:gd name="T23" fmla="*/ 3264 h 296"/>
                              <a:gd name="T24" fmla="+- 0 10082 10063"/>
                              <a:gd name="T25" fmla="*/ T24 w 20"/>
                              <a:gd name="T26" fmla="+- 0 3255 3255"/>
                              <a:gd name="T27" fmla="*/ 325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5"/>
                                </a:lnTo>
                                <a:lnTo>
                                  <a:pt x="19" y="295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55" y="3550"/>
                            <a:ext cx="1208" cy="12290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8"/>
                        <wps:cNvSpPr>
                          <a:spLocks/>
                        </wps:cNvSpPr>
                        <wps:spPr bwMode="auto">
                          <a:xfrm>
                            <a:off x="10063" y="3550"/>
                            <a:ext cx="20" cy="10277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20"/>
                              <a:gd name="T2" fmla="+- 0 13435 3550"/>
                              <a:gd name="T3" fmla="*/ 13435 h 10277"/>
                              <a:gd name="T4" fmla="+- 0 10082 10063"/>
                              <a:gd name="T5" fmla="*/ T4 w 20"/>
                              <a:gd name="T6" fmla="+- 0 13435 3550"/>
                              <a:gd name="T7" fmla="*/ 13435 h 10277"/>
                              <a:gd name="T8" fmla="+- 0 10063 10063"/>
                              <a:gd name="T9" fmla="*/ T8 w 20"/>
                              <a:gd name="T10" fmla="+- 0 12770 3550"/>
                              <a:gd name="T11" fmla="*/ 12770 h 10277"/>
                              <a:gd name="T12" fmla="+- 0 10063 10063"/>
                              <a:gd name="T13" fmla="*/ T12 w 20"/>
                              <a:gd name="T14" fmla="+- 0 13426 3550"/>
                              <a:gd name="T15" fmla="*/ 13426 h 10277"/>
                              <a:gd name="T16" fmla="+- 0 10082 10063"/>
                              <a:gd name="T17" fmla="*/ T16 w 20"/>
                              <a:gd name="T18" fmla="+- 0 12780 3550"/>
                              <a:gd name="T19" fmla="*/ 12780 h 10277"/>
                              <a:gd name="T20" fmla="+- 0 10063 10063"/>
                              <a:gd name="T21" fmla="*/ T20 w 20"/>
                              <a:gd name="T22" fmla="+- 0 12475 3550"/>
                              <a:gd name="T23" fmla="*/ 12475 h 10277"/>
                              <a:gd name="T24" fmla="+- 0 10082 10063"/>
                              <a:gd name="T25" fmla="*/ T24 w 20"/>
                              <a:gd name="T26" fmla="+- 0 12770 3550"/>
                              <a:gd name="T27" fmla="*/ 12770 h 10277"/>
                              <a:gd name="T28" fmla="+- 0 10082 10063"/>
                              <a:gd name="T29" fmla="*/ T28 w 20"/>
                              <a:gd name="T30" fmla="+- 0 11668 3550"/>
                              <a:gd name="T31" fmla="*/ 11668 h 10277"/>
                              <a:gd name="T32" fmla="+- 0 10063 10063"/>
                              <a:gd name="T33" fmla="*/ T32 w 20"/>
                              <a:gd name="T34" fmla="+- 0 11980 3550"/>
                              <a:gd name="T35" fmla="*/ 11980 h 10277"/>
                              <a:gd name="T36" fmla="+- 0 10082 10063"/>
                              <a:gd name="T37" fmla="*/ T36 w 20"/>
                              <a:gd name="T38" fmla="+- 0 12475 3550"/>
                              <a:gd name="T39" fmla="*/ 12475 h 10277"/>
                              <a:gd name="T40" fmla="+- 0 10082 10063"/>
                              <a:gd name="T41" fmla="*/ T40 w 20"/>
                              <a:gd name="T42" fmla="+- 0 11678 3550"/>
                              <a:gd name="T43" fmla="*/ 11678 h 10277"/>
                              <a:gd name="T44" fmla="+- 0 10063 10063"/>
                              <a:gd name="T45" fmla="*/ T44 w 20"/>
                              <a:gd name="T46" fmla="+- 0 10435 3550"/>
                              <a:gd name="T47" fmla="*/ 10435 h 10277"/>
                              <a:gd name="T48" fmla="+- 0 10063 10063"/>
                              <a:gd name="T49" fmla="*/ T48 w 20"/>
                              <a:gd name="T50" fmla="+- 0 11184 3550"/>
                              <a:gd name="T51" fmla="*/ 11184 h 10277"/>
                              <a:gd name="T52" fmla="+- 0 10082 10063"/>
                              <a:gd name="T53" fmla="*/ T52 w 20"/>
                              <a:gd name="T54" fmla="+- 0 11184 3550"/>
                              <a:gd name="T55" fmla="*/ 11184 h 10277"/>
                              <a:gd name="T56" fmla="+- 0 10082 10063"/>
                              <a:gd name="T57" fmla="*/ T56 w 20"/>
                              <a:gd name="T58" fmla="+- 0 10435 3550"/>
                              <a:gd name="T59" fmla="*/ 10435 h 10277"/>
                              <a:gd name="T60" fmla="+- 0 10063 10063"/>
                              <a:gd name="T61" fmla="*/ T60 w 20"/>
                              <a:gd name="T62" fmla="+- 0 10435 3550"/>
                              <a:gd name="T63" fmla="*/ 10435 h 10277"/>
                              <a:gd name="T64" fmla="+- 0 10082 10063"/>
                              <a:gd name="T65" fmla="*/ T64 w 20"/>
                              <a:gd name="T66" fmla="+- 0 9779 3550"/>
                              <a:gd name="T67" fmla="*/ 9779 h 10277"/>
                              <a:gd name="T68" fmla="+- 0 10063 10063"/>
                              <a:gd name="T69" fmla="*/ T68 w 20"/>
                              <a:gd name="T70" fmla="+- 0 10134 3550"/>
                              <a:gd name="T71" fmla="*/ 10134 h 10277"/>
                              <a:gd name="T72" fmla="+- 0 10082 10063"/>
                              <a:gd name="T73" fmla="*/ T72 w 20"/>
                              <a:gd name="T74" fmla="+- 0 9779 3550"/>
                              <a:gd name="T75" fmla="*/ 9779 h 10277"/>
                              <a:gd name="T76" fmla="+- 0 10063 10063"/>
                              <a:gd name="T77" fmla="*/ T76 w 20"/>
                              <a:gd name="T78" fmla="+- 0 9779 3550"/>
                              <a:gd name="T79" fmla="*/ 9779 h 10277"/>
                              <a:gd name="T80" fmla="+- 0 10082 10063"/>
                              <a:gd name="T81" fmla="*/ T80 w 20"/>
                              <a:gd name="T82" fmla="+- 0 9505 3550"/>
                              <a:gd name="T83" fmla="*/ 9505 h 10277"/>
                              <a:gd name="T84" fmla="+- 0 10082 10063"/>
                              <a:gd name="T85" fmla="*/ T84 w 20"/>
                              <a:gd name="T86" fmla="+- 0 9769 3550"/>
                              <a:gd name="T87" fmla="*/ 9769 h 10277"/>
                              <a:gd name="T88" fmla="+- 0 10063 10063"/>
                              <a:gd name="T89" fmla="*/ T88 w 20"/>
                              <a:gd name="T90" fmla="+- 0 8915 3550"/>
                              <a:gd name="T91" fmla="*/ 8915 h 10277"/>
                              <a:gd name="T92" fmla="+- 0 10063 10063"/>
                              <a:gd name="T93" fmla="*/ T92 w 20"/>
                              <a:gd name="T94" fmla="+- 0 9505 3550"/>
                              <a:gd name="T95" fmla="*/ 9505 h 10277"/>
                              <a:gd name="T96" fmla="+- 0 10082 10063"/>
                              <a:gd name="T97" fmla="*/ T96 w 20"/>
                              <a:gd name="T98" fmla="+- 0 8925 3550"/>
                              <a:gd name="T99" fmla="*/ 8925 h 10277"/>
                              <a:gd name="T100" fmla="+- 0 10063 10063"/>
                              <a:gd name="T101" fmla="*/ T100 w 20"/>
                              <a:gd name="T102" fmla="+- 0 7470 3550"/>
                              <a:gd name="T103" fmla="*/ 7470 h 10277"/>
                              <a:gd name="T104" fmla="+- 0 10063 10063"/>
                              <a:gd name="T105" fmla="*/ T104 w 20"/>
                              <a:gd name="T106" fmla="+- 0 8334 3550"/>
                              <a:gd name="T107" fmla="*/ 8334 h 10277"/>
                              <a:gd name="T108" fmla="+- 0 10082 10063"/>
                              <a:gd name="T109" fmla="*/ T108 w 20"/>
                              <a:gd name="T110" fmla="+- 0 8915 3550"/>
                              <a:gd name="T111" fmla="*/ 8915 h 10277"/>
                              <a:gd name="T112" fmla="+- 0 10082 10063"/>
                              <a:gd name="T113" fmla="*/ T112 w 20"/>
                              <a:gd name="T114" fmla="+- 0 8037 3550"/>
                              <a:gd name="T115" fmla="*/ 8037 h 10277"/>
                              <a:gd name="T116" fmla="+- 0 10082 10063"/>
                              <a:gd name="T117" fmla="*/ T116 w 20"/>
                              <a:gd name="T118" fmla="+- 0 7461 3550"/>
                              <a:gd name="T119" fmla="*/ 7461 h 10277"/>
                              <a:gd name="T120" fmla="+- 0 10082 10063"/>
                              <a:gd name="T121" fmla="*/ T120 w 20"/>
                              <a:gd name="T122" fmla="+- 0 7470 3550"/>
                              <a:gd name="T123" fmla="*/ 7470 h 10277"/>
                              <a:gd name="T124" fmla="+- 0 10063 10063"/>
                              <a:gd name="T125" fmla="*/ T124 w 20"/>
                              <a:gd name="T126" fmla="+- 0 7182 3550"/>
                              <a:gd name="T127" fmla="*/ 7182 h 10277"/>
                              <a:gd name="T128" fmla="+- 0 10063 10063"/>
                              <a:gd name="T129" fmla="*/ T128 w 20"/>
                              <a:gd name="T130" fmla="+- 0 7461 3550"/>
                              <a:gd name="T131" fmla="*/ 7461 h 10277"/>
                              <a:gd name="T132" fmla="+- 0 10082 10063"/>
                              <a:gd name="T133" fmla="*/ T132 w 20"/>
                              <a:gd name="T134" fmla="+- 0 7191 3550"/>
                              <a:gd name="T135" fmla="*/ 7191 h 10277"/>
                              <a:gd name="T136" fmla="+- 0 10063 10063"/>
                              <a:gd name="T137" fmla="*/ T136 w 20"/>
                              <a:gd name="T138" fmla="+- 0 6644 3550"/>
                              <a:gd name="T139" fmla="*/ 6644 h 10277"/>
                              <a:gd name="T140" fmla="+- 0 10082 10063"/>
                              <a:gd name="T141" fmla="*/ T140 w 20"/>
                              <a:gd name="T142" fmla="+- 0 7182 3550"/>
                              <a:gd name="T143" fmla="*/ 7182 h 10277"/>
                              <a:gd name="T144" fmla="+- 0 10082 10063"/>
                              <a:gd name="T145" fmla="*/ T144 w 20"/>
                              <a:gd name="T146" fmla="+- 0 5831 3550"/>
                              <a:gd name="T147" fmla="*/ 5831 h 10277"/>
                              <a:gd name="T148" fmla="+- 0 10063 10063"/>
                              <a:gd name="T149" fmla="*/ T148 w 20"/>
                              <a:gd name="T150" fmla="+- 0 6150 3550"/>
                              <a:gd name="T151" fmla="*/ 6150 h 10277"/>
                              <a:gd name="T152" fmla="+- 0 10082 10063"/>
                              <a:gd name="T153" fmla="*/ T152 w 20"/>
                              <a:gd name="T154" fmla="+- 0 6644 3550"/>
                              <a:gd name="T155" fmla="*/ 6644 h 10277"/>
                              <a:gd name="T156" fmla="+- 0 10082 10063"/>
                              <a:gd name="T157" fmla="*/ T156 w 20"/>
                              <a:gd name="T158" fmla="+- 0 5840 3550"/>
                              <a:gd name="T159" fmla="*/ 5840 h 10277"/>
                              <a:gd name="T160" fmla="+- 0 10063 10063"/>
                              <a:gd name="T161" fmla="*/ T160 w 20"/>
                              <a:gd name="T162" fmla="+- 0 5336 3550"/>
                              <a:gd name="T163" fmla="*/ 5336 h 10277"/>
                              <a:gd name="T164" fmla="+- 0 10082 10063"/>
                              <a:gd name="T165" fmla="*/ T164 w 20"/>
                              <a:gd name="T166" fmla="+- 0 5831 3550"/>
                              <a:gd name="T167" fmla="*/ 5831 h 10277"/>
                              <a:gd name="T168" fmla="+- 0 10082 10063"/>
                              <a:gd name="T169" fmla="*/ T168 w 20"/>
                              <a:gd name="T170" fmla="+- 0 4446 3550"/>
                              <a:gd name="T171" fmla="*/ 4446 h 10277"/>
                              <a:gd name="T172" fmla="+- 0 10063 10063"/>
                              <a:gd name="T173" fmla="*/ T172 w 20"/>
                              <a:gd name="T174" fmla="+- 0 4741 3550"/>
                              <a:gd name="T175" fmla="*/ 4741 h 10277"/>
                              <a:gd name="T176" fmla="+- 0 10063 10063"/>
                              <a:gd name="T177" fmla="*/ T176 w 20"/>
                              <a:gd name="T178" fmla="+- 0 5336 3550"/>
                              <a:gd name="T179" fmla="*/ 5336 h 10277"/>
                              <a:gd name="T180" fmla="+- 0 10082 10063"/>
                              <a:gd name="T181" fmla="*/ T180 w 20"/>
                              <a:gd name="T182" fmla="+- 0 5041 3550"/>
                              <a:gd name="T183" fmla="*/ 5041 h 10277"/>
                              <a:gd name="T184" fmla="+- 0 10082 10063"/>
                              <a:gd name="T185" fmla="*/ T184 w 20"/>
                              <a:gd name="T186" fmla="+- 0 4446 3550"/>
                              <a:gd name="T187" fmla="*/ 4446 h 10277"/>
                              <a:gd name="T188" fmla="+- 0 10063 10063"/>
                              <a:gd name="T189" fmla="*/ T188 w 20"/>
                              <a:gd name="T190" fmla="+- 0 4436 3550"/>
                              <a:gd name="T191" fmla="*/ 4436 h 10277"/>
                              <a:gd name="T192" fmla="+- 0 10082 10063"/>
                              <a:gd name="T193" fmla="*/ T192 w 20"/>
                              <a:gd name="T194" fmla="+- 0 4436 3550"/>
                              <a:gd name="T195" fmla="*/ 4436 h 10277"/>
                              <a:gd name="T196" fmla="+- 0 10063 10063"/>
                              <a:gd name="T197" fmla="*/ T196 w 20"/>
                              <a:gd name="T198" fmla="+- 0 3550 3550"/>
                              <a:gd name="T199" fmla="*/ 3550 h 10277"/>
                              <a:gd name="T200" fmla="+- 0 10063 10063"/>
                              <a:gd name="T201" fmla="*/ T200 w 20"/>
                              <a:gd name="T202" fmla="+- 0 3855 3550"/>
                              <a:gd name="T203" fmla="*/ 3855 h 10277"/>
                              <a:gd name="T204" fmla="+- 0 10082 10063"/>
                              <a:gd name="T205" fmla="*/ T204 w 20"/>
                              <a:gd name="T206" fmla="+- 0 4150 3550"/>
                              <a:gd name="T207" fmla="*/ 4150 h 10277"/>
                              <a:gd name="T208" fmla="+- 0 10082 10063"/>
                              <a:gd name="T209" fmla="*/ T208 w 20"/>
                              <a:gd name="T210" fmla="+- 0 3845 3550"/>
                              <a:gd name="T211" fmla="*/ 3845 h 10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" h="10277">
                                <a:moveTo>
                                  <a:pt x="19" y="9876"/>
                                </a:moveTo>
                                <a:lnTo>
                                  <a:pt x="0" y="9876"/>
                                </a:lnTo>
                                <a:lnTo>
                                  <a:pt x="0" y="9885"/>
                                </a:lnTo>
                                <a:lnTo>
                                  <a:pt x="0" y="10276"/>
                                </a:lnTo>
                                <a:lnTo>
                                  <a:pt x="19" y="10276"/>
                                </a:lnTo>
                                <a:lnTo>
                                  <a:pt x="19" y="9885"/>
                                </a:lnTo>
                                <a:lnTo>
                                  <a:pt x="19" y="9876"/>
                                </a:lnTo>
                                <a:close/>
                                <a:moveTo>
                                  <a:pt x="19" y="9220"/>
                                </a:moveTo>
                                <a:lnTo>
                                  <a:pt x="0" y="9220"/>
                                </a:lnTo>
                                <a:lnTo>
                                  <a:pt x="0" y="9230"/>
                                </a:lnTo>
                                <a:lnTo>
                                  <a:pt x="0" y="9876"/>
                                </a:lnTo>
                                <a:lnTo>
                                  <a:pt x="19" y="9876"/>
                                </a:lnTo>
                                <a:lnTo>
                                  <a:pt x="19" y="9230"/>
                                </a:lnTo>
                                <a:lnTo>
                                  <a:pt x="19" y="9220"/>
                                </a:lnTo>
                                <a:close/>
                                <a:moveTo>
                                  <a:pt x="19" y="8925"/>
                                </a:moveTo>
                                <a:lnTo>
                                  <a:pt x="0" y="8925"/>
                                </a:lnTo>
                                <a:lnTo>
                                  <a:pt x="0" y="8934"/>
                                </a:lnTo>
                                <a:lnTo>
                                  <a:pt x="0" y="9220"/>
                                </a:lnTo>
                                <a:lnTo>
                                  <a:pt x="19" y="9220"/>
                                </a:lnTo>
                                <a:lnTo>
                                  <a:pt x="19" y="8934"/>
                                </a:lnTo>
                                <a:lnTo>
                                  <a:pt x="19" y="8925"/>
                                </a:lnTo>
                                <a:close/>
                                <a:moveTo>
                                  <a:pt x="19" y="8118"/>
                                </a:moveTo>
                                <a:lnTo>
                                  <a:pt x="0" y="8118"/>
                                </a:lnTo>
                                <a:lnTo>
                                  <a:pt x="0" y="8128"/>
                                </a:lnTo>
                                <a:lnTo>
                                  <a:pt x="0" y="8430"/>
                                </a:lnTo>
                                <a:lnTo>
                                  <a:pt x="0" y="8440"/>
                                </a:lnTo>
                                <a:lnTo>
                                  <a:pt x="0" y="8925"/>
                                </a:lnTo>
                                <a:lnTo>
                                  <a:pt x="19" y="8925"/>
                                </a:lnTo>
                                <a:lnTo>
                                  <a:pt x="19" y="8440"/>
                                </a:lnTo>
                                <a:lnTo>
                                  <a:pt x="19" y="8430"/>
                                </a:lnTo>
                                <a:lnTo>
                                  <a:pt x="19" y="8128"/>
                                </a:lnTo>
                                <a:lnTo>
                                  <a:pt x="19" y="8118"/>
                                </a:lnTo>
                                <a:close/>
                                <a:moveTo>
                                  <a:pt x="19" y="6885"/>
                                </a:moveTo>
                                <a:lnTo>
                                  <a:pt x="0" y="6885"/>
                                </a:lnTo>
                                <a:lnTo>
                                  <a:pt x="0" y="6894"/>
                                </a:lnTo>
                                <a:lnTo>
                                  <a:pt x="0" y="7624"/>
                                </a:lnTo>
                                <a:lnTo>
                                  <a:pt x="0" y="7634"/>
                                </a:lnTo>
                                <a:lnTo>
                                  <a:pt x="0" y="8118"/>
                                </a:lnTo>
                                <a:lnTo>
                                  <a:pt x="19" y="8118"/>
                                </a:lnTo>
                                <a:lnTo>
                                  <a:pt x="19" y="7634"/>
                                </a:lnTo>
                                <a:lnTo>
                                  <a:pt x="19" y="7624"/>
                                </a:lnTo>
                                <a:lnTo>
                                  <a:pt x="19" y="6894"/>
                                </a:lnTo>
                                <a:lnTo>
                                  <a:pt x="19" y="6885"/>
                                </a:lnTo>
                                <a:close/>
                                <a:moveTo>
                                  <a:pt x="19" y="6584"/>
                                </a:moveTo>
                                <a:lnTo>
                                  <a:pt x="0" y="6584"/>
                                </a:lnTo>
                                <a:lnTo>
                                  <a:pt x="0" y="6885"/>
                                </a:lnTo>
                                <a:lnTo>
                                  <a:pt x="19" y="6885"/>
                                </a:lnTo>
                                <a:lnTo>
                                  <a:pt x="19" y="6584"/>
                                </a:lnTo>
                                <a:close/>
                                <a:moveTo>
                                  <a:pt x="19" y="6229"/>
                                </a:moveTo>
                                <a:lnTo>
                                  <a:pt x="0" y="6229"/>
                                </a:lnTo>
                                <a:lnTo>
                                  <a:pt x="0" y="6575"/>
                                </a:lnTo>
                                <a:lnTo>
                                  <a:pt x="0" y="6584"/>
                                </a:lnTo>
                                <a:lnTo>
                                  <a:pt x="19" y="6584"/>
                                </a:lnTo>
                                <a:lnTo>
                                  <a:pt x="19" y="6575"/>
                                </a:lnTo>
                                <a:lnTo>
                                  <a:pt x="19" y="6229"/>
                                </a:lnTo>
                                <a:close/>
                                <a:moveTo>
                                  <a:pt x="19" y="6219"/>
                                </a:moveTo>
                                <a:lnTo>
                                  <a:pt x="0" y="6219"/>
                                </a:lnTo>
                                <a:lnTo>
                                  <a:pt x="0" y="6229"/>
                                </a:lnTo>
                                <a:lnTo>
                                  <a:pt x="19" y="6229"/>
                                </a:lnTo>
                                <a:lnTo>
                                  <a:pt x="19" y="6219"/>
                                </a:lnTo>
                                <a:close/>
                                <a:moveTo>
                                  <a:pt x="19" y="5955"/>
                                </a:moveTo>
                                <a:lnTo>
                                  <a:pt x="0" y="5955"/>
                                </a:lnTo>
                                <a:lnTo>
                                  <a:pt x="0" y="6219"/>
                                </a:lnTo>
                                <a:lnTo>
                                  <a:pt x="19" y="6219"/>
                                </a:lnTo>
                                <a:lnTo>
                                  <a:pt x="19" y="5955"/>
                                </a:lnTo>
                                <a:close/>
                                <a:moveTo>
                                  <a:pt x="19" y="5365"/>
                                </a:moveTo>
                                <a:lnTo>
                                  <a:pt x="0" y="5365"/>
                                </a:lnTo>
                                <a:lnTo>
                                  <a:pt x="0" y="5375"/>
                                </a:lnTo>
                                <a:lnTo>
                                  <a:pt x="0" y="5946"/>
                                </a:lnTo>
                                <a:lnTo>
                                  <a:pt x="0" y="5955"/>
                                </a:lnTo>
                                <a:lnTo>
                                  <a:pt x="19" y="5955"/>
                                </a:lnTo>
                                <a:lnTo>
                                  <a:pt x="19" y="5946"/>
                                </a:lnTo>
                                <a:lnTo>
                                  <a:pt x="19" y="5375"/>
                                </a:lnTo>
                                <a:lnTo>
                                  <a:pt x="19" y="5365"/>
                                </a:lnTo>
                                <a:close/>
                                <a:moveTo>
                                  <a:pt x="19" y="3920"/>
                                </a:moveTo>
                                <a:lnTo>
                                  <a:pt x="0" y="3920"/>
                                </a:lnTo>
                                <a:lnTo>
                                  <a:pt x="0" y="4477"/>
                                </a:lnTo>
                                <a:lnTo>
                                  <a:pt x="0" y="4487"/>
                                </a:lnTo>
                                <a:lnTo>
                                  <a:pt x="0" y="4784"/>
                                </a:lnTo>
                                <a:lnTo>
                                  <a:pt x="0" y="4794"/>
                                </a:lnTo>
                                <a:lnTo>
                                  <a:pt x="0" y="5365"/>
                                </a:lnTo>
                                <a:lnTo>
                                  <a:pt x="19" y="5365"/>
                                </a:lnTo>
                                <a:lnTo>
                                  <a:pt x="19" y="4794"/>
                                </a:lnTo>
                                <a:lnTo>
                                  <a:pt x="19" y="4784"/>
                                </a:lnTo>
                                <a:lnTo>
                                  <a:pt x="19" y="4487"/>
                                </a:lnTo>
                                <a:lnTo>
                                  <a:pt x="19" y="4477"/>
                                </a:lnTo>
                                <a:lnTo>
                                  <a:pt x="19" y="3920"/>
                                </a:lnTo>
                                <a:close/>
                                <a:moveTo>
                                  <a:pt x="19" y="3911"/>
                                </a:moveTo>
                                <a:lnTo>
                                  <a:pt x="0" y="3911"/>
                                </a:lnTo>
                                <a:lnTo>
                                  <a:pt x="0" y="3920"/>
                                </a:lnTo>
                                <a:lnTo>
                                  <a:pt x="19" y="3920"/>
                                </a:lnTo>
                                <a:lnTo>
                                  <a:pt x="19" y="3911"/>
                                </a:lnTo>
                                <a:close/>
                                <a:moveTo>
                                  <a:pt x="19" y="3632"/>
                                </a:moveTo>
                                <a:lnTo>
                                  <a:pt x="0" y="3632"/>
                                </a:lnTo>
                                <a:lnTo>
                                  <a:pt x="0" y="3641"/>
                                </a:lnTo>
                                <a:lnTo>
                                  <a:pt x="0" y="3911"/>
                                </a:lnTo>
                                <a:lnTo>
                                  <a:pt x="19" y="3911"/>
                                </a:lnTo>
                                <a:lnTo>
                                  <a:pt x="19" y="3641"/>
                                </a:lnTo>
                                <a:lnTo>
                                  <a:pt x="19" y="3632"/>
                                </a:lnTo>
                                <a:close/>
                                <a:moveTo>
                                  <a:pt x="19" y="3094"/>
                                </a:moveTo>
                                <a:lnTo>
                                  <a:pt x="0" y="3094"/>
                                </a:lnTo>
                                <a:lnTo>
                                  <a:pt x="0" y="3104"/>
                                </a:lnTo>
                                <a:lnTo>
                                  <a:pt x="0" y="3632"/>
                                </a:lnTo>
                                <a:lnTo>
                                  <a:pt x="19" y="3632"/>
                                </a:lnTo>
                                <a:lnTo>
                                  <a:pt x="19" y="3104"/>
                                </a:lnTo>
                                <a:lnTo>
                                  <a:pt x="19" y="3094"/>
                                </a:lnTo>
                                <a:close/>
                                <a:moveTo>
                                  <a:pt x="19" y="2281"/>
                                </a:moveTo>
                                <a:lnTo>
                                  <a:pt x="0" y="2281"/>
                                </a:lnTo>
                                <a:lnTo>
                                  <a:pt x="0" y="2290"/>
                                </a:lnTo>
                                <a:lnTo>
                                  <a:pt x="0" y="2600"/>
                                </a:lnTo>
                                <a:lnTo>
                                  <a:pt x="0" y="2609"/>
                                </a:lnTo>
                                <a:lnTo>
                                  <a:pt x="0" y="3094"/>
                                </a:lnTo>
                                <a:lnTo>
                                  <a:pt x="19" y="3094"/>
                                </a:lnTo>
                                <a:lnTo>
                                  <a:pt x="19" y="2609"/>
                                </a:lnTo>
                                <a:lnTo>
                                  <a:pt x="19" y="2600"/>
                                </a:lnTo>
                                <a:lnTo>
                                  <a:pt x="19" y="2290"/>
                                </a:lnTo>
                                <a:lnTo>
                                  <a:pt x="19" y="2281"/>
                                </a:lnTo>
                                <a:close/>
                                <a:moveTo>
                                  <a:pt x="19" y="1786"/>
                                </a:moveTo>
                                <a:lnTo>
                                  <a:pt x="0" y="1786"/>
                                </a:lnTo>
                                <a:lnTo>
                                  <a:pt x="0" y="1796"/>
                                </a:lnTo>
                                <a:lnTo>
                                  <a:pt x="0" y="2281"/>
                                </a:lnTo>
                                <a:lnTo>
                                  <a:pt x="19" y="2281"/>
                                </a:lnTo>
                                <a:lnTo>
                                  <a:pt x="19" y="1796"/>
                                </a:lnTo>
                                <a:lnTo>
                                  <a:pt x="19" y="1786"/>
                                </a:lnTo>
                                <a:close/>
                                <a:moveTo>
                                  <a:pt x="19" y="896"/>
                                </a:moveTo>
                                <a:lnTo>
                                  <a:pt x="0" y="896"/>
                                </a:lnTo>
                                <a:lnTo>
                                  <a:pt x="0" y="1181"/>
                                </a:lnTo>
                                <a:lnTo>
                                  <a:pt x="0" y="1191"/>
                                </a:lnTo>
                                <a:lnTo>
                                  <a:pt x="0" y="1491"/>
                                </a:lnTo>
                                <a:lnTo>
                                  <a:pt x="0" y="1501"/>
                                </a:lnTo>
                                <a:lnTo>
                                  <a:pt x="0" y="1786"/>
                                </a:lnTo>
                                <a:lnTo>
                                  <a:pt x="19" y="1786"/>
                                </a:lnTo>
                                <a:lnTo>
                                  <a:pt x="19" y="1501"/>
                                </a:lnTo>
                                <a:lnTo>
                                  <a:pt x="19" y="1491"/>
                                </a:lnTo>
                                <a:lnTo>
                                  <a:pt x="19" y="1191"/>
                                </a:lnTo>
                                <a:lnTo>
                                  <a:pt x="19" y="1181"/>
                                </a:lnTo>
                                <a:lnTo>
                                  <a:pt x="19" y="896"/>
                                </a:lnTo>
                                <a:close/>
                                <a:moveTo>
                                  <a:pt x="19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886"/>
                                </a:lnTo>
                                <a:lnTo>
                                  <a:pt x="0" y="896"/>
                                </a:lnTo>
                                <a:lnTo>
                                  <a:pt x="19" y="896"/>
                                </a:lnTo>
                                <a:lnTo>
                                  <a:pt x="19" y="886"/>
                                </a:lnTo>
                                <a:lnTo>
                                  <a:pt x="19" y="60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0" y="590"/>
                                </a:lnTo>
                                <a:lnTo>
                                  <a:pt x="0" y="600"/>
                                </a:lnTo>
                                <a:lnTo>
                                  <a:pt x="19" y="600"/>
                                </a:lnTo>
                                <a:lnTo>
                                  <a:pt x="19" y="590"/>
                                </a:lnTo>
                                <a:lnTo>
                                  <a:pt x="19" y="305"/>
                                </a:lnTo>
                                <a:lnTo>
                                  <a:pt x="19" y="295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F726" id="Group 27" o:spid="_x0000_s1026" style="position:absolute;margin-left:106.9pt;margin-top:1in;width:402.65pt;height:10in;z-index:-18018816;mso-position-horizontal-relative:page;mso-position-vertical-relative:page" coordorigin="2138,1440" coordsize="8053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">
                <v:shape id="AutoShape 44" o:spid="_x0000_s1027" style="position:absolute;left:2138;top:14306;width:8053;height:2;visibility:visible;mso-wrap-style:square;v-text-anchor:top" coordsize="8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" path="m,l6718,m7925,r128,e" filled="f" strokecolor="#953735" strokeweight="2.63pt">
                  <v:path arrowok="t" o:connecttype="custom" o:connectlocs="0,0;6718,0;7925,0;8053,0" o:connectangles="0,0,0,0"/>
                </v:shape>
                <v:rect id="Rectangle 43" o:spid="_x0000_s1028" style="position:absolute;left:8855;top:1440;width:1208;height:1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" fillcolor="#ebf1de" stroked="f"/>
                <v:rect id="Rectangle 42" o:spid="_x0000_s1029" style="position:absolute;left:10063;top:1440;width: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1" o:spid="_x0000_s1030" style="position:absolute;left:8855;top:1740;width:1208;height:1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" fillcolor="#ebf1de" stroked="f"/>
                <v:shape id="Freeform 40" o:spid="_x0000_s1031" style="position:absolute;left:10063;top:1740;width:20;height:320;visibility:visible;mso-wrap-style:square;v-text-anchor:top" coordsize="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" path="m19,l,,,20,,320r19,l19,20,19,xe" fillcolor="black" stroked="f">
                  <v:path arrowok="t" o:connecttype="custom" o:connectlocs="19,1740;0,1740;0,1760;0,2060;19,2060;19,1760;19,1740" o:connectangles="0,0,0,0,0,0,0"/>
                </v:shape>
                <v:rect id="Rectangle 39" o:spid="_x0000_s1032" style="position:absolute;left:8855;top:2062;width:1208;height:1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" fillcolor="#ebf1de" stroked="f"/>
                <v:shape id="Freeform 38" o:spid="_x0000_s1033" style="position:absolute;left:10063;top:2059;width:20;height:312;visibility:visible;mso-wrap-style:square;v-text-anchor:top" coordsize="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" path="m19,l,,,9,,312r19,l19,9,19,xe" fillcolor="black" stroked="f">
                  <v:path arrowok="t" o:connecttype="custom" o:connectlocs="19,2060;0,2060;0,2069;0,2372;19,2372;19,2069;19,2060" o:connectangles="0,0,0,0,0,0,0"/>
                </v:shape>
                <v:rect id="Rectangle 37" o:spid="_x0000_s1034" style="position:absolute;left:8855;top:2371;width:1208;height:1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" fillcolor="#ebf1de" stroked="f"/>
                <v:shape id="AutoShape 36" o:spid="_x0000_s1035" style="position:absolute;left:10063;top:2371;width:20;height:293;visibility:visible;mso-wrap-style:square;v-text-anchor:top" coordsize="2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" path="m19,9l,9,,292r19,l19,9xm19,l,,,9r19,l19,xe" fillcolor="black" stroked="f">
                  <v:path arrowok="t" o:connecttype="custom" o:connectlocs="19,2381;0,2381;0,2664;19,2664;19,2381;19,2372;0,2372;0,2381;19,2381;19,2372" o:connectangles="0,0,0,0,0,0,0,0,0,0"/>
                </v:shape>
                <v:rect id="Rectangle 35" o:spid="_x0000_s1036" style="position:absolute;left:8855;top:2666;width:1208;height:1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" fillcolor="#ebf1de" stroked="f"/>
                <v:shape id="Freeform 34" o:spid="_x0000_s1037" style="position:absolute;left:10063;top:2664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" path="m19,l,,,10,,296r19,l19,10,19,xe" fillcolor="black" stroked="f">
                  <v:path arrowok="t" o:connecttype="custom" o:connectlocs="19,2664;0,2664;0,2674;0,2960;19,2960;19,2674;19,2664" o:connectangles="0,0,0,0,0,0,0"/>
                </v:shape>
                <v:rect id="Rectangle 33" o:spid="_x0000_s1038" style="position:absolute;left:8855;top:2962;width:1208;height:1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" fillcolor="#ebf1de" stroked="f"/>
                <v:shape id="Freeform 32" o:spid="_x0000_s1039" style="position:absolute;left:10063;top:2959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" path="m19,l,,,9,,295r19,l19,9,19,xe" fillcolor="black" stroked="f">
                  <v:path arrowok="t" o:connecttype="custom" o:connectlocs="19,2960;0,2960;0,2969;0,3255;19,3255;19,2969;19,2960" o:connectangles="0,0,0,0,0,0,0"/>
                </v:shape>
                <v:rect id="Rectangle 31" o:spid="_x0000_s1040" style="position:absolute;left:8855;top:3254;width:1208;height:1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" fillcolor="#ebf1de" stroked="f"/>
                <v:shape id="Freeform 30" o:spid="_x0000_s1041" style="position:absolute;left:10063;top:3254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" path="m19,l,,,9,,295r19,l19,9,19,xe" fillcolor="black" stroked="f">
                  <v:path arrowok="t" o:connecttype="custom" o:connectlocs="19,3255;0,3255;0,3264;0,3550;19,3550;19,3264;19,3255" o:connectangles="0,0,0,0,0,0,0"/>
                </v:shape>
                <v:rect id="Rectangle 29" o:spid="_x0000_s1042" style="position:absolute;left:8855;top:3550;width:1208;height:1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" fillcolor="#ebf1de" stroked="f"/>
                <v:shape id="AutoShape 28" o:spid="_x0000_s1043" style="position:absolute;left:10063;top:3550;width:20;height:10277;visibility:visible;mso-wrap-style:square;v-text-anchor:top" coordsize="20,1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" path="m19,9876r-19,l,9885r,391l19,10276r,-391l19,9876xm19,9220r-19,l,9230r,646l19,9876r,-646l19,9220xm19,8925r-19,l,8934r,286l19,9220r,-286l19,8925xm19,8118r-19,l,8128r,302l,8440r,485l19,8925r,-485l19,8430r,-302l19,8118xm19,6885r-19,l,6894r,730l,7634r,484l19,8118r,-484l19,7624r,-730l19,6885xm19,6584r-19,l,6885r19,l19,6584xm19,6229r-19,l,6575r,9l19,6584r,-9l19,6229xm19,6219r-19,l,6229r19,l19,6219xm19,5955r-19,l,6219r19,l19,5955xm19,5365r-19,l,5375r,571l,5955r19,l19,5946r,-571l19,5365xm19,3920r-19,l,4477r,10l,4784r,10l,5365r19,l19,4794r,-10l19,4487r,-10l19,3920xm19,3911r-19,l,3920r19,l19,3911xm19,3632r-19,l,3641r,270l19,3911r,-270l19,3632xm19,3094r-19,l,3104r,528l19,3632r,-528l19,3094xm19,2281r-19,l,2290r,310l,2609r,485l19,3094r,-485l19,2600r,-310l19,2281xm19,1786r-19,l,1796r,485l19,2281r,-485l19,1786xm19,896l,896r,285l,1191r,300l,1501r,285l19,1786r,-285l19,1491r,-300l19,1181r,-285xm19,600l,600,,886r,10l19,896r,-10l19,600xm19,l,,,10,,295r,10l,590r,10l19,600r,-10l19,305r,-10l19,10,19,xe" fillcolor="black" stroked="f">
                  <v:path arrowok="t" o:connecttype="custom" o:connectlocs="0,13435;19,13435;0,12770;0,13426;19,12780;0,12475;19,12770;19,11668;0,11980;19,12475;19,11678;0,10435;0,11184;19,11184;19,10435;0,10435;19,9779;0,10134;19,9779;0,9779;19,9505;19,9769;0,8915;0,9505;19,8925;0,7470;0,8334;19,8915;19,8037;19,7461;19,7470;0,7182;0,7461;19,7191;0,6644;19,7182;19,5831;0,6150;19,6644;19,5840;0,5336;19,5831;19,4446;0,4741;0,5336;19,5041;19,4446;0,4436;19,4436;0,3550;0,3855;19,4150;19,384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05453" w:rsidRDefault="00205453">
      <w:pPr>
        <w:rPr>
          <w:sz w:val="2"/>
          <w:szCs w:val="2"/>
        </w:rPr>
        <w:sectPr w:rsidR="00205453"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</w:tblGrid>
      <w:tr w:rsidR="00205453">
        <w:trPr>
          <w:trHeight w:val="690"/>
        </w:trPr>
        <w:tc>
          <w:tcPr>
            <w:tcW w:w="470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644"/>
              <w:rPr>
                <w:sz w:val="18"/>
              </w:rPr>
            </w:pPr>
            <w:r>
              <w:rPr>
                <w:sz w:val="18"/>
              </w:rPr>
              <w:t>Conferencia: Reseña Histórica sobre las Monedas,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Billetes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Fichas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República Dominicana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688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97"/>
              <w:rPr>
                <w:sz w:val="18"/>
              </w:rPr>
            </w:pPr>
            <w:r>
              <w:rPr>
                <w:sz w:val="18"/>
              </w:rPr>
              <w:t>Conferencia: El sistema de Planificación y Gestión 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Publica, Avances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Desafíos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2" w:lineRule="auto"/>
              <w:ind w:left="69" w:right="142"/>
              <w:rPr>
                <w:sz w:val="18"/>
              </w:rPr>
            </w:pPr>
            <w:r>
              <w:rPr>
                <w:sz w:val="18"/>
              </w:rPr>
              <w:t>Conferencia: Implementación, situación actual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perspectiva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Estrategia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2030</w:t>
            </w:r>
          </w:p>
          <w:p w:rsidR="00205453" w:rsidRDefault="00276D67">
            <w:pPr>
              <w:pStyle w:val="TableParagraph"/>
              <w:spacing w:line="227" w:lineRule="exact"/>
              <w:ind w:left="69"/>
              <w:rPr>
                <w:sz w:val="18"/>
              </w:rPr>
            </w:pPr>
            <w:r>
              <w:rPr>
                <w:sz w:val="18"/>
              </w:rPr>
              <w:t>(RD)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44"/>
              <w:rPr>
                <w:sz w:val="18"/>
              </w:rPr>
            </w:pPr>
            <w:r>
              <w:rPr>
                <w:sz w:val="18"/>
              </w:rPr>
              <w:t>Conferencia: El registro de la Capacitación Publica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205453" w:rsidRDefault="00276D67">
            <w:pPr>
              <w:pStyle w:val="TableParagraph"/>
              <w:spacing w:line="232" w:lineRule="exact"/>
              <w:ind w:left="69"/>
              <w:rPr>
                <w:sz w:val="18"/>
              </w:rPr>
            </w:pPr>
            <w:r>
              <w:rPr>
                <w:sz w:val="18"/>
              </w:rPr>
              <w:t>capacitación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379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responsabilidad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Patrimonial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5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673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299"/>
              <w:rPr>
                <w:sz w:val="18"/>
              </w:rPr>
            </w:pPr>
            <w:r>
              <w:rPr>
                <w:sz w:val="18"/>
              </w:rPr>
              <w:t>Conferencia: Transparencia y Revisión de Cuentas: 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Aporte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Mejoras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Compras Públicas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63"/>
              <w:rPr>
                <w:sz w:val="18"/>
              </w:rPr>
            </w:pPr>
            <w:r>
              <w:rPr>
                <w:sz w:val="18"/>
              </w:rPr>
              <w:t>Conferencias: Los Desafíos del Comunicador en la Esfera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Pública en tiempo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verdad,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propagandas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205453" w:rsidRDefault="00276D67">
            <w:pPr>
              <w:pStyle w:val="TableParagraph"/>
              <w:spacing w:line="232" w:lineRule="exact"/>
              <w:ind w:left="69"/>
              <w:rPr>
                <w:sz w:val="18"/>
              </w:rPr>
            </w:pPr>
            <w:r>
              <w:rPr>
                <w:sz w:val="18"/>
              </w:rPr>
              <w:t>desinformación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 Avanzado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Estados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Financieros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571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386"/>
              <w:rPr>
                <w:sz w:val="18"/>
              </w:rPr>
            </w:pPr>
            <w:r>
              <w:rPr>
                <w:sz w:val="18"/>
              </w:rPr>
              <w:t>Curso: Fundamentos de Planificación y Gestión 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5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109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65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413"/>
              <w:rPr>
                <w:sz w:val="18"/>
              </w:rPr>
            </w:pPr>
            <w:r>
              <w:rPr>
                <w:sz w:val="18"/>
              </w:rPr>
              <w:t>Curso: Introducción a la Administración Publica y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Gestión Financiera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2" w:lineRule="auto"/>
              <w:ind w:left="69" w:right="228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Metodología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Carpeta de Planificación Docente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1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Razonamiento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Lógico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487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313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Preparación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48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interpersonales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</w:p>
          <w:p w:rsidR="00205453" w:rsidRDefault="00276D67">
            <w:pPr>
              <w:pStyle w:val="TableParagraph"/>
              <w:spacing w:before="2"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45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SIGEF/COMPRAS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48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Transparencia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2" w:lineRule="auto"/>
              <w:ind w:left="69" w:right="70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Inventarios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 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2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Aprendizaje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82"/>
              <w:rPr>
                <w:sz w:val="18"/>
              </w:rPr>
            </w:pPr>
            <w:r>
              <w:rPr>
                <w:b/>
                <w:sz w:val="18"/>
              </w:rPr>
              <w:t>Diplomado en Hacienda e Inversión Pública</w:t>
            </w:r>
            <w:r>
              <w:rPr>
                <w:sz w:val="18"/>
              </w:rPr>
              <w:t>: Modulo: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05453" w:rsidRDefault="001A6A80">
      <w:pPr>
        <w:rPr>
          <w:sz w:val="2"/>
          <w:szCs w:val="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98176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9113520</wp:posOffset>
                </wp:positionV>
                <wp:extent cx="152400" cy="16891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53" w:rsidRDefault="00276D6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492.1pt;margin-top:717.6pt;width:12pt;height:13.3pt;z-index:-180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gS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" filled="f" stroked="f">
                <v:textbox inset="0,0,0,0">
                  <w:txbxContent>
                    <w:p w:rsidR="00205453" w:rsidRDefault="00276D67">
                      <w:pPr>
                        <w:pStyle w:val="Textoindependiente"/>
                        <w:spacing w:line="266" w:lineRule="exact"/>
                      </w:pPr>
                      <w: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8688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914400</wp:posOffset>
                </wp:positionV>
                <wp:extent cx="5113655" cy="9144000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9144000"/>
                          <a:chOff x="2138" y="1440"/>
                          <a:chExt cx="8053" cy="14400"/>
                        </a:xfrm>
                      </wpg:grpSpPr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2138" y="14306"/>
                            <a:ext cx="8053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053"/>
                              <a:gd name="T2" fmla="+- 0 8856 2138"/>
                              <a:gd name="T3" fmla="*/ T2 w 8053"/>
                              <a:gd name="T4" fmla="+- 0 10063 2138"/>
                              <a:gd name="T5" fmla="*/ T4 w 8053"/>
                              <a:gd name="T6" fmla="+- 0 10191 2138"/>
                              <a:gd name="T7" fmla="*/ T6 w 8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53">
                                <a:moveTo>
                                  <a:pt x="0" y="0"/>
                                </a:moveTo>
                                <a:lnTo>
                                  <a:pt x="6718" y="0"/>
                                </a:lnTo>
                                <a:moveTo>
                                  <a:pt x="7925" y="0"/>
                                </a:moveTo>
                                <a:lnTo>
                                  <a:pt x="8053" y="0"/>
                                </a:lnTo>
                              </a:path>
                            </a:pathLst>
                          </a:custGeom>
                          <a:noFill/>
                          <a:ln w="33401">
                            <a:solidFill>
                              <a:srgbClr val="9537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55" y="1440"/>
                            <a:ext cx="1208" cy="12550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63" y="1440"/>
                            <a:ext cx="20" cy="6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55" y="2131"/>
                            <a:ext cx="1208" cy="12559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0063" y="2131"/>
                            <a:ext cx="20" cy="699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132 2132"/>
                              <a:gd name="T3" fmla="*/ 2132 h 699"/>
                              <a:gd name="T4" fmla="+- 0 10063 10063"/>
                              <a:gd name="T5" fmla="*/ T4 w 20"/>
                              <a:gd name="T6" fmla="+- 0 2132 2132"/>
                              <a:gd name="T7" fmla="*/ 2132 h 699"/>
                              <a:gd name="T8" fmla="+- 0 10063 10063"/>
                              <a:gd name="T9" fmla="*/ T8 w 20"/>
                              <a:gd name="T10" fmla="+- 0 2141 2132"/>
                              <a:gd name="T11" fmla="*/ 2141 h 699"/>
                              <a:gd name="T12" fmla="+- 0 10063 10063"/>
                              <a:gd name="T13" fmla="*/ T12 w 20"/>
                              <a:gd name="T14" fmla="+- 0 2830 2132"/>
                              <a:gd name="T15" fmla="*/ 2830 h 699"/>
                              <a:gd name="T16" fmla="+- 0 10082 10063"/>
                              <a:gd name="T17" fmla="*/ T16 w 20"/>
                              <a:gd name="T18" fmla="+- 0 2830 2132"/>
                              <a:gd name="T19" fmla="*/ 2830 h 699"/>
                              <a:gd name="T20" fmla="+- 0 10082 10063"/>
                              <a:gd name="T21" fmla="*/ T20 w 20"/>
                              <a:gd name="T22" fmla="+- 0 2141 2132"/>
                              <a:gd name="T23" fmla="*/ 2141 h 699"/>
                              <a:gd name="T24" fmla="+- 0 10082 10063"/>
                              <a:gd name="T25" fmla="*/ T24 w 20"/>
                              <a:gd name="T26" fmla="+- 0 2132 2132"/>
                              <a:gd name="T27" fmla="*/ 213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69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98"/>
                                </a:lnTo>
                                <a:lnTo>
                                  <a:pt x="19" y="698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55" y="2830"/>
                            <a:ext cx="1208" cy="12562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0063" y="2830"/>
                            <a:ext cx="20" cy="740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830 2830"/>
                              <a:gd name="T3" fmla="*/ 2830 h 740"/>
                              <a:gd name="T4" fmla="+- 0 10063 10063"/>
                              <a:gd name="T5" fmla="*/ T4 w 20"/>
                              <a:gd name="T6" fmla="+- 0 2830 2830"/>
                              <a:gd name="T7" fmla="*/ 2830 h 740"/>
                              <a:gd name="T8" fmla="+- 0 10063 10063"/>
                              <a:gd name="T9" fmla="*/ T8 w 20"/>
                              <a:gd name="T10" fmla="+- 0 2840 2830"/>
                              <a:gd name="T11" fmla="*/ 2840 h 740"/>
                              <a:gd name="T12" fmla="+- 0 10063 10063"/>
                              <a:gd name="T13" fmla="*/ T12 w 20"/>
                              <a:gd name="T14" fmla="+- 0 3569 2830"/>
                              <a:gd name="T15" fmla="*/ 3569 h 740"/>
                              <a:gd name="T16" fmla="+- 0 10082 10063"/>
                              <a:gd name="T17" fmla="*/ T16 w 20"/>
                              <a:gd name="T18" fmla="+- 0 3569 2830"/>
                              <a:gd name="T19" fmla="*/ 3569 h 740"/>
                              <a:gd name="T20" fmla="+- 0 10082 10063"/>
                              <a:gd name="T21" fmla="*/ T20 w 20"/>
                              <a:gd name="T22" fmla="+- 0 2840 2830"/>
                              <a:gd name="T23" fmla="*/ 2840 h 740"/>
                              <a:gd name="T24" fmla="+- 0 10082 10063"/>
                              <a:gd name="T25" fmla="*/ T24 w 20"/>
                              <a:gd name="T26" fmla="+- 0 2830 2830"/>
                              <a:gd name="T27" fmla="*/ 2830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7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39"/>
                                </a:lnTo>
                                <a:lnTo>
                                  <a:pt x="19" y="739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55" y="3569"/>
                            <a:ext cx="1208" cy="12271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7"/>
                        <wps:cNvSpPr>
                          <a:spLocks/>
                        </wps:cNvSpPr>
                        <wps:spPr bwMode="auto">
                          <a:xfrm>
                            <a:off x="10063" y="3569"/>
                            <a:ext cx="20" cy="10423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20"/>
                              <a:gd name="T2" fmla="+- 0 13421 3569"/>
                              <a:gd name="T3" fmla="*/ 13421 h 10423"/>
                              <a:gd name="T4" fmla="+- 0 10082 10063"/>
                              <a:gd name="T5" fmla="*/ T4 w 20"/>
                              <a:gd name="T6" fmla="+- 0 13421 3569"/>
                              <a:gd name="T7" fmla="*/ 13421 h 10423"/>
                              <a:gd name="T8" fmla="+- 0 10063 10063"/>
                              <a:gd name="T9" fmla="*/ T8 w 20"/>
                              <a:gd name="T10" fmla="+- 0 13116 3569"/>
                              <a:gd name="T11" fmla="*/ 13116 h 10423"/>
                              <a:gd name="T12" fmla="+- 0 10063 10063"/>
                              <a:gd name="T13" fmla="*/ T12 w 20"/>
                              <a:gd name="T14" fmla="+- 0 13411 3569"/>
                              <a:gd name="T15" fmla="*/ 13411 h 10423"/>
                              <a:gd name="T16" fmla="+- 0 10082 10063"/>
                              <a:gd name="T17" fmla="*/ T16 w 20"/>
                              <a:gd name="T18" fmla="+- 0 13125 3569"/>
                              <a:gd name="T19" fmla="*/ 13125 h 10423"/>
                              <a:gd name="T20" fmla="+- 0 10063 10063"/>
                              <a:gd name="T21" fmla="*/ T20 w 20"/>
                              <a:gd name="T22" fmla="+- 0 12535 3569"/>
                              <a:gd name="T23" fmla="*/ 12535 h 10423"/>
                              <a:gd name="T24" fmla="+- 0 10082 10063"/>
                              <a:gd name="T25" fmla="*/ T24 w 20"/>
                              <a:gd name="T26" fmla="+- 0 13116 3569"/>
                              <a:gd name="T27" fmla="*/ 13116 h 10423"/>
                              <a:gd name="T28" fmla="+- 0 10082 10063"/>
                              <a:gd name="T29" fmla="*/ T28 w 20"/>
                              <a:gd name="T30" fmla="+- 0 11731 3569"/>
                              <a:gd name="T31" fmla="*/ 11731 h 10423"/>
                              <a:gd name="T32" fmla="+- 0 10063 10063"/>
                              <a:gd name="T33" fmla="*/ T32 w 20"/>
                              <a:gd name="T34" fmla="+- 0 12225 3569"/>
                              <a:gd name="T35" fmla="*/ 12225 h 10423"/>
                              <a:gd name="T36" fmla="+- 0 10082 10063"/>
                              <a:gd name="T37" fmla="*/ T36 w 20"/>
                              <a:gd name="T38" fmla="+- 0 12535 3569"/>
                              <a:gd name="T39" fmla="*/ 12535 h 10423"/>
                              <a:gd name="T40" fmla="+- 0 10082 10063"/>
                              <a:gd name="T41" fmla="*/ T40 w 20"/>
                              <a:gd name="T42" fmla="+- 0 11740 3569"/>
                              <a:gd name="T43" fmla="*/ 11740 h 10423"/>
                              <a:gd name="T44" fmla="+- 0 10063 10063"/>
                              <a:gd name="T45" fmla="*/ T44 w 20"/>
                              <a:gd name="T46" fmla="+- 0 11270 3569"/>
                              <a:gd name="T47" fmla="*/ 11270 h 10423"/>
                              <a:gd name="T48" fmla="+- 0 10082 10063"/>
                              <a:gd name="T49" fmla="*/ T48 w 20"/>
                              <a:gd name="T50" fmla="+- 0 11731 3569"/>
                              <a:gd name="T51" fmla="*/ 11731 h 10423"/>
                              <a:gd name="T52" fmla="+- 0 10082 10063"/>
                              <a:gd name="T53" fmla="*/ T52 w 20"/>
                              <a:gd name="T54" fmla="+- 0 10773 3569"/>
                              <a:gd name="T55" fmla="*/ 10773 h 10423"/>
                              <a:gd name="T56" fmla="+- 0 10063 10063"/>
                              <a:gd name="T57" fmla="*/ T56 w 20"/>
                              <a:gd name="T58" fmla="+- 0 11270 3569"/>
                              <a:gd name="T59" fmla="*/ 11270 h 10423"/>
                              <a:gd name="T60" fmla="+- 0 10082 10063"/>
                              <a:gd name="T61" fmla="*/ T60 w 20"/>
                              <a:gd name="T62" fmla="+- 0 10773 3569"/>
                              <a:gd name="T63" fmla="*/ 10773 h 10423"/>
                              <a:gd name="T64" fmla="+- 0 10063 10063"/>
                              <a:gd name="T65" fmla="*/ T64 w 20"/>
                              <a:gd name="T66" fmla="+- 0 10459 3569"/>
                              <a:gd name="T67" fmla="*/ 10459 h 10423"/>
                              <a:gd name="T68" fmla="+- 0 10082 10063"/>
                              <a:gd name="T69" fmla="*/ T68 w 20"/>
                              <a:gd name="T70" fmla="+- 0 10459 3569"/>
                              <a:gd name="T71" fmla="*/ 10459 h 10423"/>
                              <a:gd name="T72" fmla="+- 0 10063 10063"/>
                              <a:gd name="T73" fmla="*/ T72 w 20"/>
                              <a:gd name="T74" fmla="+- 0 9962 3569"/>
                              <a:gd name="T75" fmla="*/ 9962 h 10423"/>
                              <a:gd name="T76" fmla="+- 0 10082 10063"/>
                              <a:gd name="T77" fmla="*/ T76 w 20"/>
                              <a:gd name="T78" fmla="+- 0 9962 3569"/>
                              <a:gd name="T79" fmla="*/ 9962 h 10423"/>
                              <a:gd name="T80" fmla="+- 0 10063 10063"/>
                              <a:gd name="T81" fmla="*/ T80 w 20"/>
                              <a:gd name="T82" fmla="+- 0 9961 3569"/>
                              <a:gd name="T83" fmla="*/ 9961 h 10423"/>
                              <a:gd name="T84" fmla="+- 0 10082 10063"/>
                              <a:gd name="T85" fmla="*/ T84 w 20"/>
                              <a:gd name="T86" fmla="+- 0 8377 3569"/>
                              <a:gd name="T87" fmla="*/ 8377 h 10423"/>
                              <a:gd name="T88" fmla="+- 0 10063 10063"/>
                              <a:gd name="T89" fmla="*/ T88 w 20"/>
                              <a:gd name="T90" fmla="+- 0 9047 3569"/>
                              <a:gd name="T91" fmla="*/ 9047 h 10423"/>
                              <a:gd name="T92" fmla="+- 0 10063 10063"/>
                              <a:gd name="T93" fmla="*/ T92 w 20"/>
                              <a:gd name="T94" fmla="+- 0 9637 3569"/>
                              <a:gd name="T95" fmla="*/ 9637 h 10423"/>
                              <a:gd name="T96" fmla="+- 0 10082 10063"/>
                              <a:gd name="T97" fmla="*/ T96 w 20"/>
                              <a:gd name="T98" fmla="+- 0 9637 3569"/>
                              <a:gd name="T99" fmla="*/ 9637 h 10423"/>
                              <a:gd name="T100" fmla="+- 0 10082 10063"/>
                              <a:gd name="T101" fmla="*/ T100 w 20"/>
                              <a:gd name="T102" fmla="+- 0 9047 3569"/>
                              <a:gd name="T103" fmla="*/ 9047 h 10423"/>
                              <a:gd name="T104" fmla="+- 0 10082 10063"/>
                              <a:gd name="T105" fmla="*/ T104 w 20"/>
                              <a:gd name="T106" fmla="+- 0 7698 3569"/>
                              <a:gd name="T107" fmla="*/ 7698 h 10423"/>
                              <a:gd name="T108" fmla="+- 0 10063 10063"/>
                              <a:gd name="T109" fmla="*/ T108 w 20"/>
                              <a:gd name="T110" fmla="+- 0 8068 3569"/>
                              <a:gd name="T111" fmla="*/ 8068 h 10423"/>
                              <a:gd name="T112" fmla="+- 0 10082 10063"/>
                              <a:gd name="T113" fmla="*/ T112 w 20"/>
                              <a:gd name="T114" fmla="+- 0 8377 3569"/>
                              <a:gd name="T115" fmla="*/ 8377 h 10423"/>
                              <a:gd name="T116" fmla="+- 0 10082 10063"/>
                              <a:gd name="T117" fmla="*/ T116 w 20"/>
                              <a:gd name="T118" fmla="+- 0 7708 3569"/>
                              <a:gd name="T119" fmla="*/ 7708 h 10423"/>
                              <a:gd name="T120" fmla="+- 0 10063 10063"/>
                              <a:gd name="T121" fmla="*/ T120 w 20"/>
                              <a:gd name="T122" fmla="+- 0 6327 3569"/>
                              <a:gd name="T123" fmla="*/ 6327 h 10423"/>
                              <a:gd name="T124" fmla="+- 0 10063 10063"/>
                              <a:gd name="T125" fmla="*/ T124 w 20"/>
                              <a:gd name="T126" fmla="+- 0 6632 3569"/>
                              <a:gd name="T127" fmla="*/ 6632 h 10423"/>
                              <a:gd name="T128" fmla="+- 0 10063 10063"/>
                              <a:gd name="T129" fmla="*/ T128 w 20"/>
                              <a:gd name="T130" fmla="+- 0 7127 3569"/>
                              <a:gd name="T131" fmla="*/ 7127 h 10423"/>
                              <a:gd name="T132" fmla="+- 0 10082 10063"/>
                              <a:gd name="T133" fmla="*/ T132 w 20"/>
                              <a:gd name="T134" fmla="+- 0 7127 3569"/>
                              <a:gd name="T135" fmla="*/ 7127 h 10423"/>
                              <a:gd name="T136" fmla="+- 0 10082 10063"/>
                              <a:gd name="T137" fmla="*/ T136 w 20"/>
                              <a:gd name="T138" fmla="+- 0 6632 3569"/>
                              <a:gd name="T139" fmla="*/ 6632 h 10423"/>
                              <a:gd name="T140" fmla="+- 0 10082 10063"/>
                              <a:gd name="T141" fmla="*/ T140 w 20"/>
                              <a:gd name="T142" fmla="+- 0 6327 3569"/>
                              <a:gd name="T143" fmla="*/ 6327 h 10423"/>
                              <a:gd name="T144" fmla="+- 0 10063 10063"/>
                              <a:gd name="T145" fmla="*/ T144 w 20"/>
                              <a:gd name="T146" fmla="+- 0 4904 3569"/>
                              <a:gd name="T147" fmla="*/ 4904 h 10423"/>
                              <a:gd name="T148" fmla="+- 0 10063 10063"/>
                              <a:gd name="T149" fmla="*/ T148 w 20"/>
                              <a:gd name="T150" fmla="+- 0 5598 3569"/>
                              <a:gd name="T151" fmla="*/ 5598 h 10423"/>
                              <a:gd name="T152" fmla="+- 0 10082 10063"/>
                              <a:gd name="T153" fmla="*/ T152 w 20"/>
                              <a:gd name="T154" fmla="+- 0 5598 3569"/>
                              <a:gd name="T155" fmla="*/ 5598 h 10423"/>
                              <a:gd name="T156" fmla="+- 0 10082 10063"/>
                              <a:gd name="T157" fmla="*/ T156 w 20"/>
                              <a:gd name="T158" fmla="+- 0 4904 3569"/>
                              <a:gd name="T159" fmla="*/ 4904 h 10423"/>
                              <a:gd name="T160" fmla="+- 0 10063 10063"/>
                              <a:gd name="T161" fmla="*/ T160 w 20"/>
                              <a:gd name="T162" fmla="+- 0 3569 3569"/>
                              <a:gd name="T163" fmla="*/ 3569 h 10423"/>
                              <a:gd name="T164" fmla="+- 0 10063 10063"/>
                              <a:gd name="T165" fmla="*/ T164 w 20"/>
                              <a:gd name="T166" fmla="+- 0 4318 3569"/>
                              <a:gd name="T167" fmla="*/ 4318 h 10423"/>
                              <a:gd name="T168" fmla="+- 0 10082 10063"/>
                              <a:gd name="T169" fmla="*/ T168 w 20"/>
                              <a:gd name="T170" fmla="+- 0 3579 3569"/>
                              <a:gd name="T171" fmla="*/ 3579 h 10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" h="10423">
                                <a:moveTo>
                                  <a:pt x="19" y="9842"/>
                                </a:moveTo>
                                <a:lnTo>
                                  <a:pt x="0" y="9842"/>
                                </a:lnTo>
                                <a:lnTo>
                                  <a:pt x="0" y="9852"/>
                                </a:lnTo>
                                <a:lnTo>
                                  <a:pt x="0" y="10423"/>
                                </a:lnTo>
                                <a:lnTo>
                                  <a:pt x="19" y="10423"/>
                                </a:lnTo>
                                <a:lnTo>
                                  <a:pt x="19" y="9852"/>
                                </a:lnTo>
                                <a:lnTo>
                                  <a:pt x="19" y="9842"/>
                                </a:lnTo>
                                <a:close/>
                                <a:moveTo>
                                  <a:pt x="19" y="9547"/>
                                </a:moveTo>
                                <a:lnTo>
                                  <a:pt x="0" y="9547"/>
                                </a:lnTo>
                                <a:lnTo>
                                  <a:pt x="0" y="9556"/>
                                </a:lnTo>
                                <a:lnTo>
                                  <a:pt x="0" y="9842"/>
                                </a:lnTo>
                                <a:lnTo>
                                  <a:pt x="19" y="9842"/>
                                </a:lnTo>
                                <a:lnTo>
                                  <a:pt x="19" y="9556"/>
                                </a:lnTo>
                                <a:lnTo>
                                  <a:pt x="19" y="9547"/>
                                </a:lnTo>
                                <a:close/>
                                <a:moveTo>
                                  <a:pt x="19" y="8966"/>
                                </a:moveTo>
                                <a:lnTo>
                                  <a:pt x="0" y="8966"/>
                                </a:lnTo>
                                <a:lnTo>
                                  <a:pt x="0" y="8975"/>
                                </a:lnTo>
                                <a:lnTo>
                                  <a:pt x="0" y="9547"/>
                                </a:lnTo>
                                <a:lnTo>
                                  <a:pt x="19" y="9547"/>
                                </a:lnTo>
                                <a:lnTo>
                                  <a:pt x="19" y="8975"/>
                                </a:lnTo>
                                <a:lnTo>
                                  <a:pt x="19" y="8966"/>
                                </a:lnTo>
                                <a:close/>
                                <a:moveTo>
                                  <a:pt x="19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8171"/>
                                </a:lnTo>
                                <a:lnTo>
                                  <a:pt x="0" y="8656"/>
                                </a:lnTo>
                                <a:lnTo>
                                  <a:pt x="0" y="8666"/>
                                </a:lnTo>
                                <a:lnTo>
                                  <a:pt x="0" y="8966"/>
                                </a:lnTo>
                                <a:lnTo>
                                  <a:pt x="19" y="8966"/>
                                </a:lnTo>
                                <a:lnTo>
                                  <a:pt x="19" y="8666"/>
                                </a:lnTo>
                                <a:lnTo>
                                  <a:pt x="19" y="8656"/>
                                </a:lnTo>
                                <a:lnTo>
                                  <a:pt x="19" y="8171"/>
                                </a:lnTo>
                                <a:lnTo>
                                  <a:pt x="19" y="8162"/>
                                </a:lnTo>
                                <a:close/>
                                <a:moveTo>
                                  <a:pt x="19" y="7701"/>
                                </a:moveTo>
                                <a:lnTo>
                                  <a:pt x="0" y="7701"/>
                                </a:lnTo>
                                <a:lnTo>
                                  <a:pt x="0" y="7711"/>
                                </a:lnTo>
                                <a:lnTo>
                                  <a:pt x="0" y="8162"/>
                                </a:lnTo>
                                <a:lnTo>
                                  <a:pt x="19" y="8162"/>
                                </a:lnTo>
                                <a:lnTo>
                                  <a:pt x="19" y="7711"/>
                                </a:lnTo>
                                <a:lnTo>
                                  <a:pt x="19" y="7701"/>
                                </a:lnTo>
                                <a:close/>
                                <a:moveTo>
                                  <a:pt x="19" y="7204"/>
                                </a:moveTo>
                                <a:lnTo>
                                  <a:pt x="0" y="7204"/>
                                </a:lnTo>
                                <a:lnTo>
                                  <a:pt x="0" y="7214"/>
                                </a:lnTo>
                                <a:lnTo>
                                  <a:pt x="0" y="7701"/>
                                </a:lnTo>
                                <a:lnTo>
                                  <a:pt x="19" y="7701"/>
                                </a:lnTo>
                                <a:lnTo>
                                  <a:pt x="19" y="7214"/>
                                </a:lnTo>
                                <a:lnTo>
                                  <a:pt x="19" y="7204"/>
                                </a:lnTo>
                                <a:close/>
                                <a:moveTo>
                                  <a:pt x="19" y="6880"/>
                                </a:moveTo>
                                <a:lnTo>
                                  <a:pt x="0" y="6880"/>
                                </a:lnTo>
                                <a:lnTo>
                                  <a:pt x="0" y="6890"/>
                                </a:lnTo>
                                <a:lnTo>
                                  <a:pt x="0" y="7204"/>
                                </a:lnTo>
                                <a:lnTo>
                                  <a:pt x="19" y="7204"/>
                                </a:lnTo>
                                <a:lnTo>
                                  <a:pt x="19" y="6890"/>
                                </a:lnTo>
                                <a:lnTo>
                                  <a:pt x="19" y="6880"/>
                                </a:lnTo>
                                <a:close/>
                                <a:moveTo>
                                  <a:pt x="19" y="6393"/>
                                </a:moveTo>
                                <a:lnTo>
                                  <a:pt x="0" y="6393"/>
                                </a:lnTo>
                                <a:lnTo>
                                  <a:pt x="0" y="6880"/>
                                </a:lnTo>
                                <a:lnTo>
                                  <a:pt x="19" y="6880"/>
                                </a:lnTo>
                                <a:lnTo>
                                  <a:pt x="19" y="6393"/>
                                </a:lnTo>
                                <a:close/>
                                <a:moveTo>
                                  <a:pt x="19" y="6383"/>
                                </a:moveTo>
                                <a:lnTo>
                                  <a:pt x="0" y="6383"/>
                                </a:lnTo>
                                <a:lnTo>
                                  <a:pt x="0" y="6392"/>
                                </a:lnTo>
                                <a:lnTo>
                                  <a:pt x="19" y="6392"/>
                                </a:lnTo>
                                <a:lnTo>
                                  <a:pt x="19" y="6383"/>
                                </a:lnTo>
                                <a:close/>
                                <a:moveTo>
                                  <a:pt x="19" y="4808"/>
                                </a:moveTo>
                                <a:lnTo>
                                  <a:pt x="0" y="4808"/>
                                </a:lnTo>
                                <a:lnTo>
                                  <a:pt x="0" y="4818"/>
                                </a:lnTo>
                                <a:lnTo>
                                  <a:pt x="0" y="5478"/>
                                </a:lnTo>
                                <a:lnTo>
                                  <a:pt x="0" y="5488"/>
                                </a:lnTo>
                                <a:lnTo>
                                  <a:pt x="0" y="6059"/>
                                </a:lnTo>
                                <a:lnTo>
                                  <a:pt x="0" y="6068"/>
                                </a:lnTo>
                                <a:lnTo>
                                  <a:pt x="0" y="6383"/>
                                </a:lnTo>
                                <a:lnTo>
                                  <a:pt x="19" y="6383"/>
                                </a:lnTo>
                                <a:lnTo>
                                  <a:pt x="19" y="6068"/>
                                </a:lnTo>
                                <a:lnTo>
                                  <a:pt x="19" y="6059"/>
                                </a:lnTo>
                                <a:lnTo>
                                  <a:pt x="19" y="5488"/>
                                </a:lnTo>
                                <a:lnTo>
                                  <a:pt x="19" y="5478"/>
                                </a:lnTo>
                                <a:lnTo>
                                  <a:pt x="19" y="4818"/>
                                </a:lnTo>
                                <a:lnTo>
                                  <a:pt x="19" y="4808"/>
                                </a:lnTo>
                                <a:close/>
                                <a:moveTo>
                                  <a:pt x="19" y="4129"/>
                                </a:moveTo>
                                <a:lnTo>
                                  <a:pt x="0" y="4129"/>
                                </a:lnTo>
                                <a:lnTo>
                                  <a:pt x="0" y="4139"/>
                                </a:lnTo>
                                <a:lnTo>
                                  <a:pt x="0" y="4499"/>
                                </a:lnTo>
                                <a:lnTo>
                                  <a:pt x="0" y="4508"/>
                                </a:lnTo>
                                <a:lnTo>
                                  <a:pt x="0" y="4808"/>
                                </a:lnTo>
                                <a:lnTo>
                                  <a:pt x="19" y="4808"/>
                                </a:lnTo>
                                <a:lnTo>
                                  <a:pt x="19" y="4508"/>
                                </a:lnTo>
                                <a:lnTo>
                                  <a:pt x="19" y="4499"/>
                                </a:lnTo>
                                <a:lnTo>
                                  <a:pt x="19" y="4139"/>
                                </a:lnTo>
                                <a:lnTo>
                                  <a:pt x="19" y="4129"/>
                                </a:lnTo>
                                <a:close/>
                                <a:moveTo>
                                  <a:pt x="19" y="2758"/>
                                </a:moveTo>
                                <a:lnTo>
                                  <a:pt x="0" y="2758"/>
                                </a:lnTo>
                                <a:lnTo>
                                  <a:pt x="0" y="2768"/>
                                </a:lnTo>
                                <a:lnTo>
                                  <a:pt x="0" y="3054"/>
                                </a:lnTo>
                                <a:lnTo>
                                  <a:pt x="0" y="3063"/>
                                </a:lnTo>
                                <a:lnTo>
                                  <a:pt x="0" y="3548"/>
                                </a:lnTo>
                                <a:lnTo>
                                  <a:pt x="0" y="3558"/>
                                </a:lnTo>
                                <a:lnTo>
                                  <a:pt x="0" y="4129"/>
                                </a:lnTo>
                                <a:lnTo>
                                  <a:pt x="19" y="4129"/>
                                </a:lnTo>
                                <a:lnTo>
                                  <a:pt x="19" y="3558"/>
                                </a:lnTo>
                                <a:lnTo>
                                  <a:pt x="19" y="3548"/>
                                </a:lnTo>
                                <a:lnTo>
                                  <a:pt x="19" y="3063"/>
                                </a:lnTo>
                                <a:lnTo>
                                  <a:pt x="19" y="3054"/>
                                </a:lnTo>
                                <a:lnTo>
                                  <a:pt x="19" y="2768"/>
                                </a:lnTo>
                                <a:lnTo>
                                  <a:pt x="19" y="2758"/>
                                </a:lnTo>
                                <a:close/>
                                <a:moveTo>
                                  <a:pt x="19" y="749"/>
                                </a:moveTo>
                                <a:lnTo>
                                  <a:pt x="0" y="749"/>
                                </a:lnTo>
                                <a:lnTo>
                                  <a:pt x="0" y="1335"/>
                                </a:lnTo>
                                <a:lnTo>
                                  <a:pt x="0" y="1345"/>
                                </a:lnTo>
                                <a:lnTo>
                                  <a:pt x="0" y="2019"/>
                                </a:lnTo>
                                <a:lnTo>
                                  <a:pt x="0" y="2029"/>
                                </a:lnTo>
                                <a:lnTo>
                                  <a:pt x="0" y="2758"/>
                                </a:lnTo>
                                <a:lnTo>
                                  <a:pt x="19" y="2758"/>
                                </a:lnTo>
                                <a:lnTo>
                                  <a:pt x="19" y="2029"/>
                                </a:lnTo>
                                <a:lnTo>
                                  <a:pt x="19" y="2019"/>
                                </a:lnTo>
                                <a:lnTo>
                                  <a:pt x="19" y="1345"/>
                                </a:lnTo>
                                <a:lnTo>
                                  <a:pt x="19" y="1335"/>
                                </a:lnTo>
                                <a:lnTo>
                                  <a:pt x="19" y="74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39"/>
                                </a:lnTo>
                                <a:lnTo>
                                  <a:pt x="0" y="749"/>
                                </a:lnTo>
                                <a:lnTo>
                                  <a:pt x="19" y="749"/>
                                </a:lnTo>
                                <a:lnTo>
                                  <a:pt x="19" y="739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C2E7" id="Group 16" o:spid="_x0000_s1026" style="position:absolute;margin-left:106.9pt;margin-top:1in;width:402.65pt;height:10in;z-index:-18017792;mso-position-horizontal-relative:page;mso-position-vertical-relative:page" coordorigin="2138,1440" coordsize="8053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">
                <v:shape id="AutoShape 25" o:spid="_x0000_s1027" style="position:absolute;left:2138;top:14306;width:8053;height:2;visibility:visible;mso-wrap-style:square;v-text-anchor:top" coordsize="8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" path="m,l6718,m7925,r128,e" filled="f" strokecolor="#953735" strokeweight="2.63pt">
                  <v:path arrowok="t" o:connecttype="custom" o:connectlocs="0,0;6718,0;7925,0;8053,0" o:connectangles="0,0,0,0"/>
                </v:shape>
                <v:rect id="Rectangle 24" o:spid="_x0000_s1028" style="position:absolute;left:8855;top:1440;width:1208;height:1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" fillcolor="#ebf1de" stroked="f"/>
                <v:rect id="Rectangle 23" o:spid="_x0000_s1029" style="position:absolute;left:10063;top:1440;width:20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2" o:spid="_x0000_s1030" style="position:absolute;left:8855;top:2131;width:1208;height:1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" fillcolor="#ebf1de" stroked="f"/>
                <v:shape id="Freeform 21" o:spid="_x0000_s1031" style="position:absolute;left:10063;top:2131;width:20;height:699;visibility:visible;mso-wrap-style:square;v-text-anchor:top" coordsize="2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" path="m19,l,,,9,,698r19,l19,9,19,xe" fillcolor="black" stroked="f">
                  <v:path arrowok="t" o:connecttype="custom" o:connectlocs="19,2132;0,2132;0,2141;0,2830;19,2830;19,2141;19,2132" o:connectangles="0,0,0,0,0,0,0"/>
                </v:shape>
                <v:rect id="Rectangle 20" o:spid="_x0000_s1032" style="position:absolute;left:8855;top:2830;width:1208;height:1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" fillcolor="#ebf1de" stroked="f"/>
                <v:shape id="Freeform 19" o:spid="_x0000_s1033" style="position:absolute;left:10063;top:2830;width:20;height:740;visibility:visible;mso-wrap-style:square;v-text-anchor:top" coordsize="20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" path="m19,l,,,10,,739r19,l19,10,19,xe" fillcolor="black" stroked="f">
                  <v:path arrowok="t" o:connecttype="custom" o:connectlocs="19,2830;0,2830;0,2840;0,3569;19,3569;19,2840;19,2830" o:connectangles="0,0,0,0,0,0,0"/>
                </v:shape>
                <v:rect id="Rectangle 18" o:spid="_x0000_s1034" style="position:absolute;left:8855;top:3569;width:1208;height:1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" fillcolor="#ebf1de" stroked="f"/>
                <v:shape id="AutoShape 17" o:spid="_x0000_s1035" style="position:absolute;left:10063;top:3569;width:20;height:10423;visibility:visible;mso-wrap-style:square;v-text-anchor:top" coordsize="20,10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" path="m19,9842r-19,l,9852r,571l19,10423r,-571l19,9842xm19,9547r-19,l,9556r,286l19,9842r,-286l19,9547xm19,8966r-19,l,8975r,572l19,9547r,-572l19,8966xm19,8162r-19,l,8171r,485l,8666r,300l19,8966r,-300l19,8656r,-485l19,8162xm19,7701r-19,l,7711r,451l19,8162r,-451l19,7701xm19,7204r-19,l,7214r,487l19,7701r,-487l19,7204xm19,6880r-19,l,6890r,314l19,7204r,-314l19,6880xm19,6393r-19,l,6880r19,l19,6393xm19,6383r-19,l,6392r19,l19,6383xm19,4808r-19,l,4818r,660l,5488r,571l,6068r,315l19,6383r,-315l19,6059r,-571l19,5478r,-660l19,4808xm19,4129r-19,l,4139r,360l,4508r,300l19,4808r,-300l19,4499r,-360l19,4129xm19,2758r-19,l,2768r,286l,3063r,485l,3558r,571l19,4129r,-571l19,3548r,-485l19,3054r,-286l19,2758xm19,749l,749r,586l,1345r,674l,2029r,729l19,2758r,-729l19,2019r,-674l19,1335r,-586xm19,l,,,10,,739r,10l19,749r,-10l19,10,19,xe" fillcolor="black" stroked="f">
                  <v:path arrowok="t" o:connecttype="custom" o:connectlocs="0,13421;19,13421;0,13116;0,13411;19,13125;0,12535;19,13116;19,11731;0,12225;19,12535;19,11740;0,11270;19,11731;19,10773;0,11270;19,10773;0,10459;19,10459;0,9962;19,9962;0,9961;19,8377;0,9047;0,9637;19,9637;19,9047;19,7698;0,8068;19,8377;19,7708;0,6327;0,6632;0,7127;19,7127;19,6632;19,6327;0,4904;0,5598;19,5598;19,4904;0,3569;0,4318;19,3579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05453" w:rsidRDefault="00205453">
      <w:pPr>
        <w:rPr>
          <w:sz w:val="2"/>
          <w:szCs w:val="2"/>
        </w:rPr>
        <w:sectPr w:rsidR="00205453"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</w:tblGrid>
      <w:tr w:rsidR="00205453">
        <w:trPr>
          <w:trHeight w:val="570"/>
        </w:trPr>
        <w:tc>
          <w:tcPr>
            <w:tcW w:w="470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82"/>
              <w:rPr>
                <w:sz w:val="18"/>
              </w:rPr>
            </w:pPr>
            <w:r>
              <w:rPr>
                <w:b/>
                <w:sz w:val="18"/>
              </w:rPr>
              <w:t>Diplomado en Hacienda e Inversión Pública</w:t>
            </w:r>
            <w:r>
              <w:rPr>
                <w:sz w:val="18"/>
              </w:rPr>
              <w:t>: Modulo: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Sistema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72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469"/>
              <w:rPr>
                <w:sz w:val="18"/>
              </w:rPr>
            </w:pPr>
            <w:r>
              <w:rPr>
                <w:b/>
                <w:sz w:val="18"/>
              </w:rPr>
              <w:t>Diplomado en Hacienda Publica Orientado a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Crédito</w:t>
            </w:r>
          </w:p>
          <w:p w:rsidR="00205453" w:rsidRDefault="00276D67">
            <w:pPr>
              <w:pStyle w:val="TableParagraph"/>
              <w:spacing w:line="230" w:lineRule="exact"/>
              <w:ind w:left="69"/>
              <w:rPr>
                <w:sz w:val="18"/>
              </w:rPr>
            </w:pPr>
            <w:r>
              <w:rPr>
                <w:sz w:val="18"/>
              </w:rPr>
              <w:t>Publico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2" w:lineRule="auto"/>
              <w:ind w:left="69" w:right="201"/>
              <w:rPr>
                <w:sz w:val="18"/>
              </w:rPr>
            </w:pPr>
            <w:r>
              <w:rPr>
                <w:b/>
                <w:sz w:val="18"/>
              </w:rPr>
              <w:t>Diplomado en Hacienda Publica Orientado a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205453" w:rsidRDefault="00276D67">
            <w:pPr>
              <w:pStyle w:val="TableParagraph"/>
              <w:spacing w:line="227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Contrataciones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88"/>
              <w:rPr>
                <w:sz w:val="18"/>
              </w:rPr>
            </w:pPr>
            <w:r>
              <w:rPr>
                <w:b/>
                <w:sz w:val="18"/>
              </w:rPr>
              <w:t>Diplomado en Hacienda Publica Orientado a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</w:p>
          <w:p w:rsidR="00205453" w:rsidRDefault="00276D67">
            <w:pPr>
              <w:pStyle w:val="TableParagraph"/>
              <w:spacing w:line="232" w:lineRule="exact"/>
              <w:ind w:left="69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727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723"/>
              <w:rPr>
                <w:sz w:val="18"/>
              </w:rPr>
            </w:pPr>
            <w:r>
              <w:rPr>
                <w:b/>
                <w:sz w:val="18"/>
              </w:rPr>
              <w:t>Diplomado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Hacienda Publica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Orientado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</w:p>
          <w:p w:rsidR="00205453" w:rsidRDefault="00276D67">
            <w:pPr>
              <w:pStyle w:val="TableParagraph"/>
              <w:spacing w:line="230" w:lineRule="exact"/>
              <w:ind w:left="69"/>
              <w:rPr>
                <w:sz w:val="18"/>
              </w:rPr>
            </w:pP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5" w:lineRule="exact"/>
              <w:ind w:left="4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723"/>
              <w:rPr>
                <w:sz w:val="18"/>
              </w:rPr>
            </w:pPr>
            <w:r>
              <w:rPr>
                <w:b/>
                <w:sz w:val="18"/>
              </w:rPr>
              <w:t>Diplomado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Hacienda Publica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Orientado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 de</w:t>
            </w:r>
          </w:p>
          <w:p w:rsidR="00205453" w:rsidRDefault="00276D67">
            <w:pPr>
              <w:pStyle w:val="TableParagraph"/>
              <w:spacing w:line="230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Contabilidad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357"/>
              <w:rPr>
                <w:sz w:val="18"/>
              </w:rPr>
            </w:pPr>
            <w:r>
              <w:rPr>
                <w:b/>
                <w:sz w:val="18"/>
              </w:rPr>
              <w:t>Diplomado en Hacienda Publica Orientado a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205453" w:rsidRDefault="00276D67">
            <w:pPr>
              <w:pStyle w:val="TableParagraph"/>
              <w:spacing w:line="231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72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290"/>
              <w:rPr>
                <w:sz w:val="18"/>
              </w:rPr>
            </w:pPr>
            <w:r>
              <w:rPr>
                <w:b/>
                <w:sz w:val="18"/>
              </w:rPr>
              <w:t>Diplomado en Legislación y Supervisión de Seguros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 Prevención 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Riesgo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</w:p>
          <w:p w:rsidR="00205453" w:rsidRDefault="00276D67">
            <w:pPr>
              <w:pStyle w:val="TableParagraph"/>
              <w:spacing w:line="232" w:lineRule="exact"/>
              <w:ind w:left="69"/>
              <w:rPr>
                <w:sz w:val="18"/>
              </w:rPr>
            </w:pPr>
            <w:r>
              <w:rPr>
                <w:sz w:val="18"/>
              </w:rPr>
              <w:t>Generales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Seguros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96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25"/>
              <w:rPr>
                <w:sz w:val="18"/>
              </w:rPr>
            </w:pPr>
            <w:r>
              <w:rPr>
                <w:b/>
                <w:sz w:val="18"/>
              </w:rPr>
              <w:t>Diplomado en Planificación y Gestión de Proyectos 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Inversión Publica del Estado</w:t>
            </w:r>
            <w:r>
              <w:rPr>
                <w:sz w:val="18"/>
              </w:rPr>
              <w:t>: Modulo: El 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Planificación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Inversión Publica en la</w:t>
            </w:r>
          </w:p>
          <w:p w:rsidR="00205453" w:rsidRDefault="00276D67">
            <w:pPr>
              <w:pStyle w:val="TableParagraph"/>
              <w:spacing w:line="229" w:lineRule="exact"/>
              <w:ind w:left="69"/>
              <w:rPr>
                <w:sz w:val="18"/>
              </w:rPr>
            </w:pPr>
            <w:r>
              <w:rPr>
                <w:sz w:val="18"/>
              </w:rPr>
              <w:t>Republica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5453">
        <w:trPr>
          <w:trHeight w:val="916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Diplomado en Planificación y Gestión de Proyectos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Inversión Publica del Estado</w:t>
            </w:r>
            <w:r>
              <w:rPr>
                <w:sz w:val="18"/>
              </w:rPr>
              <w:t>: Modulo: Introducción a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85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54"/>
              <w:rPr>
                <w:sz w:val="18"/>
              </w:rPr>
            </w:pPr>
            <w:r>
              <w:rPr>
                <w:b/>
                <w:sz w:val="18"/>
              </w:rPr>
              <w:t>Diplomado en Planificación y Gestión de Proyectos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Inversión Publica del Estado</w:t>
            </w:r>
            <w:r>
              <w:rPr>
                <w:sz w:val="18"/>
              </w:rPr>
              <w:t>: Modulo: La Evaluación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Inversión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71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42" w:lineRule="auto"/>
              <w:ind w:left="69" w:right="55"/>
              <w:rPr>
                <w:sz w:val="18"/>
              </w:rPr>
            </w:pPr>
            <w:r>
              <w:rPr>
                <w:b/>
                <w:sz w:val="18"/>
              </w:rPr>
              <w:t>Diplomado en Métodos Cuantitativos con Aplicaciones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Módulo: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Estadística Descriptiva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453">
        <w:trPr>
          <w:trHeight w:val="570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55"/>
              <w:rPr>
                <w:sz w:val="18"/>
              </w:rPr>
            </w:pPr>
            <w:r>
              <w:rPr>
                <w:b/>
                <w:sz w:val="18"/>
              </w:rPr>
              <w:t>Diplomado en Métodos Cuantitativos con Aplicaciones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Estadística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Inferencial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585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163"/>
              <w:rPr>
                <w:sz w:val="18"/>
              </w:rPr>
            </w:pPr>
            <w:r>
              <w:rPr>
                <w:sz w:val="18"/>
              </w:rPr>
              <w:t>Seminario Internacional: Inversión Publica y Gestión 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Grandes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Infraestructuras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96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687"/>
              <w:rPr>
                <w:sz w:val="18"/>
              </w:rPr>
            </w:pPr>
            <w:r>
              <w:rPr>
                <w:sz w:val="18"/>
              </w:rPr>
              <w:t>Sensibilización: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regulatorio,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establecimiento del Programa de Prevención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205453" w:rsidRDefault="00276D67">
            <w:pPr>
              <w:pStyle w:val="TableParagraph"/>
              <w:spacing w:line="229" w:lineRule="exact"/>
              <w:ind w:left="69"/>
              <w:rPr>
                <w:sz w:val="18"/>
              </w:rPr>
            </w:pPr>
            <w:r>
              <w:rPr>
                <w:sz w:val="18"/>
              </w:rPr>
              <w:t>financiamiento,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LA/FT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453">
        <w:trPr>
          <w:trHeight w:val="662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 w:right="97"/>
              <w:rPr>
                <w:sz w:val="18"/>
              </w:rPr>
            </w:pPr>
            <w:r>
              <w:rPr>
                <w:sz w:val="18"/>
              </w:rPr>
              <w:t>Sensibilización: sobre los procedimientos del Plan Anual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 Contrataciones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6" w:lineRule="exact"/>
              <w:ind w:left="4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453">
        <w:trPr>
          <w:trHeight w:val="374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34" w:lineRule="exact"/>
              <w:ind w:left="4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05453" w:rsidRDefault="001A6A80">
      <w:pPr>
        <w:rPr>
          <w:sz w:val="2"/>
          <w:szCs w:val="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485299200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9113520</wp:posOffset>
                </wp:positionV>
                <wp:extent cx="152400" cy="16891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53" w:rsidRDefault="00276D67">
                            <w:pPr>
                              <w:pStyle w:val="Textoindependiente"/>
                              <w:spacing w:line="266" w:lineRule="exact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92.1pt;margin-top:717.6pt;width:12pt;height:13.3pt;z-index:-180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XmsQIAALE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" filled="f" stroked="f">
                <v:textbox inset="0,0,0,0">
                  <w:txbxContent>
                    <w:p w:rsidR="00205453" w:rsidRDefault="00276D67">
                      <w:pPr>
                        <w:pStyle w:val="Textoindependiente"/>
                        <w:spacing w:line="266" w:lineRule="exact"/>
                      </w:pPr>
                      <w: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529971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914400</wp:posOffset>
                </wp:positionV>
                <wp:extent cx="5113655" cy="9144000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9144000"/>
                          <a:chOff x="2138" y="1440"/>
                          <a:chExt cx="8053" cy="14400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2138" y="14280"/>
                            <a:ext cx="8053" cy="72"/>
                          </a:xfrm>
                          <a:custGeom>
                            <a:avLst/>
                            <a:gdLst>
                              <a:gd name="T0" fmla="+- 0 8856 2138"/>
                              <a:gd name="T1" fmla="*/ T0 w 8053"/>
                              <a:gd name="T2" fmla="+- 0 14280 14280"/>
                              <a:gd name="T3" fmla="*/ 14280 h 72"/>
                              <a:gd name="T4" fmla="+- 0 2138 2138"/>
                              <a:gd name="T5" fmla="*/ T4 w 8053"/>
                              <a:gd name="T6" fmla="+- 0 14280 14280"/>
                              <a:gd name="T7" fmla="*/ 14280 h 72"/>
                              <a:gd name="T8" fmla="+- 0 2138 2138"/>
                              <a:gd name="T9" fmla="*/ T8 w 8053"/>
                              <a:gd name="T10" fmla="+- 0 14306 14280"/>
                              <a:gd name="T11" fmla="*/ 14306 h 72"/>
                              <a:gd name="T12" fmla="+- 0 2138 2138"/>
                              <a:gd name="T13" fmla="*/ T12 w 8053"/>
                              <a:gd name="T14" fmla="+- 0 14326 14280"/>
                              <a:gd name="T15" fmla="*/ 14326 h 72"/>
                              <a:gd name="T16" fmla="+- 0 2138 2138"/>
                              <a:gd name="T17" fmla="*/ T16 w 8053"/>
                              <a:gd name="T18" fmla="+- 0 14352 14280"/>
                              <a:gd name="T19" fmla="*/ 14352 h 72"/>
                              <a:gd name="T20" fmla="+- 0 8856 2138"/>
                              <a:gd name="T21" fmla="*/ T20 w 8053"/>
                              <a:gd name="T22" fmla="+- 0 14352 14280"/>
                              <a:gd name="T23" fmla="*/ 14352 h 72"/>
                              <a:gd name="T24" fmla="+- 0 8856 2138"/>
                              <a:gd name="T25" fmla="*/ T24 w 8053"/>
                              <a:gd name="T26" fmla="+- 0 14326 14280"/>
                              <a:gd name="T27" fmla="*/ 14326 h 72"/>
                              <a:gd name="T28" fmla="+- 0 8856 2138"/>
                              <a:gd name="T29" fmla="*/ T28 w 8053"/>
                              <a:gd name="T30" fmla="+- 0 14306 14280"/>
                              <a:gd name="T31" fmla="*/ 14306 h 72"/>
                              <a:gd name="T32" fmla="+- 0 8856 2138"/>
                              <a:gd name="T33" fmla="*/ T32 w 8053"/>
                              <a:gd name="T34" fmla="+- 0 14280 14280"/>
                              <a:gd name="T35" fmla="*/ 14280 h 72"/>
                              <a:gd name="T36" fmla="+- 0 10191 2138"/>
                              <a:gd name="T37" fmla="*/ T36 w 8053"/>
                              <a:gd name="T38" fmla="+- 0 14280 14280"/>
                              <a:gd name="T39" fmla="*/ 14280 h 72"/>
                              <a:gd name="T40" fmla="+- 0 10063 2138"/>
                              <a:gd name="T41" fmla="*/ T40 w 8053"/>
                              <a:gd name="T42" fmla="+- 0 14280 14280"/>
                              <a:gd name="T43" fmla="*/ 14280 h 72"/>
                              <a:gd name="T44" fmla="+- 0 10063 2138"/>
                              <a:gd name="T45" fmla="*/ T44 w 8053"/>
                              <a:gd name="T46" fmla="+- 0 14306 14280"/>
                              <a:gd name="T47" fmla="*/ 14306 h 72"/>
                              <a:gd name="T48" fmla="+- 0 10063 2138"/>
                              <a:gd name="T49" fmla="*/ T48 w 8053"/>
                              <a:gd name="T50" fmla="+- 0 14326 14280"/>
                              <a:gd name="T51" fmla="*/ 14326 h 72"/>
                              <a:gd name="T52" fmla="+- 0 10063 2138"/>
                              <a:gd name="T53" fmla="*/ T52 w 8053"/>
                              <a:gd name="T54" fmla="+- 0 14352 14280"/>
                              <a:gd name="T55" fmla="*/ 14352 h 72"/>
                              <a:gd name="T56" fmla="+- 0 10191 2138"/>
                              <a:gd name="T57" fmla="*/ T56 w 8053"/>
                              <a:gd name="T58" fmla="+- 0 14352 14280"/>
                              <a:gd name="T59" fmla="*/ 14352 h 72"/>
                              <a:gd name="T60" fmla="+- 0 10191 2138"/>
                              <a:gd name="T61" fmla="*/ T60 w 8053"/>
                              <a:gd name="T62" fmla="+- 0 14326 14280"/>
                              <a:gd name="T63" fmla="*/ 14326 h 72"/>
                              <a:gd name="T64" fmla="+- 0 10191 2138"/>
                              <a:gd name="T65" fmla="*/ T64 w 8053"/>
                              <a:gd name="T66" fmla="+- 0 14306 14280"/>
                              <a:gd name="T67" fmla="*/ 14306 h 72"/>
                              <a:gd name="T68" fmla="+- 0 10191 2138"/>
                              <a:gd name="T69" fmla="*/ T68 w 8053"/>
                              <a:gd name="T70" fmla="+- 0 14280 14280"/>
                              <a:gd name="T71" fmla="*/ 1428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53" h="72">
                                <a:moveTo>
                                  <a:pt x="67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6"/>
                                </a:lnTo>
                                <a:lnTo>
                                  <a:pt x="0" y="72"/>
                                </a:lnTo>
                                <a:lnTo>
                                  <a:pt x="6718" y="72"/>
                                </a:lnTo>
                                <a:lnTo>
                                  <a:pt x="6718" y="46"/>
                                </a:lnTo>
                                <a:lnTo>
                                  <a:pt x="6718" y="26"/>
                                </a:lnTo>
                                <a:lnTo>
                                  <a:pt x="6718" y="0"/>
                                </a:lnTo>
                                <a:close/>
                                <a:moveTo>
                                  <a:pt x="8053" y="0"/>
                                </a:moveTo>
                                <a:lnTo>
                                  <a:pt x="7925" y="0"/>
                                </a:lnTo>
                                <a:lnTo>
                                  <a:pt x="7925" y="26"/>
                                </a:lnTo>
                                <a:lnTo>
                                  <a:pt x="7925" y="46"/>
                                </a:lnTo>
                                <a:lnTo>
                                  <a:pt x="7925" y="72"/>
                                </a:lnTo>
                                <a:lnTo>
                                  <a:pt x="8053" y="72"/>
                                </a:lnTo>
                                <a:lnTo>
                                  <a:pt x="8053" y="46"/>
                                </a:lnTo>
                                <a:lnTo>
                                  <a:pt x="8053" y="26"/>
                                </a:lnTo>
                                <a:lnTo>
                                  <a:pt x="8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55" y="1440"/>
                            <a:ext cx="1208" cy="12305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63" y="1440"/>
                            <a:ext cx="20" cy="5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55" y="2011"/>
                            <a:ext cx="1208" cy="1231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0063" y="2011"/>
                            <a:ext cx="20" cy="737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012 2012"/>
                              <a:gd name="T3" fmla="*/ 2012 h 737"/>
                              <a:gd name="T4" fmla="+- 0 10063 10063"/>
                              <a:gd name="T5" fmla="*/ T4 w 20"/>
                              <a:gd name="T6" fmla="+- 0 2012 2012"/>
                              <a:gd name="T7" fmla="*/ 2012 h 737"/>
                              <a:gd name="T8" fmla="+- 0 10063 10063"/>
                              <a:gd name="T9" fmla="*/ T8 w 20"/>
                              <a:gd name="T10" fmla="+- 0 2021 2012"/>
                              <a:gd name="T11" fmla="*/ 2021 h 737"/>
                              <a:gd name="T12" fmla="+- 0 10063 10063"/>
                              <a:gd name="T13" fmla="*/ T12 w 20"/>
                              <a:gd name="T14" fmla="+- 0 2748 2012"/>
                              <a:gd name="T15" fmla="*/ 2748 h 737"/>
                              <a:gd name="T16" fmla="+- 0 10082 10063"/>
                              <a:gd name="T17" fmla="*/ T16 w 20"/>
                              <a:gd name="T18" fmla="+- 0 2748 2012"/>
                              <a:gd name="T19" fmla="*/ 2748 h 737"/>
                              <a:gd name="T20" fmla="+- 0 10082 10063"/>
                              <a:gd name="T21" fmla="*/ T20 w 20"/>
                              <a:gd name="T22" fmla="+- 0 2021 2012"/>
                              <a:gd name="T23" fmla="*/ 2021 h 737"/>
                              <a:gd name="T24" fmla="+- 0 10082 10063"/>
                              <a:gd name="T25" fmla="*/ T24 w 20"/>
                              <a:gd name="T26" fmla="+- 0 2012 2012"/>
                              <a:gd name="T27" fmla="*/ 2012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36"/>
                                </a:lnTo>
                                <a:lnTo>
                                  <a:pt x="19" y="736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55" y="2748"/>
                            <a:ext cx="1208" cy="1231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0063" y="2748"/>
                            <a:ext cx="20" cy="740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2748 2748"/>
                              <a:gd name="T3" fmla="*/ 2748 h 740"/>
                              <a:gd name="T4" fmla="+- 0 10063 10063"/>
                              <a:gd name="T5" fmla="*/ T4 w 20"/>
                              <a:gd name="T6" fmla="+- 0 2748 2748"/>
                              <a:gd name="T7" fmla="*/ 2748 h 740"/>
                              <a:gd name="T8" fmla="+- 0 10063 10063"/>
                              <a:gd name="T9" fmla="*/ T8 w 20"/>
                              <a:gd name="T10" fmla="+- 0 2758 2748"/>
                              <a:gd name="T11" fmla="*/ 2758 h 740"/>
                              <a:gd name="T12" fmla="+- 0 10063 10063"/>
                              <a:gd name="T13" fmla="*/ T12 w 20"/>
                              <a:gd name="T14" fmla="+- 0 3488 2748"/>
                              <a:gd name="T15" fmla="*/ 3488 h 740"/>
                              <a:gd name="T16" fmla="+- 0 10082 10063"/>
                              <a:gd name="T17" fmla="*/ T16 w 20"/>
                              <a:gd name="T18" fmla="+- 0 3488 2748"/>
                              <a:gd name="T19" fmla="*/ 3488 h 740"/>
                              <a:gd name="T20" fmla="+- 0 10082 10063"/>
                              <a:gd name="T21" fmla="*/ T20 w 20"/>
                              <a:gd name="T22" fmla="+- 0 2758 2748"/>
                              <a:gd name="T23" fmla="*/ 2758 h 740"/>
                              <a:gd name="T24" fmla="+- 0 10082 10063"/>
                              <a:gd name="T25" fmla="*/ T24 w 20"/>
                              <a:gd name="T26" fmla="+- 0 2748 2748"/>
                              <a:gd name="T27" fmla="*/ 2748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7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40"/>
                                </a:lnTo>
                                <a:lnTo>
                                  <a:pt x="19" y="74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55" y="3487"/>
                            <a:ext cx="1208" cy="1231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0063" y="3487"/>
                            <a:ext cx="20" cy="740"/>
                          </a:xfrm>
                          <a:custGeom>
                            <a:avLst/>
                            <a:gdLst>
                              <a:gd name="T0" fmla="+- 0 10082 10063"/>
                              <a:gd name="T1" fmla="*/ T0 w 20"/>
                              <a:gd name="T2" fmla="+- 0 3488 3488"/>
                              <a:gd name="T3" fmla="*/ 3488 h 740"/>
                              <a:gd name="T4" fmla="+- 0 10063 10063"/>
                              <a:gd name="T5" fmla="*/ T4 w 20"/>
                              <a:gd name="T6" fmla="+- 0 3488 3488"/>
                              <a:gd name="T7" fmla="*/ 3488 h 740"/>
                              <a:gd name="T8" fmla="+- 0 10063 10063"/>
                              <a:gd name="T9" fmla="*/ T8 w 20"/>
                              <a:gd name="T10" fmla="+- 0 3497 3488"/>
                              <a:gd name="T11" fmla="*/ 3497 h 740"/>
                              <a:gd name="T12" fmla="+- 0 10063 10063"/>
                              <a:gd name="T13" fmla="*/ T12 w 20"/>
                              <a:gd name="T14" fmla="+- 0 4227 3488"/>
                              <a:gd name="T15" fmla="*/ 4227 h 740"/>
                              <a:gd name="T16" fmla="+- 0 10082 10063"/>
                              <a:gd name="T17" fmla="*/ T16 w 20"/>
                              <a:gd name="T18" fmla="+- 0 4227 3488"/>
                              <a:gd name="T19" fmla="*/ 4227 h 740"/>
                              <a:gd name="T20" fmla="+- 0 10082 10063"/>
                              <a:gd name="T21" fmla="*/ T20 w 20"/>
                              <a:gd name="T22" fmla="+- 0 3497 3488"/>
                              <a:gd name="T23" fmla="*/ 3497 h 740"/>
                              <a:gd name="T24" fmla="+- 0 10082 10063"/>
                              <a:gd name="T25" fmla="*/ T24 w 20"/>
                              <a:gd name="T26" fmla="+- 0 3488 3488"/>
                              <a:gd name="T27" fmla="*/ 3488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7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39"/>
                                </a:lnTo>
                                <a:lnTo>
                                  <a:pt x="19" y="73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55" y="4226"/>
                            <a:ext cx="1208" cy="11614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"/>
                        <wps:cNvSpPr>
                          <a:spLocks/>
                        </wps:cNvSpPr>
                        <wps:spPr bwMode="auto">
                          <a:xfrm>
                            <a:off x="10063" y="4226"/>
                            <a:ext cx="20" cy="9518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20"/>
                              <a:gd name="T2" fmla="+- 0 12688 4227"/>
                              <a:gd name="T3" fmla="*/ 12688 h 9518"/>
                              <a:gd name="T4" fmla="+- 0 10063 10063"/>
                              <a:gd name="T5" fmla="*/ T4 w 20"/>
                              <a:gd name="T6" fmla="+- 0 12698 4227"/>
                              <a:gd name="T7" fmla="*/ 12698 h 9518"/>
                              <a:gd name="T8" fmla="+- 0 10063 10063"/>
                              <a:gd name="T9" fmla="*/ T8 w 20"/>
                              <a:gd name="T10" fmla="+- 0 13370 4227"/>
                              <a:gd name="T11" fmla="*/ 13370 h 9518"/>
                              <a:gd name="T12" fmla="+- 0 10082 10063"/>
                              <a:gd name="T13" fmla="*/ T12 w 20"/>
                              <a:gd name="T14" fmla="+- 0 13745 4227"/>
                              <a:gd name="T15" fmla="*/ 13745 h 9518"/>
                              <a:gd name="T16" fmla="+- 0 10082 10063"/>
                              <a:gd name="T17" fmla="*/ T16 w 20"/>
                              <a:gd name="T18" fmla="+- 0 13361 4227"/>
                              <a:gd name="T19" fmla="*/ 13361 h 9518"/>
                              <a:gd name="T20" fmla="+- 0 10082 10063"/>
                              <a:gd name="T21" fmla="*/ T20 w 20"/>
                              <a:gd name="T22" fmla="+- 0 12698 4227"/>
                              <a:gd name="T23" fmla="*/ 12698 h 9518"/>
                              <a:gd name="T24" fmla="+- 0 10082 10063"/>
                              <a:gd name="T25" fmla="*/ T24 w 20"/>
                              <a:gd name="T26" fmla="+- 0 10533 4227"/>
                              <a:gd name="T27" fmla="*/ 10533 h 9518"/>
                              <a:gd name="T28" fmla="+- 0 10063 10063"/>
                              <a:gd name="T29" fmla="*/ T28 w 20"/>
                              <a:gd name="T30" fmla="+- 0 10543 4227"/>
                              <a:gd name="T31" fmla="*/ 10543 h 9518"/>
                              <a:gd name="T32" fmla="+- 0 10063 10063"/>
                              <a:gd name="T33" fmla="*/ T32 w 20"/>
                              <a:gd name="T34" fmla="+- 0 11124 4227"/>
                              <a:gd name="T35" fmla="*/ 11124 h 9518"/>
                              <a:gd name="T36" fmla="+- 0 10063 10063"/>
                              <a:gd name="T37" fmla="*/ T36 w 20"/>
                              <a:gd name="T38" fmla="+- 0 11719 4227"/>
                              <a:gd name="T39" fmla="*/ 11719 h 9518"/>
                              <a:gd name="T40" fmla="+- 0 10082 10063"/>
                              <a:gd name="T41" fmla="*/ T40 w 20"/>
                              <a:gd name="T42" fmla="+- 0 12688 4227"/>
                              <a:gd name="T43" fmla="*/ 12688 h 9518"/>
                              <a:gd name="T44" fmla="+- 0 10082 10063"/>
                              <a:gd name="T45" fmla="*/ T44 w 20"/>
                              <a:gd name="T46" fmla="+- 0 11709 4227"/>
                              <a:gd name="T47" fmla="*/ 11709 h 9518"/>
                              <a:gd name="T48" fmla="+- 0 10082 10063"/>
                              <a:gd name="T49" fmla="*/ T48 w 20"/>
                              <a:gd name="T50" fmla="+- 0 11114 4227"/>
                              <a:gd name="T51" fmla="*/ 11114 h 9518"/>
                              <a:gd name="T52" fmla="+- 0 10082 10063"/>
                              <a:gd name="T53" fmla="*/ T52 w 20"/>
                              <a:gd name="T54" fmla="+- 0 10533 4227"/>
                              <a:gd name="T55" fmla="*/ 10533 h 9518"/>
                              <a:gd name="T56" fmla="+- 0 10063 10063"/>
                              <a:gd name="T57" fmla="*/ T56 w 20"/>
                              <a:gd name="T58" fmla="+- 0 9962 4227"/>
                              <a:gd name="T59" fmla="*/ 9962 h 9518"/>
                              <a:gd name="T60" fmla="+- 0 10082 10063"/>
                              <a:gd name="T61" fmla="*/ T60 w 20"/>
                              <a:gd name="T62" fmla="+- 0 10533 4227"/>
                              <a:gd name="T63" fmla="*/ 10533 h 9518"/>
                              <a:gd name="T64" fmla="+- 0 10082 10063"/>
                              <a:gd name="T65" fmla="*/ T64 w 20"/>
                              <a:gd name="T66" fmla="+- 0 9952 4227"/>
                              <a:gd name="T67" fmla="*/ 9952 h 9518"/>
                              <a:gd name="T68" fmla="+- 0 10063 10063"/>
                              <a:gd name="T69" fmla="*/ T68 w 20"/>
                              <a:gd name="T70" fmla="+- 0 9961 4227"/>
                              <a:gd name="T71" fmla="*/ 9961 h 9518"/>
                              <a:gd name="T72" fmla="+- 0 10082 10063"/>
                              <a:gd name="T73" fmla="*/ T72 w 20"/>
                              <a:gd name="T74" fmla="+- 0 9952 4227"/>
                              <a:gd name="T75" fmla="*/ 9952 h 9518"/>
                              <a:gd name="T76" fmla="+- 0 10063 10063"/>
                              <a:gd name="T77" fmla="*/ T76 w 20"/>
                              <a:gd name="T78" fmla="+- 0 7182 4227"/>
                              <a:gd name="T79" fmla="*/ 7182 h 9518"/>
                              <a:gd name="T80" fmla="+- 0 10063 10063"/>
                              <a:gd name="T81" fmla="*/ T80 w 20"/>
                              <a:gd name="T82" fmla="+- 0 7191 4227"/>
                              <a:gd name="T83" fmla="*/ 7191 h 9518"/>
                              <a:gd name="T84" fmla="+- 0 10063 10063"/>
                              <a:gd name="T85" fmla="*/ T84 w 20"/>
                              <a:gd name="T86" fmla="+- 0 8171 4227"/>
                              <a:gd name="T87" fmla="*/ 8171 h 9518"/>
                              <a:gd name="T88" fmla="+- 0 10063 10063"/>
                              <a:gd name="T89" fmla="*/ T88 w 20"/>
                              <a:gd name="T90" fmla="+- 0 9097 4227"/>
                              <a:gd name="T91" fmla="*/ 9097 h 9518"/>
                              <a:gd name="T92" fmla="+- 0 10082 10063"/>
                              <a:gd name="T93" fmla="*/ T92 w 20"/>
                              <a:gd name="T94" fmla="+- 0 9952 4227"/>
                              <a:gd name="T95" fmla="*/ 9952 h 9518"/>
                              <a:gd name="T96" fmla="+- 0 10082 10063"/>
                              <a:gd name="T97" fmla="*/ T96 w 20"/>
                              <a:gd name="T98" fmla="+- 0 9088 4227"/>
                              <a:gd name="T99" fmla="*/ 9088 h 9518"/>
                              <a:gd name="T100" fmla="+- 0 10082 10063"/>
                              <a:gd name="T101" fmla="*/ T100 w 20"/>
                              <a:gd name="T102" fmla="+- 0 8161 4227"/>
                              <a:gd name="T103" fmla="*/ 8161 h 9518"/>
                              <a:gd name="T104" fmla="+- 0 10082 10063"/>
                              <a:gd name="T105" fmla="*/ T104 w 20"/>
                              <a:gd name="T106" fmla="+- 0 7191 4227"/>
                              <a:gd name="T107" fmla="*/ 7191 h 9518"/>
                              <a:gd name="T108" fmla="+- 0 10082 10063"/>
                              <a:gd name="T109" fmla="*/ T108 w 20"/>
                              <a:gd name="T110" fmla="+- 0 4237 4227"/>
                              <a:gd name="T111" fmla="*/ 4237 h 9518"/>
                              <a:gd name="T112" fmla="+- 0 10063 10063"/>
                              <a:gd name="T113" fmla="*/ T112 w 20"/>
                              <a:gd name="T114" fmla="+- 0 4964 4227"/>
                              <a:gd name="T115" fmla="*/ 4964 h 9518"/>
                              <a:gd name="T116" fmla="+- 0 10063 10063"/>
                              <a:gd name="T117" fmla="*/ T116 w 20"/>
                              <a:gd name="T118" fmla="+- 0 5703 4227"/>
                              <a:gd name="T119" fmla="*/ 5703 h 9518"/>
                              <a:gd name="T120" fmla="+- 0 10063 10063"/>
                              <a:gd name="T121" fmla="*/ T120 w 20"/>
                              <a:gd name="T122" fmla="+- 0 6443 4227"/>
                              <a:gd name="T123" fmla="*/ 6443 h 9518"/>
                              <a:gd name="T124" fmla="+- 0 10063 10063"/>
                              <a:gd name="T125" fmla="*/ T124 w 20"/>
                              <a:gd name="T126" fmla="+- 0 7182 4227"/>
                              <a:gd name="T127" fmla="*/ 7182 h 9518"/>
                              <a:gd name="T128" fmla="+- 0 10082 10063"/>
                              <a:gd name="T129" fmla="*/ T128 w 20"/>
                              <a:gd name="T130" fmla="+- 0 6452 4227"/>
                              <a:gd name="T131" fmla="*/ 6452 h 9518"/>
                              <a:gd name="T132" fmla="+- 0 10082 10063"/>
                              <a:gd name="T133" fmla="*/ T132 w 20"/>
                              <a:gd name="T134" fmla="+- 0 5713 4227"/>
                              <a:gd name="T135" fmla="*/ 5713 h 9518"/>
                              <a:gd name="T136" fmla="+- 0 10082 10063"/>
                              <a:gd name="T137" fmla="*/ T136 w 20"/>
                              <a:gd name="T138" fmla="+- 0 4974 4227"/>
                              <a:gd name="T139" fmla="*/ 4974 h 9518"/>
                              <a:gd name="T140" fmla="+- 0 10082 10063"/>
                              <a:gd name="T141" fmla="*/ T140 w 20"/>
                              <a:gd name="T142" fmla="+- 0 4237 4227"/>
                              <a:gd name="T143" fmla="*/ 4237 h 9518"/>
                              <a:gd name="T144" fmla="+- 0 10063 10063"/>
                              <a:gd name="T145" fmla="*/ T144 w 20"/>
                              <a:gd name="T146" fmla="+- 0 4227 4227"/>
                              <a:gd name="T147" fmla="*/ 4227 h 9518"/>
                              <a:gd name="T148" fmla="+- 0 10082 10063"/>
                              <a:gd name="T149" fmla="*/ T148 w 20"/>
                              <a:gd name="T150" fmla="+- 0 4236 4227"/>
                              <a:gd name="T151" fmla="*/ 4236 h 9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" h="9518">
                                <a:moveTo>
                                  <a:pt x="19" y="8461"/>
                                </a:moveTo>
                                <a:lnTo>
                                  <a:pt x="0" y="8461"/>
                                </a:lnTo>
                                <a:lnTo>
                                  <a:pt x="0" y="8471"/>
                                </a:lnTo>
                                <a:lnTo>
                                  <a:pt x="0" y="9134"/>
                                </a:lnTo>
                                <a:lnTo>
                                  <a:pt x="0" y="9143"/>
                                </a:lnTo>
                                <a:lnTo>
                                  <a:pt x="0" y="9518"/>
                                </a:lnTo>
                                <a:lnTo>
                                  <a:pt x="19" y="9518"/>
                                </a:lnTo>
                                <a:lnTo>
                                  <a:pt x="19" y="9143"/>
                                </a:lnTo>
                                <a:lnTo>
                                  <a:pt x="19" y="9134"/>
                                </a:lnTo>
                                <a:lnTo>
                                  <a:pt x="19" y="8471"/>
                                </a:lnTo>
                                <a:lnTo>
                                  <a:pt x="19" y="8461"/>
                                </a:lnTo>
                                <a:close/>
                                <a:moveTo>
                                  <a:pt x="19" y="6306"/>
                                </a:moveTo>
                                <a:lnTo>
                                  <a:pt x="0" y="6306"/>
                                </a:lnTo>
                                <a:lnTo>
                                  <a:pt x="0" y="6316"/>
                                </a:lnTo>
                                <a:lnTo>
                                  <a:pt x="0" y="6887"/>
                                </a:lnTo>
                                <a:lnTo>
                                  <a:pt x="0" y="6897"/>
                                </a:lnTo>
                                <a:lnTo>
                                  <a:pt x="0" y="7482"/>
                                </a:lnTo>
                                <a:lnTo>
                                  <a:pt x="0" y="7492"/>
                                </a:lnTo>
                                <a:lnTo>
                                  <a:pt x="0" y="8461"/>
                                </a:lnTo>
                                <a:lnTo>
                                  <a:pt x="19" y="8461"/>
                                </a:lnTo>
                                <a:lnTo>
                                  <a:pt x="19" y="7492"/>
                                </a:lnTo>
                                <a:lnTo>
                                  <a:pt x="19" y="7482"/>
                                </a:lnTo>
                                <a:lnTo>
                                  <a:pt x="19" y="6897"/>
                                </a:lnTo>
                                <a:lnTo>
                                  <a:pt x="19" y="6887"/>
                                </a:lnTo>
                                <a:lnTo>
                                  <a:pt x="19" y="6316"/>
                                </a:lnTo>
                                <a:lnTo>
                                  <a:pt x="19" y="6306"/>
                                </a:lnTo>
                                <a:close/>
                                <a:moveTo>
                                  <a:pt x="19" y="5735"/>
                                </a:moveTo>
                                <a:lnTo>
                                  <a:pt x="0" y="5735"/>
                                </a:lnTo>
                                <a:lnTo>
                                  <a:pt x="0" y="6306"/>
                                </a:lnTo>
                                <a:lnTo>
                                  <a:pt x="19" y="6306"/>
                                </a:lnTo>
                                <a:lnTo>
                                  <a:pt x="19" y="5735"/>
                                </a:lnTo>
                                <a:close/>
                                <a:moveTo>
                                  <a:pt x="19" y="5725"/>
                                </a:moveTo>
                                <a:lnTo>
                                  <a:pt x="0" y="5725"/>
                                </a:lnTo>
                                <a:lnTo>
                                  <a:pt x="0" y="5734"/>
                                </a:lnTo>
                                <a:lnTo>
                                  <a:pt x="19" y="5734"/>
                                </a:lnTo>
                                <a:lnTo>
                                  <a:pt x="19" y="5725"/>
                                </a:lnTo>
                                <a:close/>
                                <a:moveTo>
                                  <a:pt x="19" y="2955"/>
                                </a:moveTo>
                                <a:lnTo>
                                  <a:pt x="0" y="2955"/>
                                </a:lnTo>
                                <a:lnTo>
                                  <a:pt x="0" y="2964"/>
                                </a:lnTo>
                                <a:lnTo>
                                  <a:pt x="0" y="3934"/>
                                </a:lnTo>
                                <a:lnTo>
                                  <a:pt x="0" y="3944"/>
                                </a:lnTo>
                                <a:lnTo>
                                  <a:pt x="0" y="4861"/>
                                </a:lnTo>
                                <a:lnTo>
                                  <a:pt x="0" y="4870"/>
                                </a:lnTo>
                                <a:lnTo>
                                  <a:pt x="0" y="5725"/>
                                </a:lnTo>
                                <a:lnTo>
                                  <a:pt x="19" y="5725"/>
                                </a:lnTo>
                                <a:lnTo>
                                  <a:pt x="19" y="4870"/>
                                </a:lnTo>
                                <a:lnTo>
                                  <a:pt x="19" y="4861"/>
                                </a:lnTo>
                                <a:lnTo>
                                  <a:pt x="19" y="3944"/>
                                </a:lnTo>
                                <a:lnTo>
                                  <a:pt x="19" y="3934"/>
                                </a:lnTo>
                                <a:lnTo>
                                  <a:pt x="19" y="2964"/>
                                </a:lnTo>
                                <a:lnTo>
                                  <a:pt x="19" y="2955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37"/>
                                </a:lnTo>
                                <a:lnTo>
                                  <a:pt x="0" y="747"/>
                                </a:lnTo>
                                <a:lnTo>
                                  <a:pt x="0" y="1476"/>
                                </a:lnTo>
                                <a:lnTo>
                                  <a:pt x="0" y="1486"/>
                                </a:lnTo>
                                <a:lnTo>
                                  <a:pt x="0" y="2216"/>
                                </a:lnTo>
                                <a:lnTo>
                                  <a:pt x="0" y="2225"/>
                                </a:lnTo>
                                <a:lnTo>
                                  <a:pt x="0" y="2955"/>
                                </a:lnTo>
                                <a:lnTo>
                                  <a:pt x="19" y="2955"/>
                                </a:lnTo>
                                <a:lnTo>
                                  <a:pt x="19" y="2225"/>
                                </a:lnTo>
                                <a:lnTo>
                                  <a:pt x="19" y="2216"/>
                                </a:lnTo>
                                <a:lnTo>
                                  <a:pt x="19" y="1486"/>
                                </a:lnTo>
                                <a:lnTo>
                                  <a:pt x="19" y="1476"/>
                                </a:lnTo>
                                <a:lnTo>
                                  <a:pt x="19" y="747"/>
                                </a:lnTo>
                                <a:lnTo>
                                  <a:pt x="19" y="737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6669" id="Group 3" o:spid="_x0000_s1026" style="position:absolute;margin-left:106.9pt;margin-top:1in;width:402.65pt;height:10in;z-index:-18016768;mso-position-horizontal-relative:page;mso-position-vertical-relative:page" coordorigin="2138,1440" coordsize="8053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">
                <v:shape id="AutoShape 14" o:spid="_x0000_s1027" style="position:absolute;left:2138;top:14280;width:8053;height:72;visibility:visible;mso-wrap-style:square;v-text-anchor:top" coordsize="805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" path="m6718,l,,,26,,46,,72r6718,l6718,46r,-20l6718,xm8053,l7925,r,26l7925,46r,26l8053,72r,-26l8053,26r,-26xe" fillcolor="#953735" stroked="f">
                  <v:path arrowok="t" o:connecttype="custom" o:connectlocs="6718,14280;0,14280;0,14306;0,14326;0,14352;6718,14352;6718,14326;6718,14306;6718,14280;8053,14280;7925,14280;7925,14306;7925,14326;7925,14352;8053,14352;8053,14326;8053,14306;8053,14280" o:connectangles="0,0,0,0,0,0,0,0,0,0,0,0,0,0,0,0,0,0"/>
                </v:shape>
                <v:rect id="Rectangle 13" o:spid="_x0000_s1028" style="position:absolute;left:8855;top:1440;width:1208;height:1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" fillcolor="#ebf1de" stroked="f"/>
                <v:rect id="Rectangle 12" o:spid="_x0000_s1029" style="position:absolute;left:10063;top:1440;width:20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1" o:spid="_x0000_s1030" style="position:absolute;left:8855;top:2011;width:1208;height:1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" fillcolor="#ebf1de" stroked="f"/>
                <v:shape id="Freeform 10" o:spid="_x0000_s1031" style="position:absolute;left:10063;top:2011;width:20;height:737;visibility:visible;mso-wrap-style:square;v-text-anchor:top" coordsize="2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" path="m19,l,,,9,,736r19,l19,9,19,xe" fillcolor="black" stroked="f">
                  <v:path arrowok="t" o:connecttype="custom" o:connectlocs="19,2012;0,2012;0,2021;0,2748;19,2748;19,2021;19,2012" o:connectangles="0,0,0,0,0,0,0"/>
                </v:shape>
                <v:rect id="Rectangle 9" o:spid="_x0000_s1032" style="position:absolute;left:8855;top:2748;width:1208;height:1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" fillcolor="#ebf1de" stroked="f"/>
                <v:shape id="Freeform 8" o:spid="_x0000_s1033" style="position:absolute;left:10063;top:2748;width:20;height:740;visibility:visible;mso-wrap-style:square;v-text-anchor:top" coordsize="20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" path="m19,l,,,10,,740r19,l19,10,19,xe" fillcolor="black" stroked="f">
                  <v:path arrowok="t" o:connecttype="custom" o:connectlocs="19,2748;0,2748;0,2758;0,3488;19,3488;19,2758;19,2748" o:connectangles="0,0,0,0,0,0,0"/>
                </v:shape>
                <v:rect id="Rectangle 7" o:spid="_x0000_s1034" style="position:absolute;left:8855;top:3487;width:1208;height:1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" fillcolor="#ebf1de" stroked="f"/>
                <v:shape id="Freeform 6" o:spid="_x0000_s1035" style="position:absolute;left:10063;top:3487;width:20;height:740;visibility:visible;mso-wrap-style:square;v-text-anchor:top" coordsize="20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" path="m19,l,,,9,,739r19,l19,9,19,xe" fillcolor="black" stroked="f">
                  <v:path arrowok="t" o:connecttype="custom" o:connectlocs="19,3488;0,3488;0,3497;0,4227;19,4227;19,3497;19,3488" o:connectangles="0,0,0,0,0,0,0"/>
                </v:shape>
                <v:rect id="Rectangle 5" o:spid="_x0000_s1036" style="position:absolute;left:8855;top:4226;width:1208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" fillcolor="#ebf1de" stroked="f"/>
                <v:shape id="AutoShape 4" o:spid="_x0000_s1037" style="position:absolute;left:10063;top:4226;width:20;height:9518;visibility:visible;mso-wrap-style:square;v-text-anchor:top" coordsize="20,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" path="m19,8461r-19,l,8471r,663l,9143r,375l19,9518r,-375l19,9134r,-663l19,8461xm19,6306r-19,l,6316r,571l,6897r,585l,7492r,969l19,8461r,-969l19,7482r,-585l19,6887r,-571l19,6306xm19,5735r-19,l,6306r19,l19,5735xm19,5725r-19,l,5734r19,l19,5725xm19,2955r-19,l,2964r,970l,3944r,917l,4870r,855l19,5725r,-855l19,4861r,-917l19,3934r,-970l19,2955xm19,10l,10,,737r,10l,1476r,10l,2216r,9l,2955r19,l19,2225r,-9l19,1486r,-10l19,747r,-10l19,10xm19,l,,,9r19,l19,xe" fillcolor="black" stroked="f">
                  <v:path arrowok="t" o:connecttype="custom" o:connectlocs="0,12688;0,12698;0,13370;19,13745;19,13361;19,12698;19,10533;0,10543;0,11124;0,11719;19,12688;19,11709;19,11114;19,10533;0,9962;19,10533;19,9952;0,9961;19,9952;0,7182;0,7191;0,8171;0,9097;19,9952;19,9088;19,8161;19,7191;19,4237;0,4964;0,5703;0,6443;0,7182;19,6452;19,5713;19,4974;19,4237;0,4227;19,4236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05453" w:rsidRDefault="00205453">
      <w:pPr>
        <w:rPr>
          <w:sz w:val="2"/>
          <w:szCs w:val="2"/>
        </w:rPr>
        <w:sectPr w:rsidR="00205453">
          <w:pgSz w:w="12240" w:h="15840"/>
          <w:pgMar w:top="1440" w:right="1160" w:bottom="1400" w:left="1180" w:header="0" w:footer="1208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079"/>
        <w:gridCol w:w="910"/>
        <w:gridCol w:w="1222"/>
      </w:tblGrid>
      <w:tr w:rsidR="00205453">
        <w:trPr>
          <w:trHeight w:val="270"/>
        </w:trPr>
        <w:tc>
          <w:tcPr>
            <w:tcW w:w="4703" w:type="dxa"/>
            <w:tcBorders>
              <w:top w:val="nil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453">
        <w:trPr>
          <w:trHeight w:val="283"/>
        </w:trPr>
        <w:tc>
          <w:tcPr>
            <w:tcW w:w="470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(SIGEF)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1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72"/>
        </w:trPr>
        <w:tc>
          <w:tcPr>
            <w:tcW w:w="470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Cliente-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14"/>
        </w:trPr>
        <w:tc>
          <w:tcPr>
            <w:tcW w:w="470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line="194" w:lineRule="exact"/>
              <w:ind w:left="69"/>
              <w:rPr>
                <w:sz w:val="18"/>
              </w:rPr>
            </w:pPr>
            <w:r>
              <w:rPr>
                <w:sz w:val="18"/>
              </w:rPr>
              <w:t>Usuario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Etiqueta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Cambio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Organizacional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72"/>
        </w:trPr>
        <w:tc>
          <w:tcPr>
            <w:tcW w:w="4703" w:type="dxa"/>
            <w:tcBorders>
              <w:top w:val="single" w:sz="4" w:space="0" w:color="000000"/>
              <w:bottom w:val="nil"/>
              <w:right w:val="nil"/>
            </w:tcBorders>
          </w:tcPr>
          <w:p w:rsidR="00205453" w:rsidRDefault="00276D6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8"/>
        </w:trPr>
        <w:tc>
          <w:tcPr>
            <w:tcW w:w="4703" w:type="dxa"/>
            <w:tcBorders>
              <w:top w:val="nil"/>
              <w:bottom w:val="single" w:sz="4" w:space="0" w:color="000000"/>
              <w:right w:val="nil"/>
            </w:tcBorders>
          </w:tcPr>
          <w:p w:rsidR="00205453" w:rsidRDefault="00276D67">
            <w:pPr>
              <w:pStyle w:val="TableParagraph"/>
              <w:spacing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Industriales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(ITBIS)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99"/>
        </w:trPr>
        <w:tc>
          <w:tcPr>
            <w:tcW w:w="470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Equipo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71"/>
        </w:trPr>
        <w:tc>
          <w:tcPr>
            <w:tcW w:w="4703" w:type="dxa"/>
            <w:tcBorders>
              <w:top w:val="single" w:sz="4" w:space="0" w:color="000000"/>
              <w:bottom w:val="nil"/>
              <w:righ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plataforma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MOODLE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15"/>
        </w:trPr>
        <w:tc>
          <w:tcPr>
            <w:tcW w:w="4703" w:type="dxa"/>
            <w:tcBorders>
              <w:top w:val="nil"/>
              <w:bottom w:val="single" w:sz="4" w:space="0" w:color="000000"/>
              <w:right w:val="nil"/>
            </w:tcBorders>
          </w:tcPr>
          <w:p w:rsidR="00205453" w:rsidRDefault="00276D67">
            <w:pPr>
              <w:pStyle w:val="TableParagraph"/>
              <w:spacing w:line="195" w:lineRule="exact"/>
              <w:ind w:left="69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70"/>
        </w:trPr>
        <w:tc>
          <w:tcPr>
            <w:tcW w:w="4703" w:type="dxa"/>
            <w:tcBorders>
              <w:top w:val="single" w:sz="4" w:space="0" w:color="000000"/>
              <w:bottom w:val="nil"/>
              <w:right w:val="nil"/>
            </w:tcBorders>
          </w:tcPr>
          <w:p w:rsidR="00205453" w:rsidRDefault="00276D6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Tutoría: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Retroalimentación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42"/>
        </w:trPr>
        <w:tc>
          <w:tcPr>
            <w:tcW w:w="4703" w:type="dxa"/>
            <w:tcBorders>
              <w:top w:val="nil"/>
              <w:bottom w:val="nil"/>
              <w:right w:val="nil"/>
            </w:tcBorders>
          </w:tcPr>
          <w:p w:rsidR="00205453" w:rsidRDefault="00276D67">
            <w:pPr>
              <w:pStyle w:val="TableParagraph"/>
              <w:spacing w:line="215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Componentes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16"/>
        </w:trPr>
        <w:tc>
          <w:tcPr>
            <w:tcW w:w="4703" w:type="dxa"/>
            <w:tcBorders>
              <w:top w:val="nil"/>
              <w:bottom w:val="single" w:sz="4" w:space="0" w:color="000000"/>
              <w:right w:val="nil"/>
            </w:tcBorders>
          </w:tcPr>
          <w:p w:rsidR="00205453" w:rsidRDefault="00276D67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sz w:val="18"/>
              </w:rPr>
              <w:t>Evaluación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428"/>
        </w:trPr>
        <w:tc>
          <w:tcPr>
            <w:tcW w:w="4703" w:type="dxa"/>
            <w:tcBorders>
              <w:top w:val="single" w:sz="4" w:space="0" w:color="000000"/>
              <w:bottom w:val="nil"/>
              <w:right w:val="nil"/>
            </w:tcBorders>
          </w:tcPr>
          <w:p w:rsidR="00205453" w:rsidRDefault="00276D67">
            <w:pPr>
              <w:pStyle w:val="TableParagraph"/>
              <w:spacing w:before="159"/>
              <w:ind w:left="6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Ministerio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Hacienda: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53" w:rsidRDefault="00276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214"/>
        </w:trPr>
        <w:tc>
          <w:tcPr>
            <w:tcW w:w="4703" w:type="dxa"/>
            <w:tcBorders>
              <w:top w:val="nil"/>
              <w:bottom w:val="single" w:sz="4" w:space="0" w:color="000000"/>
              <w:right w:val="nil"/>
            </w:tcBorders>
          </w:tcPr>
          <w:p w:rsidR="00205453" w:rsidRDefault="00276D67">
            <w:pPr>
              <w:pStyle w:val="TableParagraph"/>
              <w:spacing w:line="194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Ciudadanía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30"/>
        </w:trPr>
        <w:tc>
          <w:tcPr>
            <w:tcW w:w="4703" w:type="dxa"/>
            <w:tcBorders>
              <w:top w:val="single" w:sz="4" w:space="0" w:color="000000"/>
              <w:right w:val="nil"/>
            </w:tcBorders>
            <w:shd w:val="clear" w:color="auto" w:fill="EBF1DE"/>
          </w:tcPr>
          <w:p w:rsidR="00205453" w:rsidRDefault="00276D67">
            <w:pPr>
              <w:pStyle w:val="TableParagraph"/>
              <w:spacing w:before="89" w:line="221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spacing w:before="3"/>
              <w:ind w:left="391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 w:rsidR="00205453" w:rsidRDefault="00276D67">
            <w:pPr>
              <w:pStyle w:val="TableParagraph"/>
              <w:spacing w:before="3"/>
              <w:ind w:left="8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BF1DE"/>
          </w:tcPr>
          <w:p w:rsidR="00205453" w:rsidRDefault="00205453">
            <w:pPr>
              <w:rPr>
                <w:sz w:val="2"/>
                <w:szCs w:val="2"/>
              </w:rPr>
            </w:pPr>
          </w:p>
        </w:tc>
      </w:tr>
      <w:tr w:rsidR="00205453">
        <w:trPr>
          <w:trHeight w:val="301"/>
        </w:trPr>
        <w:tc>
          <w:tcPr>
            <w:tcW w:w="4703" w:type="dxa"/>
            <w:shd w:val="clear" w:color="auto" w:fill="92CDDC"/>
          </w:tcPr>
          <w:p w:rsidR="00205453" w:rsidRDefault="00276D67">
            <w:pPr>
              <w:pStyle w:val="TableParagraph"/>
              <w:spacing w:before="58" w:line="22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</w:t>
            </w:r>
          </w:p>
        </w:tc>
        <w:tc>
          <w:tcPr>
            <w:tcW w:w="1079" w:type="dxa"/>
            <w:shd w:val="clear" w:color="auto" w:fill="92CDDC"/>
          </w:tcPr>
          <w:p w:rsidR="00205453" w:rsidRDefault="00276D67">
            <w:pPr>
              <w:pStyle w:val="TableParagraph"/>
              <w:ind w:left="381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</w:p>
        </w:tc>
        <w:tc>
          <w:tcPr>
            <w:tcW w:w="910" w:type="dxa"/>
            <w:shd w:val="clear" w:color="auto" w:fill="92CDDC"/>
          </w:tcPr>
          <w:p w:rsidR="00205453" w:rsidRDefault="00276D67">
            <w:pPr>
              <w:pStyle w:val="TableParagraph"/>
              <w:ind w:left="299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535</w:t>
            </w:r>
          </w:p>
        </w:tc>
        <w:tc>
          <w:tcPr>
            <w:tcW w:w="1222" w:type="dxa"/>
            <w:tcBorders>
              <w:top w:val="nil"/>
              <w:right w:val="single" w:sz="4" w:space="0" w:color="000000"/>
            </w:tcBorders>
            <w:shd w:val="clear" w:color="auto" w:fill="92CDDC"/>
          </w:tcPr>
          <w:p w:rsidR="00205453" w:rsidRDefault="00276D67">
            <w:pPr>
              <w:pStyle w:val="TableParagraph"/>
              <w:ind w:left="185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85%</w:t>
            </w:r>
          </w:p>
        </w:tc>
      </w:tr>
      <w:tr w:rsidR="00205453">
        <w:trPr>
          <w:trHeight w:val="4860"/>
        </w:trPr>
        <w:tc>
          <w:tcPr>
            <w:tcW w:w="6692" w:type="dxa"/>
            <w:gridSpan w:val="3"/>
            <w:tcBorders>
              <w:left w:val="nil"/>
              <w:bottom w:val="nil"/>
              <w:right w:val="nil"/>
            </w:tcBorders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shd w:val="clear" w:color="auto" w:fill="EBF1DE"/>
          </w:tcPr>
          <w:p w:rsidR="00205453" w:rsidRDefault="00205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205453">
      <w:pPr>
        <w:pStyle w:val="Textoindependiente"/>
        <w:rPr>
          <w:sz w:val="20"/>
        </w:rPr>
      </w:pPr>
    </w:p>
    <w:p w:rsidR="00205453" w:rsidRDefault="001A6A80">
      <w:pPr>
        <w:pStyle w:val="Textoindependiente"/>
        <w:spacing w:before="10"/>
        <w:rPr>
          <w:sz w:val="19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189230</wp:posOffset>
                </wp:positionV>
                <wp:extent cx="5084445" cy="0"/>
                <wp:effectExtent l="0" t="0" r="0" b="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953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9804" id="Line 2" o:spid="_x0000_s1026" style="position:absolute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4.9pt" to="50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" strokecolor="#953735" strokeweight="2.28pt">
                <w10:wrap type="topAndBottom" anchorx="page"/>
              </v:line>
            </w:pict>
          </mc:Fallback>
        </mc:AlternateContent>
      </w:r>
    </w:p>
    <w:p w:rsidR="00205453" w:rsidRDefault="00205453">
      <w:pPr>
        <w:rPr>
          <w:sz w:val="19"/>
        </w:rPr>
        <w:sectPr w:rsidR="00205453">
          <w:footerReference w:type="default" r:id="rId14"/>
          <w:pgSz w:w="12240" w:h="15840"/>
          <w:pgMar w:top="1440" w:right="1160" w:bottom="1400" w:left="1180" w:header="0" w:footer="1208" w:gutter="0"/>
          <w:cols w:space="720"/>
        </w:sectPr>
      </w:pPr>
    </w:p>
    <w:p w:rsidR="00205453" w:rsidRDefault="00276D67">
      <w:pPr>
        <w:pStyle w:val="Textoindependiente"/>
        <w:spacing w:before="4"/>
        <w:rPr>
          <w:sz w:val="17"/>
        </w:rPr>
      </w:pPr>
      <w:r>
        <w:rPr>
          <w:noProof/>
          <w:lang w:val="es-DO" w:eastAsia="es-DO"/>
        </w:rPr>
        <w:drawing>
          <wp:anchor distT="0" distB="0" distL="0" distR="0" simplePos="0" relativeHeight="485300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453">
      <w:footerReference w:type="default" r:id="rId16"/>
      <w:pgSz w:w="12240" w:h="15840"/>
      <w:pgMar w:top="1500" w:right="116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7" w:rsidRDefault="00276D67">
      <w:r>
        <w:separator/>
      </w:r>
    </w:p>
  </w:endnote>
  <w:endnote w:type="continuationSeparator" w:id="0">
    <w:p w:rsidR="00276D67" w:rsidRDefault="0027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1A6A8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89472" behindDoc="1" locked="0" layoutInCell="1" allowOverlap="1">
              <wp:simplePos x="0" y="0"/>
              <wp:positionH relativeFrom="page">
                <wp:posOffset>1372235</wp:posOffset>
              </wp:positionH>
              <wp:positionV relativeFrom="page">
                <wp:posOffset>9086850</wp:posOffset>
              </wp:positionV>
              <wp:extent cx="5084445" cy="0"/>
              <wp:effectExtent l="0" t="0" r="0" b="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4445" cy="0"/>
                      </a:xfrm>
                      <a:prstGeom prst="line">
                        <a:avLst/>
                      </a:prstGeom>
                      <a:noFill/>
                      <a:ln w="28956">
                        <a:solidFill>
                          <a:srgbClr val="95373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E1394" id="Line 12" o:spid="_x0000_s1026" style="position:absolute;z-index:-180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05pt,715.5pt" to="508.4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3+IgIAAEQ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" strokecolor="#953735" strokeweight="2.28pt">
              <w10:wrap anchorx="page" anchory="page"/>
            </v:lin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8998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9100820</wp:posOffset>
              </wp:positionV>
              <wp:extent cx="1728470" cy="19431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Memoria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Institucional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107pt;margin-top:716.6pt;width:136.1pt;height:15.3pt;z-index:-180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PMrgIAAKs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Memoria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0496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9100820</wp:posOffset>
              </wp:positionV>
              <wp:extent cx="228600" cy="19431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A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489.1pt;margin-top:716.6pt;width:18pt;height:15.3pt;z-index:-180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4WsQ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6A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205453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1A6A8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1008" behindDoc="1" locked="0" layoutInCell="1" allowOverlap="1">
              <wp:simplePos x="0" y="0"/>
              <wp:positionH relativeFrom="page">
                <wp:posOffset>1372235</wp:posOffset>
              </wp:positionH>
              <wp:positionV relativeFrom="page">
                <wp:posOffset>9086850</wp:posOffset>
              </wp:positionV>
              <wp:extent cx="5084445" cy="0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4445" cy="0"/>
                      </a:xfrm>
                      <a:prstGeom prst="line">
                        <a:avLst/>
                      </a:prstGeom>
                      <a:noFill/>
                      <a:ln w="28956">
                        <a:solidFill>
                          <a:srgbClr val="95373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82B95" id="Line 9" o:spid="_x0000_s1026" style="position:absolute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05pt,715.5pt" to="508.4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JIQ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" strokecolor="#953735" strokeweight="2.28pt">
              <w10:wrap anchorx="page" anchory="page"/>
            </v:lin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152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9100820</wp:posOffset>
              </wp:positionV>
              <wp:extent cx="1728470" cy="19431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Memoria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Institucional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107pt;margin-top:716.6pt;width:136.1pt;height:15.3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dArg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Memoria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2032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9100820</wp:posOffset>
              </wp:positionV>
              <wp:extent cx="228600" cy="1943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0" type="#_x0000_t202" style="position:absolute;margin-left:489.1pt;margin-top:716.6pt;width:18pt;height:15.3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cu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1A6A8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254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9100820</wp:posOffset>
              </wp:positionV>
              <wp:extent cx="1728470" cy="1943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Memoria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Institucional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107pt;margin-top:716.6pt;width:136.1pt;height:15.3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Memoria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1A6A8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305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9100820</wp:posOffset>
              </wp:positionV>
              <wp:extent cx="1728470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Memoria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Institucional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107pt;margin-top:716.6pt;width:136.1pt;height:15.3pt;z-index:-180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DL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XARRuABVATo/Dq99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Memoria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3568" behindDoc="1" locked="0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9100820</wp:posOffset>
              </wp:positionV>
              <wp:extent cx="17780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3" type="#_x0000_t202" style="position:absolute;margin-left:491.1pt;margin-top:716.6pt;width:14pt;height:15.3pt;z-index:-180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g3sQIAAK8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1A6A8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408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9100820</wp:posOffset>
              </wp:positionV>
              <wp:extent cx="172847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Memoria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Institucional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107pt;margin-top:716.6pt;width:136.1pt;height:15.3pt;z-index:-180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n3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6NpUp+9UAkYPHZjpAa6hyzZT1d2L4rtCXKxrwnf0VkrR15SUEJ1vXrovno44&#10;yoBs+0+iBDdkr4UFGirZmtJBMRCgQ5eeTp0xoRTG5SKIwgWoCtD5cXjt29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Memoria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1A6A8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459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9100820</wp:posOffset>
              </wp:positionV>
              <wp:extent cx="172847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Memoria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Institucional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07pt;margin-top:716.6pt;width:136.1pt;height:15.3pt;z-index:-180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cw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Memoria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95104" behindDoc="1" locked="0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9100820</wp:posOffset>
              </wp:positionV>
              <wp:extent cx="177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53" w:rsidRDefault="00276D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491.1pt;margin-top:716.6pt;width:14pt;height:15.3pt;z-index:-180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" filled="f" stroked="f">
              <v:textbox inset="0,0,0,0">
                <w:txbxContent>
                  <w:p w:rsidR="00205453" w:rsidRDefault="00276D67">
                    <w:pPr>
                      <w:pStyle w:val="Textoindependiente"/>
                      <w:spacing w:before="10"/>
                      <w:ind w:left="20"/>
                    </w:pPr>
                    <w: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3" w:rsidRDefault="0020545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7" w:rsidRDefault="00276D67">
      <w:r>
        <w:separator/>
      </w:r>
    </w:p>
  </w:footnote>
  <w:footnote w:type="continuationSeparator" w:id="0">
    <w:p w:rsidR="00276D67" w:rsidRDefault="0027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228"/>
    <w:multiLevelType w:val="multilevel"/>
    <w:tmpl w:val="8DFA5282"/>
    <w:lvl w:ilvl="0">
      <w:start w:val="1"/>
      <w:numFmt w:val="lowerLetter"/>
      <w:lvlText w:val="%1)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113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2051" w:hanging="361"/>
        <w:jc w:val="left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092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5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0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2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8560A91"/>
    <w:multiLevelType w:val="hybridMultilevel"/>
    <w:tmpl w:val="2B129EFA"/>
    <w:lvl w:ilvl="0" w:tplc="4DCE637C">
      <w:start w:val="1"/>
      <w:numFmt w:val="lowerLetter"/>
      <w:lvlText w:val="%1)"/>
      <w:lvlJc w:val="left"/>
      <w:pPr>
        <w:ind w:left="206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2A9C117C">
      <w:numFmt w:val="bullet"/>
      <w:lvlText w:val="•"/>
      <w:lvlJc w:val="left"/>
      <w:pPr>
        <w:ind w:left="2844" w:hanging="361"/>
      </w:pPr>
      <w:rPr>
        <w:rFonts w:hint="default"/>
        <w:lang w:val="es-ES" w:eastAsia="en-US" w:bidi="ar-SA"/>
      </w:rPr>
    </w:lvl>
    <w:lvl w:ilvl="2" w:tplc="0F720872">
      <w:numFmt w:val="bullet"/>
      <w:lvlText w:val="•"/>
      <w:lvlJc w:val="left"/>
      <w:pPr>
        <w:ind w:left="3628" w:hanging="361"/>
      </w:pPr>
      <w:rPr>
        <w:rFonts w:hint="default"/>
        <w:lang w:val="es-ES" w:eastAsia="en-US" w:bidi="ar-SA"/>
      </w:rPr>
    </w:lvl>
    <w:lvl w:ilvl="3" w:tplc="82A805C2">
      <w:numFmt w:val="bullet"/>
      <w:lvlText w:val="•"/>
      <w:lvlJc w:val="left"/>
      <w:pPr>
        <w:ind w:left="4412" w:hanging="361"/>
      </w:pPr>
      <w:rPr>
        <w:rFonts w:hint="default"/>
        <w:lang w:val="es-ES" w:eastAsia="en-US" w:bidi="ar-SA"/>
      </w:rPr>
    </w:lvl>
    <w:lvl w:ilvl="4" w:tplc="4D7C272E">
      <w:numFmt w:val="bullet"/>
      <w:lvlText w:val="•"/>
      <w:lvlJc w:val="left"/>
      <w:pPr>
        <w:ind w:left="5196" w:hanging="361"/>
      </w:pPr>
      <w:rPr>
        <w:rFonts w:hint="default"/>
        <w:lang w:val="es-ES" w:eastAsia="en-US" w:bidi="ar-SA"/>
      </w:rPr>
    </w:lvl>
    <w:lvl w:ilvl="5" w:tplc="625E0A36">
      <w:numFmt w:val="bullet"/>
      <w:lvlText w:val="•"/>
      <w:lvlJc w:val="left"/>
      <w:pPr>
        <w:ind w:left="5980" w:hanging="361"/>
      </w:pPr>
      <w:rPr>
        <w:rFonts w:hint="default"/>
        <w:lang w:val="es-ES" w:eastAsia="en-US" w:bidi="ar-SA"/>
      </w:rPr>
    </w:lvl>
    <w:lvl w:ilvl="6" w:tplc="FC724FF6">
      <w:numFmt w:val="bullet"/>
      <w:lvlText w:val="•"/>
      <w:lvlJc w:val="left"/>
      <w:pPr>
        <w:ind w:left="6764" w:hanging="361"/>
      </w:pPr>
      <w:rPr>
        <w:rFonts w:hint="default"/>
        <w:lang w:val="es-ES" w:eastAsia="en-US" w:bidi="ar-SA"/>
      </w:rPr>
    </w:lvl>
    <w:lvl w:ilvl="7" w:tplc="0A22FD94">
      <w:numFmt w:val="bullet"/>
      <w:lvlText w:val="•"/>
      <w:lvlJc w:val="left"/>
      <w:pPr>
        <w:ind w:left="7548" w:hanging="361"/>
      </w:pPr>
      <w:rPr>
        <w:rFonts w:hint="default"/>
        <w:lang w:val="es-ES" w:eastAsia="en-US" w:bidi="ar-SA"/>
      </w:rPr>
    </w:lvl>
    <w:lvl w:ilvl="8" w:tplc="D0FA7DA8">
      <w:numFmt w:val="bullet"/>
      <w:lvlText w:val="•"/>
      <w:lvlJc w:val="left"/>
      <w:pPr>
        <w:ind w:left="8332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F5F465A"/>
    <w:multiLevelType w:val="hybridMultilevel"/>
    <w:tmpl w:val="583E93C4"/>
    <w:lvl w:ilvl="0" w:tplc="3B8A8984">
      <w:start w:val="1"/>
      <w:numFmt w:val="lowerLetter"/>
      <w:lvlText w:val="%1)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0AD6F5EE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2" w:tplc="4CA60F8C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3" w:tplc="CE285ED2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2096A2EC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 w:tplc="CDFE1872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4B266E28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761EC010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C7E06A2C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2C34F0F"/>
    <w:multiLevelType w:val="hybridMultilevel"/>
    <w:tmpl w:val="6B9242CA"/>
    <w:lvl w:ilvl="0" w:tplc="97EA9320">
      <w:start w:val="1"/>
      <w:numFmt w:val="lowerLetter"/>
      <w:lvlText w:val="%1)"/>
      <w:lvlJc w:val="left"/>
      <w:pPr>
        <w:ind w:left="206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DCE36D0">
      <w:numFmt w:val="bullet"/>
      <w:lvlText w:val="•"/>
      <w:lvlJc w:val="left"/>
      <w:pPr>
        <w:ind w:left="2844" w:hanging="361"/>
      </w:pPr>
      <w:rPr>
        <w:rFonts w:hint="default"/>
        <w:lang w:val="es-ES" w:eastAsia="en-US" w:bidi="ar-SA"/>
      </w:rPr>
    </w:lvl>
    <w:lvl w:ilvl="2" w:tplc="50927916">
      <w:numFmt w:val="bullet"/>
      <w:lvlText w:val="•"/>
      <w:lvlJc w:val="left"/>
      <w:pPr>
        <w:ind w:left="3628" w:hanging="361"/>
      </w:pPr>
      <w:rPr>
        <w:rFonts w:hint="default"/>
        <w:lang w:val="es-ES" w:eastAsia="en-US" w:bidi="ar-SA"/>
      </w:rPr>
    </w:lvl>
    <w:lvl w:ilvl="3" w:tplc="DF9260EC">
      <w:numFmt w:val="bullet"/>
      <w:lvlText w:val="•"/>
      <w:lvlJc w:val="left"/>
      <w:pPr>
        <w:ind w:left="4412" w:hanging="361"/>
      </w:pPr>
      <w:rPr>
        <w:rFonts w:hint="default"/>
        <w:lang w:val="es-ES" w:eastAsia="en-US" w:bidi="ar-SA"/>
      </w:rPr>
    </w:lvl>
    <w:lvl w:ilvl="4" w:tplc="C33ED8CE">
      <w:numFmt w:val="bullet"/>
      <w:lvlText w:val="•"/>
      <w:lvlJc w:val="left"/>
      <w:pPr>
        <w:ind w:left="5196" w:hanging="361"/>
      </w:pPr>
      <w:rPr>
        <w:rFonts w:hint="default"/>
        <w:lang w:val="es-ES" w:eastAsia="en-US" w:bidi="ar-SA"/>
      </w:rPr>
    </w:lvl>
    <w:lvl w:ilvl="5" w:tplc="E842C9B6">
      <w:numFmt w:val="bullet"/>
      <w:lvlText w:val="•"/>
      <w:lvlJc w:val="left"/>
      <w:pPr>
        <w:ind w:left="5980" w:hanging="361"/>
      </w:pPr>
      <w:rPr>
        <w:rFonts w:hint="default"/>
        <w:lang w:val="es-ES" w:eastAsia="en-US" w:bidi="ar-SA"/>
      </w:rPr>
    </w:lvl>
    <w:lvl w:ilvl="6" w:tplc="EA823330">
      <w:numFmt w:val="bullet"/>
      <w:lvlText w:val="•"/>
      <w:lvlJc w:val="left"/>
      <w:pPr>
        <w:ind w:left="6764" w:hanging="361"/>
      </w:pPr>
      <w:rPr>
        <w:rFonts w:hint="default"/>
        <w:lang w:val="es-ES" w:eastAsia="en-US" w:bidi="ar-SA"/>
      </w:rPr>
    </w:lvl>
    <w:lvl w:ilvl="7" w:tplc="27E6037A">
      <w:numFmt w:val="bullet"/>
      <w:lvlText w:val="•"/>
      <w:lvlJc w:val="left"/>
      <w:pPr>
        <w:ind w:left="7548" w:hanging="361"/>
      </w:pPr>
      <w:rPr>
        <w:rFonts w:hint="default"/>
        <w:lang w:val="es-ES" w:eastAsia="en-US" w:bidi="ar-SA"/>
      </w:rPr>
    </w:lvl>
    <w:lvl w:ilvl="8" w:tplc="B37C3C1C">
      <w:numFmt w:val="bullet"/>
      <w:lvlText w:val="•"/>
      <w:lvlJc w:val="left"/>
      <w:pPr>
        <w:ind w:left="833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2788462A"/>
    <w:multiLevelType w:val="hybridMultilevel"/>
    <w:tmpl w:val="EF10CD30"/>
    <w:lvl w:ilvl="0" w:tplc="326A9D94">
      <w:start w:val="1"/>
      <w:numFmt w:val="lowerLetter"/>
      <w:lvlText w:val="%1)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9D9E44DA">
      <w:start w:val="1"/>
      <w:numFmt w:val="decimal"/>
      <w:lvlText w:val="%2)"/>
      <w:lvlJc w:val="left"/>
      <w:pPr>
        <w:ind w:left="2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C846ACD8">
      <w:numFmt w:val="bullet"/>
      <w:lvlText w:val="•"/>
      <w:lvlJc w:val="left"/>
      <w:pPr>
        <w:ind w:left="2913" w:hanging="361"/>
      </w:pPr>
      <w:rPr>
        <w:rFonts w:hint="default"/>
        <w:lang w:val="es-ES" w:eastAsia="en-US" w:bidi="ar-SA"/>
      </w:rPr>
    </w:lvl>
    <w:lvl w:ilvl="3" w:tplc="903CE076">
      <w:numFmt w:val="bullet"/>
      <w:lvlText w:val="•"/>
      <w:lvlJc w:val="left"/>
      <w:pPr>
        <w:ind w:left="3786" w:hanging="361"/>
      </w:pPr>
      <w:rPr>
        <w:rFonts w:hint="default"/>
        <w:lang w:val="es-ES" w:eastAsia="en-US" w:bidi="ar-SA"/>
      </w:rPr>
    </w:lvl>
    <w:lvl w:ilvl="4" w:tplc="CE5E8652"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 w:tplc="69E86B3C">
      <w:numFmt w:val="bullet"/>
      <w:lvlText w:val="•"/>
      <w:lvlJc w:val="left"/>
      <w:pPr>
        <w:ind w:left="5533" w:hanging="361"/>
      </w:pPr>
      <w:rPr>
        <w:rFonts w:hint="default"/>
        <w:lang w:val="es-ES" w:eastAsia="en-US" w:bidi="ar-SA"/>
      </w:rPr>
    </w:lvl>
    <w:lvl w:ilvl="6" w:tplc="344E113A">
      <w:numFmt w:val="bullet"/>
      <w:lvlText w:val="•"/>
      <w:lvlJc w:val="left"/>
      <w:pPr>
        <w:ind w:left="6406" w:hanging="361"/>
      </w:pPr>
      <w:rPr>
        <w:rFonts w:hint="default"/>
        <w:lang w:val="es-ES" w:eastAsia="en-US" w:bidi="ar-SA"/>
      </w:rPr>
    </w:lvl>
    <w:lvl w:ilvl="7" w:tplc="63E843E6">
      <w:numFmt w:val="bullet"/>
      <w:lvlText w:val="•"/>
      <w:lvlJc w:val="left"/>
      <w:pPr>
        <w:ind w:left="7280" w:hanging="361"/>
      </w:pPr>
      <w:rPr>
        <w:rFonts w:hint="default"/>
        <w:lang w:val="es-ES" w:eastAsia="en-US" w:bidi="ar-SA"/>
      </w:rPr>
    </w:lvl>
    <w:lvl w:ilvl="8" w:tplc="214EF70E">
      <w:numFmt w:val="bullet"/>
      <w:lvlText w:val="•"/>
      <w:lvlJc w:val="left"/>
      <w:pPr>
        <w:ind w:left="8153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38EC625C"/>
    <w:multiLevelType w:val="hybridMultilevel"/>
    <w:tmpl w:val="672CA048"/>
    <w:lvl w:ilvl="0" w:tplc="8E3277BA">
      <w:start w:val="1"/>
      <w:numFmt w:val="decimal"/>
      <w:lvlText w:val="%1)"/>
      <w:lvlJc w:val="left"/>
      <w:pPr>
        <w:ind w:left="1700" w:hanging="360"/>
        <w:jc w:val="left"/>
      </w:pPr>
      <w:rPr>
        <w:rFonts w:hint="default"/>
        <w:w w:val="100"/>
        <w:lang w:val="es-ES" w:eastAsia="en-US" w:bidi="ar-SA"/>
      </w:rPr>
    </w:lvl>
    <w:lvl w:ilvl="1" w:tplc="81504F98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2" w:tplc="07B400C6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3" w:tplc="0A3E7198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3B4E6EDC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 w:tplc="5E6E1DE4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F398A052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E2044DA6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38964A92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AF73A20"/>
    <w:multiLevelType w:val="hybridMultilevel"/>
    <w:tmpl w:val="2D34B29C"/>
    <w:lvl w:ilvl="0" w:tplc="855E0530">
      <w:start w:val="1"/>
      <w:numFmt w:val="lowerLetter"/>
      <w:lvlText w:val="%1)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7E68FD3C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2" w:tplc="7C8A5B9A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3" w:tplc="8440FDBE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14CE61B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 w:tplc="C3482B2A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34F2947C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C9D20BE4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87FC48AE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68D2C29"/>
    <w:multiLevelType w:val="hybridMultilevel"/>
    <w:tmpl w:val="C0DC3D70"/>
    <w:lvl w:ilvl="0" w:tplc="46DE1C40">
      <w:start w:val="1"/>
      <w:numFmt w:val="lowerLetter"/>
      <w:lvlText w:val="%1)"/>
      <w:lvlJc w:val="left"/>
      <w:pPr>
        <w:ind w:left="1688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2512AF6C">
      <w:numFmt w:val="bullet"/>
      <w:lvlText w:val="•"/>
      <w:lvlJc w:val="left"/>
      <w:pPr>
        <w:ind w:left="2502" w:hanging="567"/>
      </w:pPr>
      <w:rPr>
        <w:rFonts w:hint="default"/>
        <w:lang w:val="es-ES" w:eastAsia="en-US" w:bidi="ar-SA"/>
      </w:rPr>
    </w:lvl>
    <w:lvl w:ilvl="2" w:tplc="3C7CC91A">
      <w:numFmt w:val="bullet"/>
      <w:lvlText w:val="•"/>
      <w:lvlJc w:val="left"/>
      <w:pPr>
        <w:ind w:left="3324" w:hanging="567"/>
      </w:pPr>
      <w:rPr>
        <w:rFonts w:hint="default"/>
        <w:lang w:val="es-ES" w:eastAsia="en-US" w:bidi="ar-SA"/>
      </w:rPr>
    </w:lvl>
    <w:lvl w:ilvl="3" w:tplc="80F83AB2">
      <w:numFmt w:val="bullet"/>
      <w:lvlText w:val="•"/>
      <w:lvlJc w:val="left"/>
      <w:pPr>
        <w:ind w:left="4146" w:hanging="567"/>
      </w:pPr>
      <w:rPr>
        <w:rFonts w:hint="default"/>
        <w:lang w:val="es-ES" w:eastAsia="en-US" w:bidi="ar-SA"/>
      </w:rPr>
    </w:lvl>
    <w:lvl w:ilvl="4" w:tplc="2BD4E290">
      <w:numFmt w:val="bullet"/>
      <w:lvlText w:val="•"/>
      <w:lvlJc w:val="left"/>
      <w:pPr>
        <w:ind w:left="4968" w:hanging="567"/>
      </w:pPr>
      <w:rPr>
        <w:rFonts w:hint="default"/>
        <w:lang w:val="es-ES" w:eastAsia="en-US" w:bidi="ar-SA"/>
      </w:rPr>
    </w:lvl>
    <w:lvl w:ilvl="5" w:tplc="479ED310">
      <w:numFmt w:val="bullet"/>
      <w:lvlText w:val="•"/>
      <w:lvlJc w:val="left"/>
      <w:pPr>
        <w:ind w:left="5790" w:hanging="567"/>
      </w:pPr>
      <w:rPr>
        <w:rFonts w:hint="default"/>
        <w:lang w:val="es-ES" w:eastAsia="en-US" w:bidi="ar-SA"/>
      </w:rPr>
    </w:lvl>
    <w:lvl w:ilvl="6" w:tplc="8DD82EEE">
      <w:numFmt w:val="bullet"/>
      <w:lvlText w:val="•"/>
      <w:lvlJc w:val="left"/>
      <w:pPr>
        <w:ind w:left="6612" w:hanging="567"/>
      </w:pPr>
      <w:rPr>
        <w:rFonts w:hint="default"/>
        <w:lang w:val="es-ES" w:eastAsia="en-US" w:bidi="ar-SA"/>
      </w:rPr>
    </w:lvl>
    <w:lvl w:ilvl="7" w:tplc="E550C31C">
      <w:numFmt w:val="bullet"/>
      <w:lvlText w:val="•"/>
      <w:lvlJc w:val="left"/>
      <w:pPr>
        <w:ind w:left="7434" w:hanging="567"/>
      </w:pPr>
      <w:rPr>
        <w:rFonts w:hint="default"/>
        <w:lang w:val="es-ES" w:eastAsia="en-US" w:bidi="ar-SA"/>
      </w:rPr>
    </w:lvl>
    <w:lvl w:ilvl="8" w:tplc="7E1EAF08">
      <w:numFmt w:val="bullet"/>
      <w:lvlText w:val="•"/>
      <w:lvlJc w:val="left"/>
      <w:pPr>
        <w:ind w:left="8256" w:hanging="567"/>
      </w:pPr>
      <w:rPr>
        <w:rFonts w:hint="default"/>
        <w:lang w:val="es-ES" w:eastAsia="en-US" w:bidi="ar-SA"/>
      </w:rPr>
    </w:lvl>
  </w:abstractNum>
  <w:abstractNum w:abstractNumId="8" w15:restartNumberingAfterBreak="0">
    <w:nsid w:val="56B101C0"/>
    <w:multiLevelType w:val="hybridMultilevel"/>
    <w:tmpl w:val="B73274E2"/>
    <w:lvl w:ilvl="0" w:tplc="60D2D6DC">
      <w:start w:val="1"/>
      <w:numFmt w:val="upperRoman"/>
      <w:lvlText w:val="%1."/>
      <w:lvlJc w:val="left"/>
      <w:pPr>
        <w:ind w:left="126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4E72C35C">
      <w:start w:val="1"/>
      <w:numFmt w:val="lowerLetter"/>
      <w:lvlText w:val="%2)"/>
      <w:lvlJc w:val="left"/>
      <w:pPr>
        <w:ind w:left="1640" w:hanging="44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37669A84">
      <w:numFmt w:val="bullet"/>
      <w:lvlText w:val="•"/>
      <w:lvlJc w:val="left"/>
      <w:pPr>
        <w:ind w:left="2557" w:hanging="440"/>
      </w:pPr>
      <w:rPr>
        <w:rFonts w:hint="default"/>
        <w:lang w:val="es-ES" w:eastAsia="en-US" w:bidi="ar-SA"/>
      </w:rPr>
    </w:lvl>
    <w:lvl w:ilvl="3" w:tplc="49A6FD32">
      <w:numFmt w:val="bullet"/>
      <w:lvlText w:val="•"/>
      <w:lvlJc w:val="left"/>
      <w:pPr>
        <w:ind w:left="3475" w:hanging="440"/>
      </w:pPr>
      <w:rPr>
        <w:rFonts w:hint="default"/>
        <w:lang w:val="es-ES" w:eastAsia="en-US" w:bidi="ar-SA"/>
      </w:rPr>
    </w:lvl>
    <w:lvl w:ilvl="4" w:tplc="EFA29ADE">
      <w:numFmt w:val="bullet"/>
      <w:lvlText w:val="•"/>
      <w:lvlJc w:val="left"/>
      <w:pPr>
        <w:ind w:left="4393" w:hanging="440"/>
      </w:pPr>
      <w:rPr>
        <w:rFonts w:hint="default"/>
        <w:lang w:val="es-ES" w:eastAsia="en-US" w:bidi="ar-SA"/>
      </w:rPr>
    </w:lvl>
    <w:lvl w:ilvl="5" w:tplc="B09AAE78">
      <w:numFmt w:val="bullet"/>
      <w:lvlText w:val="•"/>
      <w:lvlJc w:val="left"/>
      <w:pPr>
        <w:ind w:left="5311" w:hanging="440"/>
      </w:pPr>
      <w:rPr>
        <w:rFonts w:hint="default"/>
        <w:lang w:val="es-ES" w:eastAsia="en-US" w:bidi="ar-SA"/>
      </w:rPr>
    </w:lvl>
    <w:lvl w:ilvl="6" w:tplc="C5A24E94">
      <w:numFmt w:val="bullet"/>
      <w:lvlText w:val="•"/>
      <w:lvlJc w:val="left"/>
      <w:pPr>
        <w:ind w:left="6228" w:hanging="440"/>
      </w:pPr>
      <w:rPr>
        <w:rFonts w:hint="default"/>
        <w:lang w:val="es-ES" w:eastAsia="en-US" w:bidi="ar-SA"/>
      </w:rPr>
    </w:lvl>
    <w:lvl w:ilvl="7" w:tplc="09C2A152">
      <w:numFmt w:val="bullet"/>
      <w:lvlText w:val="•"/>
      <w:lvlJc w:val="left"/>
      <w:pPr>
        <w:ind w:left="7146" w:hanging="440"/>
      </w:pPr>
      <w:rPr>
        <w:rFonts w:hint="default"/>
        <w:lang w:val="es-ES" w:eastAsia="en-US" w:bidi="ar-SA"/>
      </w:rPr>
    </w:lvl>
    <w:lvl w:ilvl="8" w:tplc="5464EA8A">
      <w:numFmt w:val="bullet"/>
      <w:lvlText w:val="•"/>
      <w:lvlJc w:val="left"/>
      <w:pPr>
        <w:ind w:left="8064" w:hanging="440"/>
      </w:pPr>
      <w:rPr>
        <w:rFonts w:hint="default"/>
        <w:lang w:val="es-ES" w:eastAsia="en-US" w:bidi="ar-SA"/>
      </w:rPr>
    </w:lvl>
  </w:abstractNum>
  <w:abstractNum w:abstractNumId="9" w15:restartNumberingAfterBreak="0">
    <w:nsid w:val="57715C10"/>
    <w:multiLevelType w:val="hybridMultilevel"/>
    <w:tmpl w:val="162CF25C"/>
    <w:lvl w:ilvl="0" w:tplc="512C5840">
      <w:start w:val="1"/>
      <w:numFmt w:val="lowerLetter"/>
      <w:lvlText w:val="%1)"/>
      <w:lvlJc w:val="left"/>
      <w:pPr>
        <w:ind w:left="204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EFB0B748">
      <w:numFmt w:val="bullet"/>
      <w:lvlText w:val="•"/>
      <w:lvlJc w:val="left"/>
      <w:pPr>
        <w:ind w:left="2826" w:hanging="361"/>
      </w:pPr>
      <w:rPr>
        <w:rFonts w:hint="default"/>
        <w:lang w:val="es-ES" w:eastAsia="en-US" w:bidi="ar-SA"/>
      </w:rPr>
    </w:lvl>
    <w:lvl w:ilvl="2" w:tplc="B9523178">
      <w:numFmt w:val="bullet"/>
      <w:lvlText w:val="•"/>
      <w:lvlJc w:val="left"/>
      <w:pPr>
        <w:ind w:left="3612" w:hanging="361"/>
      </w:pPr>
      <w:rPr>
        <w:rFonts w:hint="default"/>
        <w:lang w:val="es-ES" w:eastAsia="en-US" w:bidi="ar-SA"/>
      </w:rPr>
    </w:lvl>
    <w:lvl w:ilvl="3" w:tplc="1226B17E">
      <w:numFmt w:val="bullet"/>
      <w:lvlText w:val="•"/>
      <w:lvlJc w:val="left"/>
      <w:pPr>
        <w:ind w:left="4398" w:hanging="361"/>
      </w:pPr>
      <w:rPr>
        <w:rFonts w:hint="default"/>
        <w:lang w:val="es-ES" w:eastAsia="en-US" w:bidi="ar-SA"/>
      </w:rPr>
    </w:lvl>
    <w:lvl w:ilvl="4" w:tplc="AE102F2A">
      <w:numFmt w:val="bullet"/>
      <w:lvlText w:val="•"/>
      <w:lvlJc w:val="left"/>
      <w:pPr>
        <w:ind w:left="5184" w:hanging="361"/>
      </w:pPr>
      <w:rPr>
        <w:rFonts w:hint="default"/>
        <w:lang w:val="es-ES" w:eastAsia="en-US" w:bidi="ar-SA"/>
      </w:rPr>
    </w:lvl>
    <w:lvl w:ilvl="5" w:tplc="C5886DAC">
      <w:numFmt w:val="bullet"/>
      <w:lvlText w:val="•"/>
      <w:lvlJc w:val="left"/>
      <w:pPr>
        <w:ind w:left="5970" w:hanging="361"/>
      </w:pPr>
      <w:rPr>
        <w:rFonts w:hint="default"/>
        <w:lang w:val="es-ES" w:eastAsia="en-US" w:bidi="ar-SA"/>
      </w:rPr>
    </w:lvl>
    <w:lvl w:ilvl="6" w:tplc="C6DEAD3A">
      <w:numFmt w:val="bullet"/>
      <w:lvlText w:val="•"/>
      <w:lvlJc w:val="left"/>
      <w:pPr>
        <w:ind w:left="6756" w:hanging="361"/>
      </w:pPr>
      <w:rPr>
        <w:rFonts w:hint="default"/>
        <w:lang w:val="es-ES" w:eastAsia="en-US" w:bidi="ar-SA"/>
      </w:rPr>
    </w:lvl>
    <w:lvl w:ilvl="7" w:tplc="1F9AB2CC">
      <w:numFmt w:val="bullet"/>
      <w:lvlText w:val="•"/>
      <w:lvlJc w:val="left"/>
      <w:pPr>
        <w:ind w:left="7542" w:hanging="361"/>
      </w:pPr>
      <w:rPr>
        <w:rFonts w:hint="default"/>
        <w:lang w:val="es-ES" w:eastAsia="en-US" w:bidi="ar-SA"/>
      </w:rPr>
    </w:lvl>
    <w:lvl w:ilvl="8" w:tplc="D0A03B52">
      <w:numFmt w:val="bullet"/>
      <w:lvlText w:val="•"/>
      <w:lvlJc w:val="left"/>
      <w:pPr>
        <w:ind w:left="8328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59097311"/>
    <w:multiLevelType w:val="hybridMultilevel"/>
    <w:tmpl w:val="46B02B40"/>
    <w:lvl w:ilvl="0" w:tplc="8138BA68">
      <w:start w:val="1"/>
      <w:numFmt w:val="upperRoman"/>
      <w:lvlText w:val="%1."/>
      <w:lvlJc w:val="left"/>
      <w:pPr>
        <w:ind w:left="1407" w:hanging="63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s-ES" w:eastAsia="en-US" w:bidi="ar-SA"/>
      </w:rPr>
    </w:lvl>
    <w:lvl w:ilvl="1" w:tplc="B21C8272">
      <w:start w:val="1"/>
      <w:numFmt w:val="lowerLetter"/>
      <w:lvlText w:val="%2."/>
      <w:lvlJc w:val="left"/>
      <w:pPr>
        <w:ind w:left="242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2" w:tplc="D2EAE032">
      <w:numFmt w:val="bullet"/>
      <w:lvlText w:val="•"/>
      <w:lvlJc w:val="left"/>
      <w:pPr>
        <w:ind w:left="3251" w:hanging="360"/>
      </w:pPr>
      <w:rPr>
        <w:rFonts w:hint="default"/>
        <w:lang w:val="es-ES" w:eastAsia="en-US" w:bidi="ar-SA"/>
      </w:rPr>
    </w:lvl>
    <w:lvl w:ilvl="3" w:tplc="62C0FD28">
      <w:numFmt w:val="bullet"/>
      <w:lvlText w:val="•"/>
      <w:lvlJc w:val="left"/>
      <w:pPr>
        <w:ind w:left="4082" w:hanging="360"/>
      </w:pPr>
      <w:rPr>
        <w:rFonts w:hint="default"/>
        <w:lang w:val="es-ES" w:eastAsia="en-US" w:bidi="ar-SA"/>
      </w:rPr>
    </w:lvl>
    <w:lvl w:ilvl="4" w:tplc="8282389E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5" w:tplc="843EAAB0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6" w:tplc="BA2CC154">
      <w:numFmt w:val="bullet"/>
      <w:lvlText w:val="•"/>
      <w:lvlJc w:val="left"/>
      <w:pPr>
        <w:ind w:left="6575" w:hanging="360"/>
      </w:pPr>
      <w:rPr>
        <w:rFonts w:hint="default"/>
        <w:lang w:val="es-ES" w:eastAsia="en-US" w:bidi="ar-SA"/>
      </w:rPr>
    </w:lvl>
    <w:lvl w:ilvl="7" w:tplc="624C7B64"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  <w:lvl w:ilvl="8" w:tplc="15443CB8">
      <w:numFmt w:val="bullet"/>
      <w:lvlText w:val="•"/>
      <w:lvlJc w:val="left"/>
      <w:pPr>
        <w:ind w:left="823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F6162F8"/>
    <w:multiLevelType w:val="hybridMultilevel"/>
    <w:tmpl w:val="20CC79E0"/>
    <w:lvl w:ilvl="0" w:tplc="00CAC654">
      <w:start w:val="1"/>
      <w:numFmt w:val="decimal"/>
      <w:lvlText w:val="%1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05A7290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2" w:tplc="97A2C032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3" w:tplc="CABE77B0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1ECA7E0A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 w:tplc="E472AEE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1FE2652C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DA14BC9E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6B284082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C29064F"/>
    <w:multiLevelType w:val="hybridMultilevel"/>
    <w:tmpl w:val="8332AAB6"/>
    <w:lvl w:ilvl="0" w:tplc="AEB4B01A">
      <w:start w:val="1"/>
      <w:numFmt w:val="lowerLetter"/>
      <w:lvlText w:val="%1)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82C0734C">
      <w:numFmt w:val="bullet"/>
      <w:lvlText w:val="•"/>
      <w:lvlJc w:val="left"/>
      <w:pPr>
        <w:ind w:left="2196" w:hanging="360"/>
      </w:pPr>
      <w:rPr>
        <w:rFonts w:hint="default"/>
        <w:lang w:val="es-ES" w:eastAsia="en-US" w:bidi="ar-SA"/>
      </w:rPr>
    </w:lvl>
    <w:lvl w:ilvl="2" w:tplc="C024C5A6"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3" w:tplc="02500662"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  <w:lvl w:ilvl="4" w:tplc="1C74D992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 w:tplc="640E0696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19146D90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7" w:tplc="94E8F668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4F00428">
      <w:numFmt w:val="bullet"/>
      <w:lvlText w:val="•"/>
      <w:lvlJc w:val="left"/>
      <w:pPr>
        <w:ind w:left="818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E710A64"/>
    <w:multiLevelType w:val="hybridMultilevel"/>
    <w:tmpl w:val="BB44CD10"/>
    <w:lvl w:ilvl="0" w:tplc="5F223154">
      <w:start w:val="1"/>
      <w:numFmt w:val="decimal"/>
      <w:lvlText w:val="%1."/>
      <w:lvlJc w:val="left"/>
      <w:pPr>
        <w:ind w:left="1700" w:hanging="360"/>
        <w:jc w:val="left"/>
      </w:pPr>
      <w:rPr>
        <w:rFonts w:hint="default"/>
        <w:w w:val="100"/>
        <w:lang w:val="es-ES" w:eastAsia="en-US" w:bidi="ar-SA"/>
      </w:rPr>
    </w:lvl>
    <w:lvl w:ilvl="1" w:tplc="ACD61B60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2" w:tplc="76F40C42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3" w:tplc="B3881E6C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9C5CE0BE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 w:tplc="9E70C746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5DA02578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C37E53A4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3CD63B20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3"/>
    <w:rsid w:val="001A6A80"/>
    <w:rsid w:val="00205453"/>
    <w:rsid w:val="002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C29C1-EC8A-4F6F-A61D-E227C17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832" w:hanging="863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700" w:hanging="361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7"/>
      <w:ind w:left="1407" w:hanging="428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318"/>
      <w:ind w:left="980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34"/>
      <w:ind w:left="1640" w:hanging="440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00" w:hanging="361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8595</Words>
  <Characters>47276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Acceso a la Información</dc:creator>
  <cp:lastModifiedBy>Oficina de Acceso a la Información</cp:lastModifiedBy>
  <cp:revision>2</cp:revision>
  <dcterms:created xsi:type="dcterms:W3CDTF">2021-12-11T15:53:00Z</dcterms:created>
  <dcterms:modified xsi:type="dcterms:W3CDTF">2021-12-11T15:53:00Z</dcterms:modified>
</cp:coreProperties>
</file>